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Style w:val="Strong"/>
          <w:rFonts w:cs="" w:cstheme="minorBidi"/>
          <w:sz w:val="22"/>
          <w:szCs w:val="22"/>
          <w:shd w:fill="FFFFFF" w:val="clear"/>
        </w:rPr>
        <w:t>Miért karácsony?-SEPSI (Péter Kinga)-</w:t>
      </w:r>
      <w:r>
        <w:rPr>
          <w:rStyle w:val="Strong"/>
          <w:rFonts w:cs="" w:cstheme="minorBidi"/>
          <w:sz w:val="22"/>
          <w:szCs w:val="22"/>
          <w:shd w:fill="FFFFFF" w:val="clear"/>
        </w:rPr>
        <w:t>kész</w:t>
      </w:r>
    </w:p>
    <w:p>
      <w:pPr>
        <w:pStyle w:val="Normal"/>
        <w:jc w:val="left"/>
        <w:rPr>
          <w:rFonts w:ascii="Calibri" w:hAnsi="Calibri"/>
          <w:sz w:val="22"/>
          <w:szCs w:val="22"/>
        </w:rPr>
      </w:pPr>
      <w:r>
        <w:rPr>
          <w:rFonts w:eastAsia="Calibri" w:cs="" w:cstheme="minorBidi" w:eastAsiaTheme="minorHAnsi"/>
          <w:sz w:val="22"/>
          <w:szCs w:val="22"/>
          <w:shd w:fill="FFFFFF" w:val="clear"/>
        </w:rPr>
        <w:t>Volt egyszer egy ember, aki nem hitt Istenben és soha nem habozott, hogy mások tudtára adja, mit gondol a vallásról és a vallási ünnepekről, köztük természetesen a karácsonyról. Felesége viszont hívő volt és gyerekeit is Istenbe és Jézusba vetett hite szerint nevelte, férje rendszeres bántó megjegyzései ellenére.</w:t>
      </w:r>
    </w:p>
    <w:p>
      <w:pPr>
        <w:pStyle w:val="Normal"/>
        <w:jc w:val="left"/>
        <w:rPr>
          <w:rFonts w:ascii="Calibri" w:hAnsi="Calibri"/>
          <w:sz w:val="22"/>
          <w:szCs w:val="22"/>
        </w:rPr>
      </w:pPr>
      <w:r>
        <w:rPr>
          <w:rFonts w:eastAsia="Calibri" w:cs="" w:cstheme="minorBidi" w:eastAsiaTheme="minorHAnsi"/>
          <w:sz w:val="22"/>
          <w:szCs w:val="22"/>
          <w:shd w:fill="FFFFFF" w:val="clear"/>
        </w:rPr>
        <w:t>Egy havas karácsony estén a feleség és a gyerekek a falusi templom karácsonyi miséjére készülődtek. Hívták az apát, de ő persze hallani sem akart arról, hogy elkísérje őket.</w:t>
        <w:br/>
        <w:t>„Ez a történet egy nonszensz,” mondta. „Miért alacsonyítaná le magát Isten, hogy emberként jöjjön a földre? Teljesen nevetséges!”</w:t>
        <w:br/>
        <w:t>A feleség és a gyerekek így nélküle indultak útnak. Kicsit később felerősödött a szél és a hóesésből hóvihar lett. A férfi az ablakon kinézve csak vakító fehérséget látott. Leült a kandalló elé és elégedetten nézte a csendesen égő tüzet. Néhány perc elteltével egy nagy puffanást hallott odakintről. Valami nekiment az ablaknak. A hang megismétlődött. Kinézett, de még egy méterre is alig lehetett ellátni. Amikor a vihar alábbhagyott egy kicsit, kimerészkedett, hogy megnézze mi adhatta a furcsa hangot az ablak közelében. A ház melletti mezőn egy csapat vadludat látott. A jelek szerint a ludak délre igyekezhettek a téli hideg elől, de a hóvihar miatt nem tudták folytatni útjukat. Eltévedtek és végül a farmon kötöttek ki, étel és menedék nélkül. Ijedten csapkodtak szárnyaikkal, körbe-körbe repkedve a mező felett, vakon és céltalanul. Bizonyára némelyik madár nekirepült az ablaknak. Ezt hallhatta korábban.</w:t>
        <w:br/>
        <w:t>A férfi megsajnálta az állatokat és segíteni akart rajtuk. Az istálló tökéletes hely lenne nekik, gondolta. Meleg és biztonságos. Ott tölthetnék az éjszakát és biztonságban megvárhatnák a vihar végét. Miután ezt kigondolta, odament az istállóhoz és tágra nyitotta az ajtaját. Megállt és figyelt, azt remélve, hogy a madarak észreveszik az istállót és bemennek. A ludak azonban csak ide-oda repkedtek céltalanul és úgy tűnt, egyáltalán nem vették észre az istállót, illetve, hogy mit jelenthet az épület számukra. A férfi megpróbálta magára terelni a madarak figyelmét, de ettől csak megijedtek és messzebbre húzódtak.</w:t>
        <w:br/>
        <w:t>Bement a házba egy kis kenyérért. Morzsává szaggatta és egy csíkban elszórta a bejáratig. Még mindig nem értették meg, mit akar. Most már kezdett elfogyni a türelme. A madarak mögé lopódzott és megpróbálta az istálló felé terelni őket, de csak még jobban megijedtek és a szélrózsa minden irányába repültek, csak éppen az istálló felé nem. Akármit tett, egyszerűen nem tudta elérni, hogy az istállóba terelje őket, ahol melegben és biztonságban lehettek volna.</w:t>
        <w:br/>
        <w:t>„Miért nem követnek engem?” – morfondírozott magában türelmetlenül. „Nem látják, hogy ez az egyetlen hely, ahol átvészelhetik a vihart?”</w:t>
        <w:br/>
        <w:t>Addig törte a fejét, míg rájött, hogy a madarak soha nem követnének egy embert. „Ha én is lúd lennék, meg tudnám menteni az életüket,” mondta ki hangosan.</w:t>
        <w:br/>
        <w:t>Ekkor eszébe jutott valami. Bement az istállóba és kihozta egyik saját libáját és óvatosan a vadlúdcsapat mögé ment vele. Amikor elengedte, saját libája átrepült a madárcsapaton, egyenes be a meleg épületbe. A vadludak egyenként követték.</w:t>
        <w:br/>
        <w:t>A férfi megállt és hirtelen eszébe ötlöttek néhány perccel korábban kimondott saját szavai: „Ha én is lúd lennék, meg tudnám menteni az életüket!” Azután a feleségére és a köztük korábban lezajlott párbeszédre gondolt. „Miért akarna Isten olyanná válni, mint mi? Ez nevetséges!” Hirtelen minden világos lett.</w:t>
        <w:br/>
        <w:br/>
        <w:t>Pontosan ezt tette Isten. Mi emberek vagyunk a vadlibák. Vakon bolyongva, elveszetten bukdácsolunk a halál felé. Isten olyanná tette a Fiát, mint mi, hogy megmutassa az utat és megmentsen. Rájött, hogy ez a Karácsony értelme.</w:t>
        <w:br/>
        <w:t>Ahogy a szél és a hóvihar csendesedni kezdett, úgy csendesedett és nyugodott meg lelke is, miközben ezeket a csodálatos gondolatokat forgatta fejében. Végre rájött, hogy miről szól a karácsony és miért jött el Krisztus. Hosszú évek kételyei és hitetlensége, mint a múló vihar, szertefoszlottak egy pillanat alatt.</w:t>
        <w:br/>
        <w:t>Térdre esett a friss hóban és elmondta élete első imáját: „Köszönöm Istenem, hogy emberként eljöttél, hogy kivezess a viharból!”</w:t>
      </w:r>
    </w:p>
    <w:p>
      <w:pPr>
        <w:pStyle w:val="Normal"/>
        <w:jc w:val="left"/>
        <w:rPr/>
      </w:pPr>
      <w:r>
        <w:rPr>
          <w:rStyle w:val="Strong"/>
          <w:rFonts w:cs="" w:cstheme="minorBidi"/>
          <w:sz w:val="22"/>
          <w:szCs w:val="22"/>
          <w:shd w:fill="FFFFFF" w:val="clear"/>
        </w:rPr>
        <w:t>Boldogságbolt-SEPSI (Péter Kinga)-</w:t>
      </w:r>
      <w:r>
        <w:rPr>
          <w:rStyle w:val="Strong"/>
          <w:rFonts w:cs="" w:cstheme="minorBidi"/>
          <w:sz w:val="22"/>
          <w:szCs w:val="22"/>
          <w:shd w:fill="FFFFFF" w:val="clear"/>
        </w:rPr>
        <w:t>kész</w:t>
      </w:r>
    </w:p>
    <w:p>
      <w:pPr>
        <w:pStyle w:val="Normal"/>
        <w:jc w:val="left"/>
        <w:rPr>
          <w:rFonts w:ascii="Calibri" w:hAnsi="Calibri"/>
          <w:sz w:val="22"/>
          <w:szCs w:val="22"/>
        </w:rPr>
      </w:pPr>
      <w:r>
        <w:rPr>
          <w:rFonts w:eastAsia="Calibri" w:cs="" w:cstheme="minorBidi" w:eastAsiaTheme="minorHAnsi"/>
          <w:sz w:val="22"/>
          <w:szCs w:val="22"/>
          <w:shd w:fill="FFFFFF" w:val="clear"/>
        </w:rPr>
        <w:t>Isten megelégelte a szenvedést amit az emberek közt látott és arra gondolt, hogy - mivel kedvenc időtöltésük a vásárlás - épít nekik egy boldogságboltot.</w:t>
      </w:r>
    </w:p>
    <w:p>
      <w:pPr>
        <w:pStyle w:val="Normal"/>
        <w:jc w:val="left"/>
        <w:rPr>
          <w:rFonts w:ascii="Calibri" w:hAnsi="Calibri"/>
          <w:sz w:val="22"/>
          <w:szCs w:val="22"/>
        </w:rPr>
      </w:pPr>
      <w:r>
        <w:rPr>
          <w:rFonts w:eastAsia="Calibri" w:cs="" w:cstheme="minorBidi" w:eastAsiaTheme="minorHAnsi"/>
          <w:sz w:val="22"/>
          <w:szCs w:val="22"/>
          <w:shd w:fill="FFFFFF" w:val="clear"/>
        </w:rPr>
        <w:t>Amikor a bolt megnyitott, hatalmas hírveréssel hirdette ki, hogy nyitva áll és bárki bejöhet. Minden ember, aki csak élt a Földön értesült róla. Mindenki elmehetett oda, aki csak akart.</w:t>
      </w:r>
    </w:p>
    <w:p>
      <w:pPr>
        <w:pStyle w:val="Normal"/>
        <w:jc w:val="left"/>
        <w:rPr>
          <w:rFonts w:ascii="Calibri" w:hAnsi="Calibri"/>
          <w:sz w:val="22"/>
          <w:szCs w:val="22"/>
        </w:rPr>
      </w:pPr>
      <w:r>
        <w:rPr>
          <w:rFonts w:eastAsia="Calibri" w:cs="" w:cstheme="minorBidi" w:eastAsiaTheme="minorHAnsi"/>
          <w:sz w:val="22"/>
          <w:szCs w:val="22"/>
          <w:shd w:fill="FFFFFF" w:val="clear"/>
        </w:rPr>
        <w:t>Az emberek azonban sokfélék, így sokféleképp reagáltak rá. Volt olyan, aki rá sem hederített, csak forgatta tovább a kereket, amit addig is.</w:t>
        <w:br/>
        <w:t>Olyan is volt, aki hangosan jajveszékelve és siránkozva panaszkodott, hogy az a bolt messze épült, hogy az ő lába már nem olyan friss és fiatal és milyen igazságtalan is az élet, hogy őt elzárja ettől a lehetőségtől.</w:t>
      </w:r>
    </w:p>
    <w:p>
      <w:pPr>
        <w:pStyle w:val="Normal"/>
        <w:jc w:val="left"/>
        <w:rPr>
          <w:rFonts w:ascii="Calibri" w:hAnsi="Calibri"/>
          <w:sz w:val="22"/>
          <w:szCs w:val="22"/>
        </w:rPr>
      </w:pPr>
      <w:r>
        <w:rPr>
          <w:rFonts w:eastAsia="Calibri" w:cs="" w:cstheme="minorBidi" w:eastAsiaTheme="minorHAnsi"/>
          <w:sz w:val="22"/>
          <w:szCs w:val="22"/>
          <w:shd w:fill="FFFFFF" w:val="clear"/>
        </w:rPr>
        <w:t>Olyanok is akadtak, akik azt gondolták, hogy ez biztosan nagyon sok nehézséggel jár és nem is mertek elindulni oda. ,,Nincs pénzem"' - mondták. A boldogság bizonyára nagyon drága. Nekem ez nem elérhető cél, biztosan csak a kiváltságosok jutnak hozzá!</w:t>
      </w:r>
    </w:p>
    <w:p>
      <w:pPr>
        <w:pStyle w:val="Normal"/>
        <w:jc w:val="left"/>
        <w:rPr>
          <w:rFonts w:ascii="Calibri" w:hAnsi="Calibri"/>
          <w:sz w:val="22"/>
          <w:szCs w:val="22"/>
        </w:rPr>
      </w:pPr>
      <w:r>
        <w:rPr>
          <w:rFonts w:eastAsia="Calibri" w:cs="" w:cstheme="minorBidi" w:eastAsiaTheme="minorHAnsi"/>
          <w:sz w:val="22"/>
          <w:szCs w:val="22"/>
          <w:shd w:fill="FFFFFF" w:val="clear"/>
        </w:rPr>
        <w:t>Mások megtámadták az egész ötletet. Boldogság? Boltban? Micsoda képtelen ötlet! Egyszerűen aljasság, hogy ilyet ígérnek az embereknek, hiszen az köztudott, hogy a boldogsághoz nem lehet boltban hozzájutni. Mindenki tudja, hogy ez lehetetlen!</w:t>
      </w:r>
    </w:p>
    <w:p>
      <w:pPr>
        <w:pStyle w:val="Normal"/>
        <w:jc w:val="left"/>
        <w:rPr>
          <w:rFonts w:ascii="Calibri" w:hAnsi="Calibri"/>
          <w:sz w:val="22"/>
          <w:szCs w:val="22"/>
        </w:rPr>
      </w:pPr>
      <w:r>
        <w:rPr>
          <w:rFonts w:eastAsia="Calibri" w:cs="" w:cstheme="minorBidi" w:eastAsiaTheme="minorHAnsi"/>
          <w:sz w:val="22"/>
          <w:szCs w:val="22"/>
          <w:shd w:fill="FFFFFF" w:val="clear"/>
        </w:rPr>
        <w:t>Akadtak olyanok is, akik azt híresztelték, az ismerősük egyszer már járt ott és biztosan tudni vélték, hogy mennyire megütötte a bokáját és észérvekkel megpróbáltak lebeszélni mindenkit arról, hogy oda menjen. Volt ugyan pár lelkes ember, akik meg akarták próbálni, hogy elmenjenek, de őket azonnal lebeszélték. amint találkoztak a rosszat hírlelőkkel.</w:t>
      </w:r>
    </w:p>
    <w:p>
      <w:pPr>
        <w:pStyle w:val="Normal"/>
        <w:jc w:val="left"/>
        <w:rPr>
          <w:rFonts w:ascii="Calibri" w:hAnsi="Calibri"/>
          <w:sz w:val="22"/>
          <w:szCs w:val="22"/>
        </w:rPr>
      </w:pPr>
      <w:r>
        <w:rPr>
          <w:rFonts w:eastAsia="Calibri" w:cs="" w:cstheme="minorBidi" w:eastAsiaTheme="minorHAnsi"/>
          <w:sz w:val="22"/>
          <w:szCs w:val="22"/>
          <w:shd w:fill="FFFFFF" w:val="clear"/>
        </w:rPr>
        <w:t>Volt azonban egy maroknyi ember, aki mit sem törődött ezekkel a hangokkal. Amikor isten hirdetését meglátták, azonnal tudták, hogy nekik az égadta világon mindent megér, hogy boldogok legyenek ezért azonnal a boltba mentek és ott elöntötte a szívüket a boldogság csodálatos érzése. Úgy érezték, hogy mindent a világon képesek már megtenni, minden a világon pont úgy alakul, ahogy azt szeretnék. A boldogságboltban megtalálták a párjukat, a barátaikat. Szeretet gyúlt a szívükben. Azonban - mivel boltban voltak - keresték a kasszát.</w:t>
      </w:r>
    </w:p>
    <w:p>
      <w:pPr>
        <w:pStyle w:val="Normal"/>
        <w:jc w:val="left"/>
        <w:rPr>
          <w:rFonts w:ascii="Calibri" w:hAnsi="Calibri"/>
          <w:sz w:val="22"/>
          <w:szCs w:val="22"/>
        </w:rPr>
      </w:pPr>
      <w:r>
        <w:rPr>
          <w:rFonts w:eastAsia="Calibri" w:cs="" w:cstheme="minorBidi" w:eastAsiaTheme="minorHAnsi"/>
          <w:sz w:val="22"/>
          <w:szCs w:val="22"/>
          <w:shd w:fill="FFFFFF" w:val="clear"/>
        </w:rPr>
        <w:t>- Isten! Hol kell fizetnünk? Mi a fizetség, hogy elvihessük a szívünkben ezt a csodálatos érzést? - kérdezték.</w:t>
      </w:r>
    </w:p>
    <w:p>
      <w:pPr>
        <w:pStyle w:val="Normal"/>
        <w:jc w:val="left"/>
        <w:rPr>
          <w:rFonts w:ascii="Calibri" w:hAnsi="Calibri"/>
          <w:sz w:val="22"/>
          <w:szCs w:val="22"/>
        </w:rPr>
      </w:pPr>
      <w:r>
        <w:rPr>
          <w:rFonts w:eastAsia="Calibri" w:cs="" w:cstheme="minorBidi" w:eastAsiaTheme="minorHAnsi"/>
          <w:sz w:val="22"/>
          <w:szCs w:val="22"/>
          <w:shd w:fill="FFFFFF" w:val="clear"/>
        </w:rPr>
        <w:t>Isten a kijárathoz vezette őket, ahol ez a felirat állt:</w:t>
      </w:r>
    </w:p>
    <w:p>
      <w:pPr>
        <w:pStyle w:val="Normal"/>
        <w:jc w:val="left"/>
        <w:rPr>
          <w:rFonts w:ascii="Calibri" w:hAnsi="Calibri"/>
          <w:sz w:val="22"/>
          <w:szCs w:val="22"/>
        </w:rPr>
      </w:pPr>
      <w:r>
        <w:rPr>
          <w:rFonts w:eastAsia="Calibri" w:cs="" w:cstheme="minorBidi" w:eastAsiaTheme="minorHAnsi"/>
          <w:sz w:val="22"/>
          <w:szCs w:val="22"/>
          <w:shd w:fill="FFFFFF" w:val="clear"/>
        </w:rPr>
        <w:t>- A szándék, hogy elhatároztad, hogy eljössz ide hozzám, volt a számla, amit megnyitottál.</w:t>
        <w:br/>
        <w:t>A cselekedet, hogy tényleg el is jöttél és beléptél ide, volt a fedezet ezen a számlán, s a tudás, hogy semmi a világon nincs ingyen, anélkül, hogy ne kéne adnod érte valamit, ez volt a fizetség, azért, hogy elvihesd a szívedben ezt az érzést. Ha bármikor azt hinnéd, hogy elvesztetted, amit a boltomban vásároltál, szakíts egy blokkot! A blokkon ez a három szó állt: Szándék - Tett - Tudás</w:t>
      </w:r>
    </w:p>
    <w:p>
      <w:pPr>
        <w:pStyle w:val="Normal"/>
        <w:jc w:val="left"/>
        <w:rPr/>
      </w:pPr>
      <w:r>
        <w:rPr>
          <w:rFonts w:cs="" w:cstheme="minorBidi"/>
          <w:sz w:val="22"/>
          <w:szCs w:val="22"/>
          <w:shd w:fill="FFFFFF" w:val="clear"/>
        </w:rPr>
        <w:t>Vidd magaddal ezt a számlát most te is!</w:t>
        <w:br/>
        <w:br/>
        <w:br/>
      </w:r>
      <w:r>
        <w:rPr>
          <w:rStyle w:val="Strong"/>
          <w:rFonts w:cs="" w:cstheme="minorBidi"/>
          <w:sz w:val="22"/>
          <w:szCs w:val="22"/>
          <w:shd w:fill="FFFFFF" w:val="clear"/>
        </w:rPr>
        <w:t>Veronika szentestéje-SEPSI</w:t>
      </w:r>
    </w:p>
    <w:p>
      <w:pPr>
        <w:pStyle w:val="Normal"/>
        <w:jc w:val="left"/>
        <w:rPr>
          <w:rFonts w:ascii="Calibri" w:hAnsi="Calibri"/>
          <w:sz w:val="22"/>
          <w:szCs w:val="22"/>
        </w:rPr>
      </w:pPr>
      <w:r>
        <w:rPr>
          <w:rFonts w:eastAsia="Calibri" w:cs="" w:cstheme="minorBidi" w:eastAsiaTheme="minorHAnsi"/>
          <w:sz w:val="22"/>
          <w:szCs w:val="22"/>
          <w:shd w:fill="FFFFFF" w:val="clear"/>
        </w:rPr>
        <w:t>Veronika kedvetlenül rakosgatott a szépen feldíszített kis karácsonyfa alatt. A munkájával elégedett volt, de elszorult a szíve arra a gondolatra, hogy ez ismét csak: - nagy hűhó semmiért!</w:t>
        <w:br/>
        <w:br/>
        <w:t>Már hetek óta lázasan készülődött, a szeretet ünnepére. Ujjongó örömmel várta Dórát, a kislányát, szent estére, szerény kis otthonába.</w:t>
        <w:br/>
        <w:br/>
        <w:t>Tudta, ez a látogatás csupán néhány boldog órát jelenthet neki, hogy azután még elviselhetetlenebb legyen a magány. Ha erre gondolt, már nem is tudott igazán örülni és sajnos képtelen volt, erre nem gondolni.</w:t>
        <w:br/>
        <w:br/>
        <w:t>Az óra most négy órát mutatott, öt órára jön Dóra. Mindennel elkészült, még kerek hatvan percet várakozhat.</w:t>
        <w:br/>
        <w:br/>
        <w:t>Gondolatban visszatért a múltba, mikor még együtt éltek ők hárman, ebben a két szobás kis lakásban. Nem volt lehetőség fényűzésre, de ő igyekezett kényelmes és barátságos otthont teremteni. Ez sikerült is, hiszen évekig nagyon boldogok voltak.</w:t>
        <w:br/>
        <w:t>Mikor Norbert közölte a kinevezését, ő azt hitte, ez csak az anyagi helyzetükön lendít, nem sejtette, hogy a házasságukat a kiegyensúlyozott családi kapcsolatukat is veszélyezteti. Szinte egyik napról a másikra észlelhetők voltak a változások. Beiktatás, bemutatkozások, új üzleti kapcsolatok kiépítése. Ezek minden este, fehér asztal mellett, éjszakába nyúlóan történtek.</w:t>
        <w:br/>
        <w:br/>
        <w:t>Kezdetben úgy hatott, mintha terhére lett volna, az addig család centrikus férjnek. Átmeneti állapotnak gondolta ezt Veronika, az elbeszélések alapján. Azonban ezek a beszámolók szép lassan elmaradtak és az esti kimaradások gyakoribbá váltak, majd több napos kiutazásokkal is kiegészültek.</w:t>
        <w:br/>
        <w:br/>
        <w:t>Egyre kevesebb idő maradt a családra és egyre idegesebb lett köztük a hangulat. Veronika sok mindennel próbálkozott, hogy ismét a régi mederbe terelődjön az életük, de semmi sem vezetett eredményre.</w:t>
        <w:br/>
        <w:br/>
        <w:t>Hosszú, vigasztalan vergődés után véletlenül tudta meg, hogy Szintia, a csinos, fiatal titkárnő a férje kedvese. Mikor erről beszélni akart, Norbert gondolkodás nélkül közölte, hogy ő szilárd elhatározással, már rég Szintiát választotta.</w:t>
        <w:br/>
        <w:t>Hamarosan el is váltak és egy neves ügyvéd segítségével, az apa a kislányt is megkaparintotta.</w:t>
        <w:br/>
        <w:br/>
        <w:t>Az asszony a válásba már rég beletörődött, de a gyermeke után örökké gyötörte a vágy. Mindenre képes lett volna azért, hogy Dórát maga mellett tudhassa, hogy ő nevelhesse.</w:t>
        <w:br/>
        <w:br/>
        <w:t xml:space="preserve">Havonta egyszer találkoztak 1-2 órára, de Dórának mindig volt valami programja és ilyenkor az apja várta a kocsiban. Általában ki sem szállt, nem akart </w:t>
      </w:r>
      <w:r>
        <w:rPr>
          <w:rFonts w:eastAsia="Calibri" w:cs="" w:cstheme="minorBidi" w:eastAsiaTheme="minorHAnsi"/>
          <w:sz w:val="22"/>
          <w:szCs w:val="22"/>
          <w:shd w:fill="FFFFFF" w:val="clear"/>
        </w:rPr>
        <w:t>volt</w:t>
      </w:r>
      <w:r>
        <w:rPr>
          <w:rFonts w:eastAsia="Calibri" w:cs="" w:cstheme="minorBidi" w:eastAsiaTheme="minorHAnsi"/>
          <w:sz w:val="22"/>
          <w:szCs w:val="22"/>
          <w:shd w:fill="FFFFFF" w:val="clear"/>
        </w:rPr>
        <w:t xml:space="preserve"> feleségével találkozni. A kislány mintha betanított szöveget mondott volna, rendszerint valamivel kérkedett. Mesélte:</w:t>
        <w:br/>
        <w:t>– Milyen pompás környezetben van a négy szobás villa lakásuk, gyönyörű a kert, minden kényelmet biztosít az ő szép szobája, autóval viszik mindenhova, van takarítónőjük, sok játékot, új ruhát és új cipőt mondhat magáénak, kényeztetik, egy szóval mindene meg van.</w:t>
        <w:br/>
        <w:br/>
        <w:t>Veronika szóhoz sem jutott, nem ismert a kislányára, nem tudta mitévő legyen. Csak mosolyogva bólintgatott, miközben a könnyeivel küszködött.</w:t>
        <w:br/>
        <w:br/>
        <w:t>Most az ablakhoz ment, lenézett, néhány perc múlva öt óra. Autó állt meg a ház előtt, megérkezett Dóra. Egy bőröndöt cipelt. Vajon Norbert milyen ajándékot küld a kislánnyal, amihez bőrönd kell. Tavaly egy nagy dobozban liszt, cukor, margarin, szaloncukor, egy mákos-és egy diós bejgli volt. Ő nagyon bosszankodott, de nem küldte vissza.</w:t>
        <w:br/>
        <w:br/>
        <w:t>Felért a lift, Dóra a lépcsőházban anyja nyakába ugrott és össze-vissza csókolta. Az előszobában felkiáltott, hogy itt milyen csodálatos illatok vannak. Megdicsérte a karácsonyfát, boldogan felvette a pulóvert, amit anyja kötött neki karácsonyra.</w:t>
        <w:br/>
        <w:t>Veronika csak ámult-bámult, Dóra visszacserélődött, olyan volt mint hat évvel ezelőtt, mielőtt elköltözött innen. Nagyon szép estét töltöttek együtt. Veronika észre sem vette, hogy ezúttal nem kapott semmi ajándékot, mert a bőrönd az előszobában maradt.</w:t>
        <w:br/>
        <w:br/>
        <w:t>Nyolc órától már növekedett a feszültség az anyában, minden idegszálával figyelte a szép estének végét jelző csengőnek a megszólalását. Kilenc órakor már biztos volt abban, hogy Norbertnek valami baja esett, mert ilyen soká még nem hagyta nála a gyermeket.</w:t>
        <w:br/>
        <w:br/>
        <w:t>A 13 éves nyúlánk kislány önfeledten csacsogott, éppen azt igazolta elbeszélésével, hogy milyen jártas a felnőttek dolgában.</w:t>
        <w:br/>
        <w:t>– Tudod anyuci, Szintia azért platina szőke, mert fiatalabbnak akar látszani, de minek, ha a férje 20 évvel idősebb nála. Ezt apa is észre vette, mondta, hogy biztosan nemcsak neki akar tetszeni. Sokat veszekednek az utóbbi időben. Hol az egyik, hol a másik marad ki este. Volt amikor egyikük sem jött haza, én voltam otthon egyedül és féltem.</w:t>
        <w:br/>
        <w:br/>
        <w:t>Hirtelen zokogni kezdett:</w:t>
        <w:br/>
        <w:t>– Anyukám, fogadj vissza, nálad akarok maradni! Soha sem volt nekem másutt jó. Apával is megbeszéltem és beleegyezett. Ugye, itt maradhatok? A bőröndben vannak a ruháim. És édesanyám, kérlek ne haragudj, én egyedül nem szoktam vásárolni, így nem tudok neked ajándékot adni karácsonyra.</w:t>
        <w:br/>
        <w:br/>
        <w:t>Veronikával nagyot fordult a világ. A kislány tragikus előadása, szinte zene volt a füleinek. Széles mosollyal magához ölelte a még mindig könnyező gyermeket és izgatottan suttogta:</w:t>
        <w:br/>
        <w:t>– Dórikám, drága kincsem, hogy itt maradhatsz-e, ehhez kétség sem férhet, hiszen hat éve erre a pillanatra várok és vágyok. Ezért volt erőm életben maradni, mert éreztem, hogy ez a nap egyszer eljön. Azt mondod, hogy nem tudsz nekem karácsonyi ajándékot adni? Édes kislányom téged hozott nekem a Jézuska és ennél nagyobb boldogságot semmiféle ajándékkal sem szerezhetett volna!</w:t>
        <w:br/>
        <w:br/>
        <w:t>Mama mesél - Kiss Lászlóné - Novella</w:t>
      </w:r>
    </w:p>
    <w:p>
      <w:pPr>
        <w:pStyle w:val="Normal"/>
        <w:jc w:val="left"/>
        <w:rPr>
          <w:rFonts w:ascii="Calibri" w:hAnsi="Calibri"/>
          <w:sz w:val="22"/>
          <w:szCs w:val="22"/>
        </w:rPr>
      </w:pPr>
      <w:r>
        <w:rPr>
          <w:rFonts w:eastAsia="Calibri" w:cs="" w:cstheme="minorBidi" w:eastAsiaTheme="minorHAnsi"/>
          <w:b/>
          <w:bCs/>
          <w:sz w:val="22"/>
          <w:szCs w:val="22"/>
          <w:shd w:fill="FFFFFF" w:val="clear"/>
        </w:rPr>
        <w:t>Wass Albert: Angyalka</w:t>
      </w:r>
      <w:r>
        <w:rPr>
          <w:rFonts w:eastAsia="Calibri" w:cs="" w:cstheme="minorBidi" w:eastAsiaTheme="minorHAnsi"/>
          <w:sz w:val="22"/>
          <w:szCs w:val="22"/>
          <w:shd w:fill="FFFFFF" w:val="clear"/>
        </w:rPr>
        <w:t xml:space="preserve"> -</w:t>
      </w:r>
      <w:r>
        <w:rPr>
          <w:rFonts w:eastAsia="Calibri" w:cs="" w:cstheme="minorBidi" w:eastAsiaTheme="minorHAnsi"/>
          <w:b/>
          <w:bCs/>
          <w:sz w:val="22"/>
          <w:szCs w:val="22"/>
          <w:shd w:fill="FFFFFF" w:val="clear"/>
        </w:rPr>
        <w:t>SEPSI -(Igyártó Mária)</w:t>
      </w:r>
    </w:p>
    <w:p>
      <w:pPr>
        <w:pStyle w:val="Normal"/>
        <w:jc w:val="left"/>
        <w:rPr>
          <w:rFonts w:ascii="Calibri" w:hAnsi="Calibri"/>
          <w:sz w:val="22"/>
          <w:szCs w:val="22"/>
        </w:rPr>
      </w:pPr>
      <w:r>
        <w:rPr>
          <w:rFonts w:eastAsia="Calibri" w:cs="" w:cstheme="minorBidi" w:eastAsiaTheme="minorHAnsi"/>
          <w:sz w:val="22"/>
          <w:szCs w:val="22"/>
          <w:shd w:fill="FFFFFF" w:val="clear"/>
        </w:rPr>
        <w:t>Feketén készülődött a karácsony. Reggel óta szünet nélkül csorgott az eső, s a kisváros csatakos utcáin hideg köd tapadt a házfalakhoz. Az emberek föltűrt gallérral, morcosan siettek, s ázott, ócska ruháikban még soványabbaknak és éhesebbeknek látszottak, mint máskor.</w:t>
        <w:br/>
        <w:br/>
        <w:t>A rendőrség épületében rosszkedvű homály uralkodott. A főnök indulatosan csapkodta az ajtókat egész nap, s az írnok behúzott nyakkal hajolt az asztala fölé, csak lopva mert néha a faliórára pislogni. Iszonyú lassan mászott az idő.</w:t>
        <w:br/>
        <w:br/>
        <w:t>Öt perccel négy előtt a főnök kilépett a belső irodából. Kabát volt rajta és kalap.</w:t>
        <w:br/>
        <w:br/>
        <w:t>- Kimegyek levegőzni, Krájnik - mordult rá az írnokra. - ha ötig nem jövök vissza, hazamehet. Jelentés?</w:t>
        <w:br/>
        <w:t>A sovány írnok buzgó igyekezettel szökött fel székéről.</w:t>
        <w:br/>
        <w:t>- Semmi fontos főnök úr. Az öreg Garami két hete nem jelentkezett...</w:t>
        <w:br/>
        <w:t>A hatalmas rendőrfőnök hangja úgy csattant a nyaka közé, mint a mennydörgés.</w:t>
        <w:br/>
        <w:t>- És ezt csak most jelenti? Behozatni a vén bitangot! Büntetőcellába vele! Tán azt hiszi a vén semmirevaló, hogy amiért törvényszéki bíró volt annak idején, most nem kell engedelmeskedjék a törvénynek? Majd megtanítjuk! Ahelyett, hogy hálás lenne, amiért kiengedték a munkatáborból, s megúszta annyival, hogy hetenként egyszer jelentkeznie kell! Most már az is sok neki! Mihelyt bejön a járőr, küldje ki utána! Érti?</w:t>
        <w:br/>
        <w:t>- Igenis - hebegte az írnok, s a főnök haragtól fújtatva kidübörgött az irodából.</w:t>
        <w:br/>
        <w:t>Az ajtót döngve csapta be maga után.</w:t>
        <w:br/>
        <w:t>Kint esett az eső. A hatalmas úr föltűrte kabátján a gallért, s lassú léptekkel megindult az utcán. A ködszagú, nyirkos levegő jólesett, s ahogy zsebre dugott kezekkel, maga elé bámulva haladt, megpróbált nem gondolni semmire. Arra sem, hogy karácsony van. A múltra sem. Semmire. De a léptei súlyosak voltak, s vállait valami nyomta láthatatlanul.</w:t>
        <w:br/>
        <w:t>Ázott kis olcsó ruhában sovány leányka haladt előtte az utcán, vállán karácsonyfát cipelt.</w:t>
        <w:br/>
        <w:t>Alig lehetett több tíz esztendősnél. Nagy volt számára a fenyő, s nehéz, alig vonszolta magát alatta. Harisnyátlan, vörösre fázott lábán, nagy elnyűtt munkásbakancsot viselt.</w:t>
        <w:br/>
        <w:t>Időnként megállt, letette a fát, és kékre fagyott kezeit szájához emelte. A rendőrfőnök lassan utolérte, és megállt mellette.</w:t>
        <w:br/>
        <w:br/>
        <w:t>- Kinek viszed azt a fát? - kérdezte haragosan.</w:t>
        <w:br/>
        <w:t>A leányka ijedt szemekkel nézett föl reá. Szemei kékek voltak és nagyok.</w:t>
        <w:br/>
        <w:t>- Haza, nagyapóhoz rebegte félénken. - Nagyapó beteg. A temető szélén vágtam. Nem szabad?</w:t>
        <w:br/>
        <w:t>- Miért ne lenne szabad... - morogta a főnök bosszúsan.</w:t>
        <w:br/>
        <w:t>Valami furcsa, megmagyarázhatatlan érzés fogta el, ahogy azokba a kék szemekbe nézett.</w:t>
        <w:br/>
        <w:t>- Hol laktok?</w:t>
        <w:br/>
        <w:t>-A Rigó utcában.</w:t>
        <w:br/>
        <w:t>A hatalmas ember körülnézett. Üres volt az utca, és félig már sötét. Hirtelen lehajolt és megmarkolta a fát.</w:t>
        <w:br/>
        <w:t>- Majd én viszem - dünnyögte valami furcsa szégyenkezéssel a hangjában - nehéz neked.</w:t>
        <w:br/>
        <w:t>A kislány ámulva nézett föl reá, a szeme ragyogott.</w:t>
        <w:br/>
        <w:t>- Milyen jó ember maga!</w:t>
        <w:br/>
        <w:t>- Gyere! - morogta a főnök, és megindult a Rigó utca felé, vállán a fenyővel. Szó nem esett közöttük egész úton. Egy ház előtt a leányka megállt.</w:t>
        <w:br/>
        <w:br/>
        <w:t>- Itt lakunk - mondta - hátul...</w:t>
        <w:br/>
        <w:t>A főnök is megállt, és a fenyőt letette maga mellé a falnak támasztva. Szótlanul nézték egymást egy pillanatig.</w:t>
        <w:br/>
        <w:t>- Köszönöm, hogy olyan jó volt... - kezdte a leányka bizonytalanul, de a rendőrfőnök legyintett. Szinte gorombán mondta:</w:t>
        <w:br/>
        <w:t>- Ne köszönj semmit. Csak emlékeztettél valakire, ennyi az egész. Nekem is volt egyszer egy kislányom, olyan, mint te...</w:t>
        <w:br/>
        <w:t>A goromba hang furcsán ellágyult, s a leányka csodálkozva nézett föl a nagy erős emberre.</w:t>
        <w:br/>
        <w:t>- Hol van most?</w:t>
        <w:br/>
        <w:t>- Meghalt.</w:t>
        <w:br/>
        <w:t>Csönd volt a szó után, mély és sötét csönd, csak az esőt lehetett hallani, ahogy alácsorgott a háztetőről.</w:t>
        <w:br/>
        <w:t>- Akkor az égben van - szólalt meg a kislány tárgyilagosan.</w:t>
        <w:br/>
        <w:t>- Ott van az én apukám is, meg anyukám is. Biztosan együtt vannak ott most, és az ő kislányuk, a maga kislánya ott fönt... Nem jön be? - kérdezte hirtelen. – nagyapó örvendene, s én is...</w:t>
        <w:br/>
        <w:t>Segíthetne nekem földíszíteni a karácsonyfát... Aztán énekelnénk egy kicsit, ahogy karácsonykor szokás...</w:t>
        <w:br/>
        <w:t>A nagydarab ember lehajtotta a fejét, és egy pillanatra félrefordult. Mintha egy könnycseppet törölt volna ki a szeméből.</w:t>
        <w:br/>
        <w:t>Aztán lehajolt a fenyőfáért.</w:t>
        <w:br/>
        <w:t>- Gyerünk hát! - mondta, és a hangja furcsa volt, mély és halk, és egészen más, mint azelőtt...</w:t>
        <w:br/>
        <w:t>A leányka kinyitotta a kaput, és előrement. Megkerülték a házat.</w:t>
        <w:br/>
        <w:t>- Még azt sem tudom, hogy mi a neved - szólalt meg a rendőrfőnök, mikor a hátsó ajtóhoz értek.</w:t>
        <w:br/>
        <w:t>- Angyalka - felelte a kislány, és kezét rátette a kopott kilincsre.</w:t>
        <w:br/>
        <w:t>- Így szólítanak az emberek. Egyébként Rozi a nevem, csúnya név, ugye? Legyünk csöndesen, hátha nagyapó alszik...</w:t>
        <w:br/>
        <w:t>Óvatosan kinyitotta az ajtót és belesett. - Jöjjön! - suttogta halkan. Aztán elakadt a szava és egy pillanatig döbbenve nézett.</w:t>
        <w:br/>
        <w:t>- Valami baj van? Beteg talán? A rendőrfőnök halálos sápadt volt, és reszketett. S a szemei... a szemei olyanok voltak, mint aki kísértetet lát.</w:t>
        <w:br/>
        <w:t>- Beteg? - ismételte meg a leányka ijedten a kérdést. A rendőrfőnök megrázta a fejét, és szótlanul belépett a nyitott ajtón, vállán a karácsonyfával. A szegényesen berendezett szűk kis szobában egy árva villanykörte égett, fénye hideg volt és kietlen. A szoba sarkában ócska vaságyon, fehér hajú, sovány öregember aludt a falnak fordulva.</w:t>
        <w:br/>
        <w:t>A főnök odatámasztotta a fenyőfát a fal mellé.</w:t>
        <w:br/>
        <w:t>- Nincs tűzrevalótok, - kérdezte dörmögve, és állával a sarokban álló pléhkályha felé bökött. A leányka betette az ajtót.</w:t>
        <w:br/>
        <w:t>- Van egy kevés, de takarékoskodni kell vele - súgta. A szekrény alól előhúzott egy fából készült karácsonyfatalpat, és az asztalra tette.</w:t>
        <w:br/>
        <w:t>- Ide tesszük a karácsonyfát, jó?</w:t>
        <w:br/>
        <w:t>A főnök föltette a fenyőfát a talpra. A leányka kinyitotta a szekrényt, és elővett egy papírdobozt.</w:t>
        <w:br/>
        <w:t>- Amíg nagyapó alszik, földíszítjük a fát - súgta és odatette a dobozt az asztalra. Használt karácsonyfadísz volt benne. A szekrényajtó nyikorgására az öregember ott az ágyon megmozdult, köhögni kezdett, majd nehézkesen átfordult a másik oldalára. Szemei lassan megnyíltak és keresve tapogatták végig a szobát. Aztán megakadtak a rendőrfőnökön és nem mozdultak többet.</w:t>
        <w:br/>
        <w:t>Nagyapó - újságolta a kislány lelkendezve - ez a jó bácsi segített nekem hazahozni a fát!</w:t>
        <w:br/>
        <w:br/>
        <w:t>Nagyon jó bácsi, nagyapó, neki is van egy leánykája fönt az égben, ahol anyuék vannak, és én behívtam, hogy legyen velünk karácsony estéjén... Ugye jól tettem nagyapó?</w:t>
        <w:br/>
        <w:t>- Jól tetted, Angyalka - felelte az öregember halkan, anélkül, hogy levette volna szemét a rendőrfőnök arcáról. - tessék leülni rendőrfőnök úr...</w:t>
        <w:br/>
        <w:t>Köhögés rázta meg, görcsös, csúnya köhögés.</w:t>
        <w:br/>
        <w:t>A rendőrfőnök néhány pillanatig döbbenve nézte hamuszürke arccal. Aztán lassan odament az ágyhoz.</w:t>
        <w:br/>
        <w:t>- Nem tudtuk, hogy beteg, Garami úr - mondta halkan. - Hívatott orvost?</w:t>
        <w:br/>
        <w:t>A volt törvényszéki bíró megrázta a fejét a gyűrött párnákon.</w:t>
        <w:br/>
        <w:t>Kár nekem az orvos - hörögte - tudom én azt. Az idő eltelt fölöttem. Mindannyiunk fölött eltelik egyszer.</w:t>
        <w:br/>
        <w:t>Ebben az egyben nincs különbség közöttünk...</w:t>
        <w:br/>
        <w:t>A köhögés miatt alig lehetett megérteni a szavait. A rendőrfőnök lassan leült az ágy melletti székre és arcát a tenyereibe hajtotta. Csönd volt, csak a beteg ziháló hörgése hallatszott, s az ezüstpapír-láncocskák halk nesze, ahogy a kislány ott az asztal mellett egymás után aggatta őket a karácsonyfára.</w:t>
        <w:br/>
        <w:t>- Három gyertyavégem is van még! - szólalt meg boldog, csilingelő hangon, mikor befejezte a díszítést.</w:t>
        <w:br/>
        <w:t>- Csak átszaladok Sánta nénihez gyufáért, s aztán boldog karácsony lesz, és énekelünk!</w:t>
        <w:br/>
        <w:t>Alig csukódott be az ajtó, a beteg megszólalt megint. Rekedten, akadozva:</w:t>
        <w:br/>
        <w:t>- Meghalni... nem rossz... az olyannak, mint én vagyok... csak... azt tudnám...Angyalkával mi lesz? Mi lehet belőle a maguk világában... rendőrfőnök úr? ... Az Angyalkákból?...</w:t>
        <w:br/>
        <w:t>A rendőrfőnök néhány percig hallgatott. Amikor megszólalt a hangja komoly volt és szelíd:</w:t>
        <w:br/>
        <w:br/>
        <w:t>- Nekem is volt egy leánykám - mondta. Angyalkának hívtuk őt is. Ekkora volt éppen, amikor... amikor meghalt. A háború vitte el...</w:t>
        <w:br/>
        <w:t>- Sok mindent elvitt a háború - felelte a beteg.</w:t>
        <w:br/>
        <w:t>- A családomat - mondta a főnök, és a hangja keserű volt.</w:t>
        <w:br/>
        <w:t>- Az enyémet is... csak ő maradt. Angyalka. Kinek maradt? - tette hozzá a kérdést zihálva. - nekem, aki elmegyek?...</w:t>
        <w:br/>
        <w:t>Aztán csönd volt a két magányos ember körül a szobában. Az emlékek árnyéka ránehezedett a csöndre, sötét, fekete, vérbe fagyott árnyékok, s az asztal közepén álló árva kis karácsonyfán didergett az ócska ezüstdísz. Könnyű, futó léptek hallatszottak kint, s a rendőrfőnök hirtelen fölkapta a fejét.</w:t>
        <w:br/>
        <w:t>- Miatta ne aggódjon, Garami úr - mondta sebesen, s a hangja rekedt volt és fojtott.</w:t>
        <w:br/>
        <w:t>- Angyalka az én leányom lesz, örökbe fogadom...</w:t>
        <w:br/>
        <w:t>Az ajtó megnyílt.</w:t>
        <w:br/>
        <w:t>- Itt a gyufa! - csilingelte örömtől lelkesen a kislány.</w:t>
        <w:br/>
        <w:t>- Most meggyújtom a gyertyákat, nézzék!</w:t>
        <w:br/>
        <w:t>A csöndben hallani lehetett a gyufa sercegését. Az öregember feje lassan megmozdult, s egy kép felé fordult a falon. Katonatisztet ábrázolt a kép.</w:t>
        <w:br/>
        <w:t>- Ez volt az apja - motyogta halkan.</w:t>
        <w:br/>
        <w:t>- A rendőrfőnök ránézett a képre, aztán lehajtotta a fejét.</w:t>
        <w:br/>
        <w:t>- Magának ellensége volt... - suttogta a beteg lázas szája.</w:t>
        <w:br/>
        <w:t>A három kis gyertyacsonk apró, sárga lánggal égett a karácsonyfán.</w:t>
        <w:br/>
        <w:t>Félénk, szomorú kis lángok voltak, de égtek mégis.</w:t>
        <w:br/>
        <w:t>- Most énekeljünk! - szólalt meg a kislány a karácsonyfa mellett.</w:t>
        <w:br/>
        <w:t>A rendőrfőnök fölállt.</w:t>
        <w:br/>
        <w:t>- Kezdd el, Angyalka! - mondta szelíden.</w:t>
        <w:br/>
        <w:t>Mikor a rendőrjárőr durván berúgta a Garami-lakás ajtaját, döbbenve torpant meg a küszöbön.</w:t>
        <w:br/>
        <w:t>A hatalmas és félelmetes rendőrfőnök ott állt összetett kezekkel egy olcsó kis karácsonyfa előtt, mellette egy vézna, csillogó szemű leányka, és együtt énekelték a karácsonyi dalt. Az ének elakadt, a leányka szeme nagyra nyílt, ijedtre, az egyenruhák  gombjai hidegen csillogtak.</w:t>
        <w:br/>
        <w:t>- Tegyétek be az ajtót! - mordult rá a rendőrfőnök az őrjáratra. - nem látjátok, hogy karácsony van?</w:t>
        <w:br/>
        <w:t>- Aztán intett. - Énekeljetek!</w:t>
        <w:br/>
        <w:t>Ezüstös tiszta csengéssel emelkedett föl Angyalka hangja a fűtetlen, szegényes szobából, föl, föl a magasságos ég felé, s néhány pillanatig egyedül szálldosott, mint egy árva, Istenhez menekülő galamb. De aztán lassan, tompán, mintha mély és sötét pincéből jött volna, követni kezdte énekét a férfiak dörmögő hangja is, s a dal hömpölygött, áradt, nőtt, emelkedett, míg végül is egyetlen hatalmas zsoltárrá forrva betöltötte a szobát s az egész sötét, hideg világot.</w:t>
        <w:br/>
        <w:t>S a három kis pislákoló gyertyavég fénye szelíden csillant meg a marcona férfiak megkönnyesedő szemeiben. A beteg vénember ott hátul az ágyban lehunyta a szemeit.</w:t>
        <w:br/>
        <w:t>Valami mégis megmaradt - suttogta halkan -, az emberi szív.</w:t>
        <w:br/>
        <w:br/>
        <w:t xml:space="preserve">Köszönöm, Isten... </w:t>
      </w:r>
    </w:p>
    <w:p>
      <w:pPr>
        <w:pStyle w:val="Normal"/>
        <w:jc w:val="left"/>
        <w:rPr>
          <w:rFonts w:ascii="Calibri" w:hAnsi="Calibri" w:cs="" w:cstheme="minorBidi"/>
          <w:sz w:val="22"/>
          <w:szCs w:val="22"/>
          <w:highlight w:val="white"/>
        </w:rPr>
      </w:pPr>
      <w:r>
        <w:rPr>
          <w:rFonts w:cs="" w:cstheme="minorBidi"/>
          <w:sz w:val="22"/>
          <w:szCs w:val="22"/>
          <w:highlight w:val="white"/>
        </w:rPr>
      </w:r>
    </w:p>
    <w:p>
      <w:pPr>
        <w:pStyle w:val="Normal"/>
        <w:jc w:val="left"/>
        <w:rPr/>
      </w:pPr>
      <w:r>
        <w:rPr>
          <w:rFonts w:eastAsia="Calibri" w:cs="" w:cstheme="minorBidi" w:eastAsiaTheme="minorHAnsi"/>
          <w:b/>
          <w:bCs/>
          <w:sz w:val="22"/>
          <w:szCs w:val="22"/>
          <w:shd w:fill="FFFFFF" w:val="clear"/>
        </w:rPr>
        <w:t>AZ ÜZENET (Johan Frisel)-Várad (Gabika)</w:t>
        <w:br/>
      </w:r>
      <w:r>
        <w:rPr>
          <w:rFonts w:eastAsia="Calibri" w:cs="" w:cstheme="minorBidi" w:eastAsiaTheme="minorHAnsi"/>
          <w:sz w:val="22"/>
          <w:szCs w:val="22"/>
          <w:shd w:fill="FFFFFF" w:val="clear"/>
        </w:rPr>
        <w:br/>
        <w:t>A kisváros lelkesen készült a karácsonyi színdarab bemutatójára. A darab rendezésére sikerült megnyerniük a TV egyik befutott fiatal rendezőjét, Weis Lukácsot. Nem könnyen állt rá, aztán meg különböző feltételeket szabott:</w:t>
        <w:br/>
        <w:t>- Ragaszkodom a jó megvilágításhoz, és a legfontosabb a jó hangosítás, hogy a terem leghátsó sorában is értsék, ami a színpadon elhangzik. Ezenkívül korhű kosztümök kellenek. Nem akarok öreg lepedőkből összetákolt felismerhetetlen remekműveket! Sokkal jobbnak kell lenni mindennek, mint az előző években. Olyan karácsonyi színdarabot akarok, amelynek ÜZENETE van, ami megszólít.</w:t>
        <w:br/>
        <w:br/>
        <w:t>Mivel a szervezők is pont ezt akarták, készséggel teljesítették minden kívánságát.</w:t>
        <w:br/>
        <w:t>Hanem, amikor a gyermek-szereplőkkel elkezdett próbálni, majdnem inába szállt a bátorsága. A 40 fiú és lány olyan lármát csapott, hogy az ember azt hitte, kitört a forradalom. Szerencsére ott volt János bácsi, aki az énekeket tanította be a gyerekeknek, és zongorán kísérte őket. Rá hallgattak a gyerekek, könnyen lecsendesítette őket. Lukács legszívesebben a gyerekek felét rögtön hazaküldte volna, de János bácsi erélyesen tiltakozott ez ellen:</w:t>
        <w:br/>
        <w:br/>
        <w:t>- Minden gyereknek játszania kell!</w:t>
        <w:br/>
        <w:br/>
        <w:t>Nagy nehezen sikerült elosztania a szerepeket. Azok, akiknek már semmilyen szerepecske sem jutott, az angyalok kórusában énekelhettek. Sajnos, az egyik fiúcska, a kis Máté olyan hamisan énekelt, hogy Lukács kénytelen volt pásztort csinálni belőle.</w:t>
        <w:br/>
        <w:br/>
        <w:t>Lukács nagy lelkesedéssel látott munkához. Elmagyarázta, hogy mit vár a szereplőktől, mi a darab jelentése. Gyakran elismételte:</w:t>
        <w:br/>
        <w:br/>
        <w:t>- Olyan karácsonyi darabot akarok, amelynek ÜZENETE van! Azt akarom, hogy úgy énekeljetek és játszatok, hogy megértsék a nézők, miért jött el az Úr Jézus ebbe a világba.</w:t>
        <w:br/>
        <w:br/>
        <w:t>A gyerekek átvették Lukács lelkesedését, a próbák egyre jobban sikerültek. Csak egy gyermek okozott gondot, a kis Máté. Csak két szót kellett volna elmondania: "Nézzétek, világosodik!" Értelmes fiú volt , de mire rá került a sor úgy elkalandoztak gondolatai, hogy sosem jutott eszébe egy szó sem. Lukács már rég el akarta venni tőle a szerepet, de János bácsi nem engedte, mondván: Ha becsúszik valami baki, a többiek majd tovább játszanak. Ettől még nem szenved csorbát az előadás ÜZENETE.</w:t>
        <w:br/>
        <w:br/>
        <w:t>Az előadás előtt egy héttel Máté megbetegedett. Lukács kissé fellélegzett, s gyorsan egy másik fiúnak adta oda a szerepét, aki a fogadóst játszotta. Mátét édesanyja nem engedte betegen a próbákra, így aztán csak vágyakozva gondolt arra, hogy amikor János bácsi zongorázott, a kórus énekelt, úgy érezte mindig, mintha igazi pásztorok és angyalok között lenne Betlehemben, és az Úr Jézusra gondolt. Ezért, amikor hírtelen meg kellett volna szólalnia, nem tudott gyorsan visszaemlékezni a szövegére. No, de majd az előadáson menni fog! Annyira szerette volna jól csinálni, hogy minden néző megértse, miért jött az Úr Jézus a világba. Számára ez teljesen világos volt: mindannyiunkért. Erről szóltak az énekek, erről beszélt nekik János bácsi is: Az Úr Jézus azért jött, hogy az emberek szívében lakjon. De a legtöbben nem akarják befogadni Őt. Csak egy istállóban talált helyet.</w:t>
        <w:br/>
        <w:t>De ő be akarja fogadni!</w:t>
        <w:br/>
        <w:br/>
        <w:t>János bácsi mondta, hogy ha valaki szereti az Úr Jézust, akkor kérje meg Őt, hogy költözzön a szívébe. Ezt Jézus meg is teszi, és mindig benne marad.</w:t>
        <w:br/>
        <w:t>Ez a karácsonyi színdarab ÜZENETE.</w:t>
        <w:br/>
        <w:br/>
        <w:t>Az idő gyorsan szaladt, s elérkezett az előadás napja. Már özönlöttek is a terembe a várakozásteljes nézők.</w:t>
        <w:br/>
        <w:t>Lukács rettenetesen ideges volt, s a gyerekek is, alig győzte nyugtatni őket. Egyszer csak ott állt előtte a kis Máté, s nagy, várakozásteli szemekkel nézett Lukácsra:</w:t>
        <w:br/>
        <w:br/>
        <w:t>- Meggyógyultam.</w:t>
        <w:br/>
        <w:t>- Örülök, de a szerepedet oda kellett adnom másnak. Ülj le szépen a nézők közé!</w:t>
        <w:br/>
        <w:t>Máté szemei megteltek könnyel, s mielőtt még teljesen összeomlott volna, János bácsi ismét visszaszerezte számára a rendező úr bizalmát:</w:t>
        <w:br/>
        <w:t>- No, nem bánom- szólt Lukács,- szerepelhetsz, de nem pásztorként, mert ezt Andrástól most már nem vehetjük el. Viszont átveheted az ő másik szerepét, a fogadóst. Amikor jön József Máriával és megkérdik tőled, hogy lenne-e szállás, semmit sem kell mondanod, csak rázod a fejed, hogy nincs. Érted?</w:t>
        <w:br/>
        <w:t>Máté elsápadt, de Lukács már ott sem volt, hiszen perceken belül indítania kell az előadást.</w:t>
        <w:br/>
        <w:br/>
        <w:t>Pontban 8 órakor felgördült a függöny. A díszletek olyan valósághűek voltak, hogy úgy érezte az ember, mintha 2000 évvel ezelőtt Betlehem utcáin járna. A hangosítással is minden rendben volt, a legvékonyabb gyerekhangot is tökéletesen lehetett hallani a teremben. A gyerekek kitűnően játszottak, az angyalok csodásan énekeltek. Olajozottan folyt az előadás. Mária és József megérkeztek Betlehembe. Valóban olyan fáradtnak látszottak, mint akik napok óta úton vannak. Bekopognak a fogadóba, mire kilép a vendéglős a feleségével. József megszólal:</w:t>
        <w:br/>
        <w:br/>
        <w:t>- Messziről jöttünk, és nagyon elfáradtunk. A feleségem ráadásul gyermeket vár. Nem lenne egy kis helyük, ahol meghúzhatnánk magunkat éjszakára?</w:t>
        <w:br/>
        <w:br/>
        <w:t>Máté megkövülten állt előttük, szemei tágra nyíltak döbbenetében. Nyitotta a száját, mintha mondani akarna valamit, de nem jött ki hang a torkán. A nézők körében nőtt a feszültség.</w:t>
        <w:br/>
        <w:t>Hiába súgták neki, mit tegyen, Máté csak állt, bámulta Máriát és Józsefet, és patakzottak a könnyei. A vendéglősné mentette meg a helyzetet: a kelleténél is kicsit hangosabban "nem"-et mondott, megragadta Máté karját, behúzta a házikóba, és becsapta maguk mögött az ajtót. Odabentről azonban szívettépő sírás hangzott fel:</w:t>
        <w:br/>
        <w:br/>
        <w:t>- Nem hagyhatom kint őket!.... Nem akarom az Úr Jézust elküldeni!- zokogta Máté.</w:t>
        <w:br/>
        <w:br/>
        <w:t>Lukács magán kívül volt dühében. Tudta előre, hogy ez a kis ügyefogyott elrontja az egészet. És ez a tökéletes hangosítás! Így mindenki hallotta a fiú bömbölését. Tajtékozva fordult János bácsi felé: "Tönkretette az egész munkámat..."- akarta mondani, de torkán akadt a szó, amikor meglátta az öreg könnyes szemeit.</w:t>
        <w:br/>
        <w:br/>
        <w:t>- Azt akartad, hogy legyen a karácsonyi darabnak ÜZENETE. Teljesült a kívánságod.- súgta János bácsi a rendezőnek.</w:t>
        <w:br/>
        <w:br/>
        <w:t xml:space="preserve">Lukács csak ekkor vette észre, hogy milyen mély csönd van a teremben. </w:t>
      </w:r>
    </w:p>
    <w:p>
      <w:pPr>
        <w:pStyle w:val="Normal"/>
        <w:jc w:val="left"/>
        <w:rPr>
          <w:rFonts w:ascii="Calibri" w:hAnsi="Calibri" w:cs="" w:cstheme="minorBidi"/>
          <w:sz w:val="22"/>
          <w:szCs w:val="22"/>
          <w:highlight w:val="white"/>
        </w:rPr>
      </w:pPr>
      <w:r>
        <w:rPr>
          <w:rFonts w:cs="" w:cstheme="minorBidi"/>
          <w:sz w:val="22"/>
          <w:szCs w:val="22"/>
          <w:highlight w:val="white"/>
        </w:rPr>
      </w:r>
    </w:p>
    <w:p>
      <w:pPr>
        <w:pStyle w:val="Normal"/>
        <w:jc w:val="left"/>
        <w:rPr/>
      </w:pPr>
      <w:r>
        <w:rPr>
          <w:rStyle w:val="Strong"/>
          <w:rFonts w:cs="" w:cstheme="minorBidi"/>
          <w:sz w:val="22"/>
          <w:szCs w:val="22"/>
          <w:shd w:fill="FFFFFF" w:val="clear"/>
        </w:rPr>
        <w:t>Világosság a világtalannak-Várad (Böszörményi Piroska)</w:t>
      </w:r>
      <w:r>
        <w:rPr>
          <w:rFonts w:cs="" w:cstheme="minorBidi"/>
          <w:sz w:val="22"/>
          <w:szCs w:val="22"/>
          <w:shd w:fill="FFFFFF" w:val="clear"/>
        </w:rPr>
        <w:br/>
        <w:t>Karácsony volt. Egy küzdelmes, nyomorúságos év állt mögöttem a vak kisfiammal együtt. Féltem az ünnepektől, nagy családban éltem, mégis egyedül éreztem magam. Mindenki arra figyelt leginkább, hogy én boldog legyek. A legfárasztóbb az volt, hogy ezt elhitessem velük. Össze voltunk zárva a „nagy boldogságban”, de senki sem érezte magához közel. Nem gondoltam, hogy ebben bárki is hibás lenne.</w:t>
        <w:br/>
        <w:br/>
        <w:t>Bennem nagy feszültség lett úrrá. Mikor lesz vége, mikor bújhatunk újra össze a bánatunkban a kisfiammal, elrejtőzve a világ elől, hibáinkkal és korlátainkkal? Az emberek inkább csak sajnálnak és kerülnek, mert segíteni nem tudnak. Én is tehetetlen voltam.</w:t>
        <w:br/>
        <w:br/>
        <w:t>Karácsony volt. A kisfiam már egy éve nem látott semmit. Se fényt, se árnyékot, se engem. Az én életem eddig a látványra volt felépítve, ceruzával a kezemben éltem. Mit adjak át ennek a csöppségnek a világból és hogyan? Még ha nem is tudja majd, hogy mit veszít, hogy jelenjen meg neki az én  világom? Rajtam keresztül kellett volna fölfedeznie mindent.</w:t>
        <w:br/>
        <w:br/>
        <w:t>Késő este volt. Magamra maradtam a gondolataimmal, a kétségbeesésemmel. Úgy éreztem hatalmas erőre van szükségem, mert néha még a beszéd is belém szorult, és a dal, amit a kisfiam annyira szeretett.</w:t>
        <w:br/>
        <w:t>Ültem az éjszakába nyúló ünnepi műsor előtt, mert valaminek történnie kellett körülöttem, hogy vigyázzon rám, lefoglaljon, ha tud, visszarántson, ha kell. Tudatosan törekedtem egy idő után, hogy a figyelmem másra terelődjön: Jézus életére. Úgy sem ismerem igazán- tűnődtem. Hagytam hatni, nyitott szívvel figyeltem, benne éltem a kétezer évvel ezelőtti eseményekben. Tudva, hogy mindenki alszik, átadtam magam az élményeknek... nem kérhetik számon a könnyeimet, és így nem is szomoríthatom meg vele őket.</w:t>
        <w:br/>
        <w:br/>
        <w:t>Belső szemeim előtt Jézus a templom lépcsőjén járt, és ott ült a vak koldus, akiről beszélgettek az emberek, hogy kinek a vétkeiért is bűnhődik... És Ő meggyógyította.</w:t>
        <w:br/>
        <w:t> </w:t>
        <w:br/>
        <w:t>Belőlem kitört a zokogás. „Miért nem gyógyítod meg az enyémet is?! Tessék, itt az alkalom, bebizonyíthatod, mit tudsz! Csak tedd meg! És én is hiszek neked, mindent elhiszek!” - kiabáltam bele hangtalanul az éjszakába. Sírva aludtam el és hatalmas fájdalommal. Még most is alig bírok a szívdobogásommal, ha erre visszagondolok.</w:t>
        <w:br/>
        <w:t> </w:t>
        <w:br/>
        <w:t>Másnap a kisfiam megfogta a kezemet, ahogy a fény előtt elhúztam előtte. Kétszer is. Egy darabig földbe gyökerezett a lábam, aztán gyorsan elhessegettem a gondolatot, mert csodák ugye, nincsenek. De a szívemben legbelül megőriztem az éjszakát és a talányt. És márciusra, ha pár centiként haladt is, de a kisfiam már kezdte felfedezni az asztalon elé rakott tárgyakat. Ki meri nekem azt mondani, hogy ez nem maga a csoda!?</w:t>
        <w:br/>
        <w:t> </w:t>
        <w:br/>
        <w:t>Ma már látom, hogy a hitemhez hasonló ez a gyógyulás. Ahogy én fejlődöm lélekben, vagy ahogy toporgok néha egy helyben, úgy áll meg vagy fejlődik az én kisfiam egészsége is. Sokáig nem mertem ezt elmondani senkinek, mert féltem, hogy kinevetnek. Még most is sokszor csak elnéző mosolygást kapok. Ezért, ha az emberektől félek is, a sok-sok gondtól, bajtól, betegségtől már nem, mert tudom, mindennek célja van az életünkben. És Ő, ha egyedül maradunk is, velünk van. Segít a lelkünkön és a testünkön is, ha szükséges.</w:t>
        <w:br/>
        <w:t> </w:t>
        <w:br/>
        <w:t>A kisfiam már 12 éves. Azt tapasztalom, hogy mindent megnézhet, amit csak akar, csupán közelebb kell mennie hozzá... mint nekem az Úr Jézushoz.. és követte Őt az úton.</w:t>
      </w:r>
    </w:p>
    <w:p>
      <w:pPr>
        <w:pStyle w:val="Normal"/>
        <w:jc w:val="left"/>
        <w:rPr>
          <w:rFonts w:ascii="Calibri" w:hAnsi="Calibri"/>
          <w:sz w:val="22"/>
          <w:szCs w:val="22"/>
        </w:rPr>
      </w:pPr>
      <w:r>
        <w:rPr>
          <w:rFonts w:eastAsia="Calibri" w:cs="" w:cstheme="minorBidi" w:eastAsiaTheme="minorHAnsi"/>
          <w:sz w:val="22"/>
          <w:szCs w:val="22"/>
          <w:shd w:fill="FFFFFF" w:val="clear"/>
        </w:rPr>
        <w:t> </w:t>
      </w:r>
    </w:p>
    <w:p>
      <w:pPr>
        <w:pStyle w:val="Normal"/>
        <w:jc w:val="left"/>
        <w:rPr/>
      </w:pPr>
      <w:r>
        <w:rPr>
          <w:rStyle w:val="Emphasis"/>
          <w:rFonts w:cs="" w:cstheme="minorBidi"/>
          <w:sz w:val="22"/>
          <w:szCs w:val="22"/>
          <w:shd w:fill="FFFFFF" w:val="clear"/>
        </w:rPr>
        <w:t>Jézus megkérdezte tőle: "Mit kívánsz, mit tegyek veled?" A vak ezt mondta: "Mester, hogy újra lássak." Jézus ekkor így szólt hozzá: "Menj el, a hited megtartott téged." És azonnal újra látott, és követte őt az úton."</w:t>
      </w:r>
    </w:p>
    <w:p>
      <w:pPr>
        <w:pStyle w:val="Normal"/>
        <w:jc w:val="left"/>
        <w:rPr/>
      </w:pPr>
      <w:r>
        <w:rPr>
          <w:rStyle w:val="Emphasis"/>
          <w:rFonts w:cs="" w:cstheme="minorBidi"/>
          <w:sz w:val="22"/>
          <w:szCs w:val="22"/>
          <w:shd w:fill="FFFFFF" w:val="clear"/>
        </w:rPr>
        <w:t>(Márk 10, 51-52)</w:t>
      </w:r>
    </w:p>
    <w:p>
      <w:pPr>
        <w:pStyle w:val="Normal"/>
        <w:jc w:val="left"/>
        <w:rPr/>
      </w:pPr>
      <w:r>
        <w:rPr>
          <w:rStyle w:val="Strong"/>
          <w:rFonts w:cs="" w:cstheme="minorBidi"/>
          <w:sz w:val="22"/>
          <w:szCs w:val="22"/>
          <w:shd w:fill="FFFFFF" w:val="clear"/>
        </w:rPr>
        <w:t>Kioltott gyertyaláng-Várad (Böszörményi Piroska)</w:t>
      </w:r>
      <w:r>
        <w:rPr>
          <w:rFonts w:cs="" w:cstheme="minorBidi"/>
          <w:sz w:val="22"/>
          <w:szCs w:val="22"/>
          <w:shd w:fill="FFFFFF" w:val="clear"/>
        </w:rPr>
        <w:br/>
        <w:t>– István, átmegyek, megnézem a Marika nénit! – szólok be a szobába a férjemnek, aki éppen az aranyszínű gömböket aggatja fel a tömzsi, alacsony karácsonyfára.</w:t>
        <w:br/>
        <w:t>Hátrapillant rám, csendben bólint, aztán mutatóujját a szája elé húzza, állával a szoba túlsó vége felé bök. Jóleső melegség önti el a szívem tájékát, ahogy meglátom a fotelban szunyókáló édesanyámat, ölében az ujjacskáját szopó, békésen alvó kisbabámmal. Néhány percig csak nézem őket, boldog mosoly kúszik az arcomra, aztán halkan kiosonok.</w:t>
      </w:r>
    </w:p>
    <w:p>
      <w:pPr>
        <w:pStyle w:val="Normal"/>
        <w:jc w:val="left"/>
        <w:rPr>
          <w:rFonts w:ascii="Calibri" w:hAnsi="Calibri"/>
          <w:sz w:val="22"/>
          <w:szCs w:val="22"/>
        </w:rPr>
      </w:pPr>
      <w:r>
        <w:rPr>
          <w:rFonts w:eastAsia="Calibri" w:cs="" w:cstheme="minorBidi" w:eastAsiaTheme="minorHAnsi"/>
          <w:sz w:val="22"/>
          <w:szCs w:val="22"/>
          <w:shd w:fill="FFFFFF" w:val="clear"/>
        </w:rPr>
        <w:t>Vastag kabátomba bújva, szapora léptekkel szaladok át a szomszéd házikóig. A kertkapu, mint mindig, most is nyitva áll, a kémény szelíden pöfékeli a füstöt, a régi, fakeretes ablakokból pedig halványan szűrődik ki a lámpa fénye. A csizmámat az ajtóban lerúgom, nem akarom bevinni a havat a konyhába.</w:t>
      </w:r>
    </w:p>
    <w:p>
      <w:pPr>
        <w:pStyle w:val="Normal"/>
        <w:jc w:val="left"/>
        <w:rPr>
          <w:rFonts w:ascii="Calibri" w:hAnsi="Calibri"/>
          <w:sz w:val="22"/>
          <w:szCs w:val="22"/>
        </w:rPr>
      </w:pPr>
      <w:r>
        <w:rPr>
          <w:rFonts w:eastAsia="Calibri" w:cs="" w:cstheme="minorBidi" w:eastAsiaTheme="minorHAnsi"/>
          <w:sz w:val="22"/>
          <w:szCs w:val="22"/>
          <w:shd w:fill="FFFFFF" w:val="clear"/>
        </w:rPr>
        <w:t>Ahogy kinyitom a bejárati ajtót, mennyei illatok csapják meg az orrom. A sült hús fűszeres, fokhagymás illata keveredik a sütemény édes aromájával, érzem a mézeskalácsból áradó szegfűszeget és fahéjat, a fenyő friss erdőillatát, és mindemellett alig észrevehetően, de ott kúszik a levegőben Marika néni illata. Az az igazi, megmásíthatatlan öreg néni illat.</w:t>
      </w:r>
    </w:p>
    <w:p>
      <w:pPr>
        <w:pStyle w:val="Normal"/>
        <w:jc w:val="left"/>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Csókolom! – kiabálok hangosan, nehogy megijesszem az öregasszonyt.</w:t>
        <w:br/>
        <w:t>– Jaj, Julcsikám, gyere csak be! Itt vagyok a konyhában! – kiált vissza.</w:t>
        <w:br/>
        <w:t>Belépek, Mariska néni háttal áll nekem, meggörbült hátával éppen a tűzhely fölé hajol, keze alól gőz csap fel.</w:t>
        <w:br/>
        <w:t>– Már csak a levest köll befőznöm, és készen is vagyok – mondja, még mindig háttal nekem. – Sütöttem húst, csináltam krumpipürét, elkészütek a sütemények is. Savanyút raktam el bőven a nyáron, úgyhogy az is van.</w:t>
      </w:r>
    </w:p>
    <w:p>
      <w:pPr>
        <w:pStyle w:val="Normal"/>
        <w:jc w:val="left"/>
        <w:rPr>
          <w:rFonts w:ascii="Calibri" w:hAnsi="Calibri"/>
          <w:sz w:val="22"/>
          <w:szCs w:val="22"/>
        </w:rPr>
      </w:pPr>
      <w:r>
        <w:rPr>
          <w:rFonts w:eastAsia="Calibri" w:cs="" w:cstheme="minorBidi" w:eastAsiaTheme="minorHAnsi"/>
          <w:sz w:val="22"/>
          <w:szCs w:val="22"/>
          <w:shd w:fill="FFFFFF" w:val="clear"/>
        </w:rPr>
        <w:t>A konyhaasztalra pillantok, amin most az ünnep alkalmából fenyőágakkal díszített viaszkosvászon terítő pihen. Rajta négy teríték, aminek nagyon örülök, mert ezek szerint a néni nem egyedül tölti a karácsonyt. Biztosan jön a fia a feleségével meg a kislányukkal. Még egy egyszerű, fehér gyertya is helyet kapott az asztalon.</w:t>
      </w:r>
    </w:p>
    <w:p>
      <w:pPr>
        <w:pStyle w:val="Normal"/>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Fel tudta díszíteni a fát, amit Pista behozott magának? – kérdezem hangosan.</w:t>
        <w:br/>
        <w:t>– Persze, az bent van a szobában, itt már nem fért vóna el. Menj, nézzed meg nyugodtan, millen lött! – feleli, közben még mindig a gőzölgő levest kavargatja.</w:t>
      </w:r>
    </w:p>
    <w:p>
      <w:pPr>
        <w:pStyle w:val="Normal"/>
        <w:jc w:val="left"/>
        <w:rPr>
          <w:rFonts w:ascii="Calibri" w:hAnsi="Calibri"/>
          <w:sz w:val="22"/>
          <w:szCs w:val="22"/>
        </w:rPr>
      </w:pPr>
      <w:r>
        <w:rPr>
          <w:rFonts w:eastAsia="Calibri" w:cs="" w:cstheme="minorBidi" w:eastAsiaTheme="minorHAnsi"/>
          <w:sz w:val="22"/>
          <w:szCs w:val="22"/>
          <w:shd w:fill="FFFFFF" w:val="clear"/>
        </w:rPr>
        <w:t>Átmegyek a szobába, ahol a kis asztalkán ott díszeleg az aprócska fenyő, amit az én Istvánom vágott ki a néninek. Ágai roskadoznak a csillogó papírba csomagolt szaloncukroktól. Más dísz nincs is rajt, de pontosan így tökéletes. Alatta két csomagot látok, és egy csodaszép, pihe-puha bundájú plüssmackót. A kis Luca biztosan örülni fog neki.</w:t>
      </w:r>
    </w:p>
    <w:p>
      <w:pPr>
        <w:pStyle w:val="Normal"/>
        <w:jc w:val="left"/>
        <w:rPr>
          <w:rFonts w:ascii="Calibri" w:hAnsi="Calibri"/>
          <w:sz w:val="22"/>
          <w:szCs w:val="22"/>
        </w:rPr>
      </w:pPr>
      <w:r>
        <w:rPr>
          <w:rFonts w:eastAsia="Calibri" w:cs="" w:cstheme="minorBidi" w:eastAsiaTheme="minorHAnsi"/>
          <w:sz w:val="22"/>
          <w:szCs w:val="22"/>
          <w:shd w:fill="FFFFFF" w:val="clear"/>
        </w:rPr>
        <w:t>A konyhába lépek, Mariska néni éppen elfordul a tűzhelytől.</w:t>
        <w:br/>
        <w:t>– Készen is vagyok. Most már gyühetnek a Péterék. Ollan rég vótak már itt.</w:t>
        <w:br/>
        <w:t>– Mikor érkeznek?</w:t>
        <w:br/>
        <w:t>– Nem tudom. Most már biztos úton vannak – feleli, közben a falon ketyegő órára pillant.</w:t>
        <w:br/>
        <w:t>– Felhívjam őket?</w:t>
        <w:br/>
        <w:t>– Fölhívhatod.</w:t>
      </w:r>
    </w:p>
    <w:p>
      <w:pPr>
        <w:pStyle w:val="Normal"/>
        <w:jc w:val="left"/>
        <w:rPr>
          <w:rFonts w:ascii="Calibri" w:hAnsi="Calibri"/>
          <w:sz w:val="22"/>
          <w:szCs w:val="22"/>
        </w:rPr>
      </w:pPr>
      <w:r>
        <w:rPr>
          <w:rFonts w:eastAsia="Calibri" w:cs="" w:cstheme="minorBidi" w:eastAsiaTheme="minorHAnsi"/>
          <w:sz w:val="22"/>
          <w:szCs w:val="22"/>
          <w:shd w:fill="FFFFFF" w:val="clear"/>
        </w:rPr>
        <w:t>Előhalászom a mobilom, kikeresem Varga Pétert a névjegyzékből és elküldöm a hívást. Néhány búgás után meghallom az ismerős hangot.</w:t>
        <w:br/>
        <w:t>– Szia, Julcsa – szól bele Péter vidáman. – Boldog Karácsonyt!</w:t>
        <w:br/>
        <w:t>– Szervusz, Péter! Nektek is kellemes karácsonyt! Azt szeretném kérdezni, hogy mikor értek ide Eszteregnyére?</w:t>
        <w:br/>
        <w:t>– Hát, majd talán huszonkilencedikén. Vagy harmincadikán. Miért kérdezed?</w:t>
        <w:br/>
        <w:t>Mariska nénire pillantok, a szívem összefacsarodik.</w:t>
        <w:br/>
        <w:t>– Édesanyád már megterítette az ünnepi asztalt. Ő úgy gondolta, vele töltitek a Szentestét.</w:t>
        <w:br/>
        <w:t>– Lehet, hogy nem szóltunk neki, amikor utoljára ott voltunk? – kérdezi inkább magától, mint tőlem.</w:t>
        <w:br/>
        <w:t>– Bükfürdőn vagyunk, befizettünk egy welness-t, itt leszünk egészen huszonnyolcadika estig. Muszáj volt az egész évi hajtás után pihennünk egy kicsit.</w:t>
        <w:br/>
        <w:t>Csend telepszik közénk, amit végül én török meg.</w:t>
        <w:br/>
        <w:t>– Értem – mondom halkan, közben le sem tudom venni a szemem Marika néni ráncos arcáról. – Akkor most mit mondjak édesanyádnak?</w:t>
        <w:br/>
        <w:t>– Hát, nem tudom pontosan megmondani. Szerintem harmincadikán már biztosan odaérünk. De most ne haragudj, mennem kell, Rita hív, hogy menjünk a szaunába. Még egyszer boldog karácsonyt!</w:t>
        <w:br/>
        <w:t>– Nektek is. És jó pihenést – súgom, aztán remegő ujjakkal nyomom ki a telefont.</w:t>
      </w:r>
    </w:p>
    <w:p>
      <w:pPr>
        <w:pStyle w:val="Normal"/>
        <w:jc w:val="left"/>
        <w:rPr>
          <w:rFonts w:ascii="Calibri" w:hAnsi="Calibri"/>
          <w:sz w:val="22"/>
          <w:szCs w:val="22"/>
        </w:rPr>
      </w:pPr>
      <w:r>
        <w:rPr>
          <w:rFonts w:eastAsia="Calibri" w:cs="" w:cstheme="minorBidi" w:eastAsiaTheme="minorHAnsi"/>
          <w:sz w:val="22"/>
          <w:szCs w:val="22"/>
          <w:shd w:fill="FFFFFF" w:val="clear"/>
        </w:rPr>
        <w:t>Marika néni kérdőn néz rám.</w:t>
        <w:br/>
        <w:t>– Na, mikor gyünnek? Nem ám most meg kihűl a leves!</w:t>
        <w:br/>
        <w:t>Nagyot nyelek, aztán kimondom, amit muszáj:</w:t>
        <w:br/>
        <w:t>– Nem jönnek ma, Mariska néni. Egy hotelben vannak, pihennek.</w:t>
        <w:br/>
        <w:t>Meghajlott háta még lejjebb görnyed, ahogy felfogja, mit mondok. Szürke szeme bepárásodik, gyorsan elfordul, hogy ne lássam. Az asztalhoz lép, elfújja a gyertyát, elkezdi összeszedni a tányérokat. Egyet sem hagy ott.</w:t>
        <w:br/>
        <w:t>– Akkor majd hónap megeszik ezt a sok mindent, amit csinyátam – súgja alig hallhatóan.</w:t>
        <w:br/>
        <w:t>– Mariska néni, majd csak harmincadikán jönnek – mondom csendesen.</w:t>
        <w:br/>
        <w:t>Felém fordul, arcán a barázdák mintha még mélyebbek lennének, mint néhány perccel ezelőtt voltak.</w:t>
        <w:br/>
        <w:t>– Akkor hónap se gyünnek? – kérdezi.</w:t>
        <w:br/>
        <w:t>A fejemet csóválom.</w:t>
        <w:br/>
        <w:t>A néni letakarja a húst, a süteményeket, fedőt tesz a húslevesre.</w:t>
        <w:br/>
        <w:t>– Ledőlök pihenni, lányom. Elfáradtam ebben a főzésben – csoszog a fal melletti régi kanapéhoz.</w:t>
        <w:br/>
        <w:t>– Mariska néni, inkább jöjjön át hozzánk ma este! Tudja, hogy mi szívesen látjuk. Anyummal elbeszélgetnek, esznek egy jót, babáznak – lépek oda hozzá, de ő már le is ül a kockás takaróra.</w:t>
        <w:br/>
        <w:t>– Nem, lányom, menj csak haza – suttogja. – Én elfáradtam.</w:t>
      </w:r>
    </w:p>
    <w:p>
      <w:pPr>
        <w:pStyle w:val="Normal"/>
        <w:jc w:val="left"/>
        <w:rPr>
          <w:rFonts w:ascii="Calibri" w:hAnsi="Calibri"/>
          <w:sz w:val="22"/>
          <w:szCs w:val="22"/>
        </w:rPr>
      </w:pPr>
      <w:r>
        <w:rPr>
          <w:rFonts w:eastAsia="Calibri" w:cs="" w:cstheme="minorBidi" w:eastAsiaTheme="minorHAnsi"/>
          <w:sz w:val="22"/>
          <w:szCs w:val="22"/>
          <w:shd w:fill="FFFFFF" w:val="clear"/>
        </w:rPr>
        <w:t>A sírás fojtogatja a torkom, de tudom: nem tehetek semmit. Hagynom kell a nénit, hogy ezt a Szentestét most fájdalmas magányában vészelje át. Talán majd az imádság segít neki, amit már most mormol, ahogy lassan eldől a kanapén.</w:t>
        <w:br/>
        <w:t>– Ha bármire szüksége van, csak jöjjön át – mondom búcsúzóul. Az ajtóból még egy pillantást vetek rá, ujjait éppen összekulcsolja a mellkasán.</w:t>
        <w:br/>
        <w:t>Magára hagyom.</w:t>
      </w:r>
    </w:p>
    <w:p>
      <w:pPr>
        <w:pStyle w:val="Normal"/>
        <w:jc w:val="left"/>
        <w:rPr>
          <w:rFonts w:ascii="Calibri" w:hAnsi="Calibri"/>
          <w:sz w:val="22"/>
          <w:szCs w:val="22"/>
        </w:rPr>
      </w:pPr>
      <w:r>
        <w:rPr>
          <w:rFonts w:eastAsia="Calibri" w:cs="" w:cstheme="minorBidi" w:eastAsiaTheme="minorHAnsi"/>
          <w:sz w:val="22"/>
          <w:szCs w:val="22"/>
          <w:shd w:fill="FFFFFF" w:val="clear"/>
        </w:rPr>
        <w:t>Másnap reggel korán kelek, hangtalanul bújok ki az ágyból, magamra kapom a meleg plüssnadrágom és a pulcsim. A friss, ropogós hóban szaladok át a szomszéd házba, ami csendesen pihen a fehér paplan fedte fenyőfák közt.</w:t>
        <w:br/>
        <w:t>Óvatosan benyitok, lábujjhegyen lépdelek a konyha felé.</w:t>
        <w:br/>
        <w:t>A kockás takarón ott hever a néni, ujjai imára kulcsolva hevernek mozdulatlan mellkasán. Leülök mellé, tenyerem rásimítom a jéghideg, ráncos arcára, aztán zokogva borulok rá. Szorosan ölelem, arcom a nyakába fúrom, és még egyszer utoljára magamba szívjam azt az igazi, szeretettel teli Marika néni illatot.</w:t>
      </w:r>
    </w:p>
    <w:p>
      <w:pPr>
        <w:pStyle w:val="Normal"/>
        <w:jc w:val="left"/>
        <w:rPr>
          <w:rFonts w:ascii="Calibri" w:hAnsi="Calibri"/>
          <w:sz w:val="22"/>
          <w:szCs w:val="22"/>
        </w:rPr>
      </w:pPr>
      <w:r>
        <w:rPr>
          <w:rFonts w:eastAsia="Calibri" w:cs="" w:cstheme="minorBidi" w:eastAsiaTheme="minorHAnsi"/>
          <w:sz w:val="22"/>
          <w:szCs w:val="22"/>
          <w:shd w:fill="FFFFFF" w:val="clear"/>
        </w:rPr>
        <w:t>forrás: Alexandra Pelesz</w:t>
      </w:r>
    </w:p>
    <w:p>
      <w:pPr>
        <w:pStyle w:val="Normal"/>
        <w:jc w:val="left"/>
        <w:rPr/>
      </w:pPr>
      <w:r>
        <w:rPr>
          <w:rStyle w:val="Strong"/>
          <w:rFonts w:cs="" w:cstheme="minorBidi"/>
          <w:color w:val="050505"/>
          <w:sz w:val="22"/>
          <w:szCs w:val="22"/>
          <w:shd w:fill="FFFFFF" w:val="clear"/>
        </w:rPr>
        <w:t>Csodát szeretnék venni</w:t>
      </w:r>
      <w:r>
        <w:rPr>
          <w:rFonts w:cs="" w:cstheme="minorBidi"/>
          <w:sz w:val="22"/>
          <w:szCs w:val="22"/>
          <w:shd w:fill="FFFFFF" w:val="clear"/>
        </w:rPr>
        <w:br/>
        <w:br/>
      </w:r>
      <w:r>
        <w:rPr>
          <w:rFonts w:cs="" w:cstheme="minorBidi"/>
          <w:color w:val="050505"/>
          <w:sz w:val="22"/>
          <w:szCs w:val="22"/>
          <w:shd w:fill="FFFFFF" w:val="clear"/>
        </w:rPr>
        <w:t>Egy csoda nem a természet törvényeitől függ, hanem magasabb törvények működésétől. Isten mindig természetfeletti módon, a hitünk alapján cselekszik.</w:t>
      </w:r>
      <w:r>
        <w:rPr>
          <w:rFonts w:cs="" w:cstheme="minorBidi"/>
          <w:sz w:val="22"/>
          <w:szCs w:val="22"/>
          <w:shd w:fill="FFFFFF" w:val="clear"/>
        </w:rPr>
        <w:br/>
        <w:br/>
      </w:r>
      <w:r>
        <w:rPr>
          <w:rFonts w:cs="" w:cstheme="minorBidi"/>
          <w:color w:val="050505"/>
          <w:sz w:val="22"/>
          <w:szCs w:val="22"/>
          <w:shd w:fill="FFFFFF" w:val="clear"/>
        </w:rPr>
        <w:t>Egy kislány bement a szobájába és a szekrénykéje mélyéről előhúzott egy lekváros üveget. Kiöntötte a padlóra az üvegben lévő érméket és gondosan számolni kezdte. Háromszor is megszámolta, mert a végösszegnek nagyon pontosnak kellett lennie. Nem hibázhatott. Ezután óvatosan visszatöltötte a pénzérméket az üvegbe, rázárta a tetejét, és kisurrant a hátsó ajtón A hat háztömbnyire lévő patikába ment, amelynek ajtaja fölött a nagy vörös Indián Törzsfőnök képe volt látható. Türelmesen várt a patikusra, hogy szentelne rá egy kis figyelmet, de a patikus éppen nagyon el volt foglalva.</w:t>
      </w:r>
      <w:r>
        <w:rPr>
          <w:rFonts w:cs="" w:cstheme="minorBidi"/>
          <w:sz w:val="22"/>
          <w:szCs w:val="22"/>
          <w:shd w:fill="FFFFFF" w:val="clear"/>
        </w:rPr>
        <w:br/>
        <w:br/>
      </w:r>
      <w:r>
        <w:rPr>
          <w:rFonts w:cs="" w:cstheme="minorBidi"/>
          <w:color w:val="050505"/>
          <w:sz w:val="22"/>
          <w:szCs w:val="22"/>
          <w:shd w:fill="FFFFFF" w:val="clear"/>
        </w:rPr>
        <w:t>Tess - így hívták a kislányt - megcsoszogtatta a lábát a padlón. Semmi. Megköszörülte a torkát úgy, hogy a legkellemetlenebb hangot adja, amit csak lehet. Ez sem volt sikeres. Végül kivett egy érmét az üvegből és megkocogtatta a pult üvegét.</w:t>
      </w:r>
      <w:r>
        <w:rPr>
          <w:rFonts w:cs="" w:cstheme="minorBidi"/>
          <w:sz w:val="22"/>
          <w:szCs w:val="22"/>
          <w:shd w:fill="FFFFFF" w:val="clear"/>
        </w:rPr>
        <w:br/>
      </w:r>
      <w:r>
        <w:rPr>
          <w:rFonts w:cs="" w:cstheme="minorBidi"/>
          <w:color w:val="050505"/>
          <w:sz w:val="22"/>
          <w:szCs w:val="22"/>
          <w:shd w:fill="FFFFFF" w:val="clear"/>
        </w:rPr>
        <w:t>Ez használt!</w:t>
      </w:r>
      <w:r>
        <w:rPr>
          <w:rFonts w:cs="" w:cstheme="minorBidi"/>
          <w:sz w:val="22"/>
          <w:szCs w:val="22"/>
          <w:shd w:fill="FFFFFF" w:val="clear"/>
        </w:rPr>
        <w:br/>
        <w:br/>
      </w:r>
      <w:r>
        <w:rPr>
          <w:rFonts w:cs="" w:cstheme="minorBidi"/>
          <w:color w:val="050505"/>
          <w:sz w:val="22"/>
          <w:szCs w:val="22"/>
          <w:shd w:fill="FFFFFF" w:val="clear"/>
        </w:rPr>
        <w:t>- És te mit szeretnél? - kérdezte a patikus érezhetően bosszús hangon. - Éppen a testvéremmel beszélek Chicagóból, akit már ezer éve nem láttam - tette hozzá a patikus, mint aki választ sem vár a kérdésére.</w:t>
      </w:r>
      <w:r>
        <w:rPr>
          <w:rFonts w:cs="" w:cstheme="minorBidi"/>
          <w:sz w:val="22"/>
          <w:szCs w:val="22"/>
          <w:shd w:fill="FFFFFF" w:val="clear"/>
        </w:rPr>
        <w:br/>
        <w:br/>
      </w:r>
      <w:r>
        <w:rPr>
          <w:rFonts w:cs="" w:cstheme="minorBidi"/>
          <w:color w:val="050505"/>
          <w:sz w:val="22"/>
          <w:szCs w:val="22"/>
          <w:shd w:fill="FFFFFF" w:val="clear"/>
        </w:rPr>
        <w:t>- Én pedig az én testvéremről szeretnék beszélni veled - mondta Tess a patikuséhoz hasonlóan bosszús hangon. - Az öcsém nagyon beteg és egy csodát szeretnék venni neki.</w:t>
      </w:r>
      <w:r>
        <w:rPr>
          <w:rFonts w:cs="" w:cstheme="minorBidi"/>
          <w:sz w:val="22"/>
          <w:szCs w:val="22"/>
          <w:shd w:fill="FFFFFF" w:val="clear"/>
        </w:rPr>
        <w:br/>
        <w:br/>
      </w:r>
      <w:r>
        <w:rPr>
          <w:rFonts w:cs="" w:cstheme="minorBidi"/>
          <w:color w:val="050505"/>
          <w:sz w:val="22"/>
          <w:szCs w:val="22"/>
          <w:shd w:fill="FFFFFF" w:val="clear"/>
        </w:rPr>
        <w:t>- Tessék? - fordult hozzá a patikus.</w:t>
      </w:r>
      <w:r>
        <w:rPr>
          <w:rFonts w:cs="" w:cstheme="minorBidi"/>
          <w:sz w:val="22"/>
          <w:szCs w:val="22"/>
          <w:shd w:fill="FFFFFF" w:val="clear"/>
        </w:rPr>
        <w:br/>
        <w:br/>
      </w:r>
      <w:r>
        <w:rPr>
          <w:rFonts w:cs="" w:cstheme="minorBidi"/>
          <w:color w:val="050505"/>
          <w:sz w:val="22"/>
          <w:szCs w:val="22"/>
          <w:shd w:fill="FFFFFF" w:val="clear"/>
        </w:rPr>
        <w:t>- A neve Andrew és valami csúnya dolog nő a fejében, és az Apukám azt mondta, hogy csak egy csoda mentheti meg őt. Hát tessék mondani, mennyibe kerül egy csoda?</w:t>
      </w:r>
      <w:r>
        <w:rPr>
          <w:rFonts w:cs="" w:cstheme="minorBidi"/>
          <w:sz w:val="22"/>
          <w:szCs w:val="22"/>
          <w:shd w:fill="FFFFFF" w:val="clear"/>
        </w:rPr>
        <w:br/>
        <w:br/>
      </w:r>
      <w:r>
        <w:rPr>
          <w:rFonts w:cs="" w:cstheme="minorBidi"/>
          <w:color w:val="050505"/>
          <w:sz w:val="22"/>
          <w:szCs w:val="22"/>
          <w:shd w:fill="FFFFFF" w:val="clear"/>
        </w:rPr>
        <w:t>- Kislányom, mi nem árulunk csodákat. Sajnos nem tudok neked segíteni - felelte a patikus, kissé megenyhült tónusban.</w:t>
      </w:r>
      <w:r>
        <w:rPr>
          <w:rFonts w:cs="" w:cstheme="minorBidi"/>
          <w:sz w:val="22"/>
          <w:szCs w:val="22"/>
          <w:shd w:fill="FFFFFF" w:val="clear"/>
        </w:rPr>
        <w:br/>
        <w:br/>
      </w:r>
      <w:r>
        <w:rPr>
          <w:rFonts w:cs="" w:cstheme="minorBidi"/>
          <w:color w:val="050505"/>
          <w:sz w:val="22"/>
          <w:szCs w:val="22"/>
          <w:shd w:fill="FFFFFF" w:val="clear"/>
        </w:rPr>
        <w:t>- Figyelj, nekem van pénzem, meg tudom fizetni. Ha nem lenne elég, kipótolom. Csak mondd meg mibe kerül.</w:t>
      </w:r>
      <w:r>
        <w:rPr>
          <w:rFonts w:cs="" w:cstheme="minorBidi"/>
          <w:sz w:val="22"/>
          <w:szCs w:val="22"/>
          <w:shd w:fill="FFFFFF" w:val="clear"/>
        </w:rPr>
        <w:br/>
        <w:br/>
      </w:r>
      <w:r>
        <w:rPr>
          <w:rFonts w:cs="" w:cstheme="minorBidi"/>
          <w:color w:val="050505"/>
          <w:sz w:val="22"/>
          <w:szCs w:val="22"/>
          <w:shd w:fill="FFFFFF" w:val="clear"/>
        </w:rPr>
        <w:t>A patikus testvére, akivel eddig beszélgetett, jólöltözött férfi volt.</w:t>
      </w:r>
      <w:r>
        <w:rPr>
          <w:rFonts w:cs="" w:cstheme="minorBidi"/>
          <w:sz w:val="22"/>
          <w:szCs w:val="22"/>
          <w:shd w:fill="FFFFFF" w:val="clear"/>
        </w:rPr>
        <w:br/>
      </w:r>
      <w:r>
        <w:rPr>
          <w:rFonts w:cs="" w:cstheme="minorBidi"/>
          <w:color w:val="050505"/>
          <w:sz w:val="22"/>
          <w:szCs w:val="22"/>
          <w:shd w:fill="FFFFFF" w:val="clear"/>
        </w:rPr>
        <w:t>Lehajolt a kislányhoz és megkérdezte:</w:t>
      </w:r>
      <w:r>
        <w:rPr>
          <w:rFonts w:cs="" w:cstheme="minorBidi"/>
          <w:sz w:val="22"/>
          <w:szCs w:val="22"/>
          <w:shd w:fill="FFFFFF" w:val="clear"/>
        </w:rPr>
        <w:br/>
        <w:br/>
      </w:r>
      <w:r>
        <w:rPr>
          <w:rFonts w:cs="" w:cstheme="minorBidi"/>
          <w:color w:val="050505"/>
          <w:sz w:val="22"/>
          <w:szCs w:val="22"/>
          <w:shd w:fill="FFFFFF" w:val="clear"/>
        </w:rPr>
        <w:t>- Mondd csak, miféle csodára van az öcsikédnek szüksége?</w:t>
      </w:r>
      <w:r>
        <w:rPr>
          <w:rFonts w:cs="" w:cstheme="minorBidi"/>
          <w:sz w:val="22"/>
          <w:szCs w:val="22"/>
          <w:shd w:fill="FFFFFF" w:val="clear"/>
        </w:rPr>
        <w:br/>
        <w:br/>
      </w:r>
      <w:r>
        <w:rPr>
          <w:rFonts w:cs="" w:cstheme="minorBidi"/>
          <w:color w:val="050505"/>
          <w:sz w:val="22"/>
          <w:szCs w:val="22"/>
          <w:shd w:fill="FFFFFF" w:val="clear"/>
        </w:rPr>
        <w:t>- Azt nem tudom - válaszolt Tess könnyes szemmel - csak azt tudom, hogy nagyon beteg és Anyu azt mondta, hogy valami operációra volna szüksége, de Apu nem tudja megfizetni, ezért szeretném odaadni az én pénzemet.</w:t>
      </w:r>
      <w:r>
        <w:rPr>
          <w:rFonts w:cs="" w:cstheme="minorBidi"/>
          <w:sz w:val="22"/>
          <w:szCs w:val="22"/>
          <w:shd w:fill="FFFFFF" w:val="clear"/>
        </w:rPr>
        <w:br/>
        <w:br/>
      </w:r>
      <w:r>
        <w:rPr>
          <w:rFonts w:cs="" w:cstheme="minorBidi"/>
          <w:color w:val="050505"/>
          <w:sz w:val="22"/>
          <w:szCs w:val="22"/>
          <w:shd w:fill="FFFFFF" w:val="clear"/>
        </w:rPr>
        <w:t>- Mennyi pénzed van? - kérdezte a chicago-i férfi.</w:t>
      </w:r>
      <w:r>
        <w:rPr>
          <w:rFonts w:cs="" w:cstheme="minorBidi"/>
          <w:sz w:val="22"/>
          <w:szCs w:val="22"/>
          <w:shd w:fill="FFFFFF" w:val="clear"/>
        </w:rPr>
        <w:br/>
        <w:br/>
      </w:r>
      <w:r>
        <w:rPr>
          <w:rFonts w:cs="" w:cstheme="minorBidi"/>
          <w:color w:val="050505"/>
          <w:sz w:val="22"/>
          <w:szCs w:val="22"/>
          <w:shd w:fill="FFFFFF" w:val="clear"/>
        </w:rPr>
        <w:t>- Egy dollár és tizenegy cent - felelte Tess alig hallhatóan - Ez az összes, ami van, de tudok többet is szerezni, ha kell.</w:t>
      </w:r>
      <w:r>
        <w:rPr>
          <w:rFonts w:cs="" w:cstheme="minorBidi"/>
          <w:sz w:val="22"/>
          <w:szCs w:val="22"/>
          <w:shd w:fill="FFFFFF" w:val="clear"/>
        </w:rPr>
        <w:br/>
        <w:br/>
      </w:r>
      <w:r>
        <w:rPr>
          <w:rFonts w:cs="" w:cstheme="minorBidi"/>
          <w:color w:val="050505"/>
          <w:sz w:val="22"/>
          <w:szCs w:val="22"/>
          <w:shd w:fill="FFFFFF" w:val="clear"/>
        </w:rPr>
        <w:t>- Nahát, milyen csodálatos véletlen! - mosolygott a férfi - Egy dollár és tizenegy cent - éppen az a pontos összeg, ami egy kisfiú csodájának az ára.</w:t>
      </w:r>
      <w:r>
        <w:rPr>
          <w:rFonts w:cs="" w:cstheme="minorBidi"/>
          <w:sz w:val="22"/>
          <w:szCs w:val="22"/>
          <w:shd w:fill="FFFFFF" w:val="clear"/>
        </w:rPr>
        <w:br/>
        <w:br/>
      </w:r>
      <w:r>
        <w:rPr>
          <w:rFonts w:cs="" w:cstheme="minorBidi"/>
          <w:color w:val="050505"/>
          <w:sz w:val="22"/>
          <w:szCs w:val="22"/>
          <w:shd w:fill="FFFFFF" w:val="clear"/>
        </w:rPr>
        <w:t>Egyik kezébe tette a pénzt, a másikkal kézen fogta a kislányt:</w:t>
      </w:r>
      <w:r>
        <w:rPr>
          <w:rFonts w:cs="" w:cstheme="minorBidi"/>
          <w:sz w:val="22"/>
          <w:szCs w:val="22"/>
          <w:shd w:fill="FFFFFF" w:val="clear"/>
        </w:rPr>
        <w:br/>
      </w:r>
      <w:r>
        <w:rPr>
          <w:rFonts w:cs="" w:cstheme="minorBidi"/>
          <w:color w:val="050505"/>
          <w:sz w:val="22"/>
          <w:szCs w:val="22"/>
          <w:shd w:fill="FFFFFF" w:val="clear"/>
        </w:rPr>
        <w:t>- Vezess engem haza hozzátok, szeretném látni az öcsédet és találkozni a szüleiddel. Lássuk,</w:t>
      </w:r>
      <w:r>
        <w:rPr>
          <w:rFonts w:cs="" w:cstheme="minorBidi"/>
          <w:sz w:val="22"/>
          <w:szCs w:val="22"/>
          <w:shd w:fill="FFFFFF" w:val="clear"/>
        </w:rPr>
        <w:br/>
      </w:r>
      <w:r>
        <w:rPr>
          <w:rFonts w:cs="" w:cstheme="minorBidi"/>
          <w:color w:val="050505"/>
          <w:sz w:val="22"/>
          <w:szCs w:val="22"/>
          <w:shd w:fill="FFFFFF" w:val="clear"/>
        </w:rPr>
        <w:t>hátha van nálam egy olyan csoda, amit te szeretnél.</w:t>
      </w:r>
      <w:r>
        <w:rPr>
          <w:rFonts w:cs="" w:cstheme="minorBidi"/>
          <w:sz w:val="22"/>
          <w:szCs w:val="22"/>
          <w:shd w:fill="FFFFFF" w:val="clear"/>
        </w:rPr>
        <w:br/>
        <w:br/>
      </w:r>
      <w:r>
        <w:rPr>
          <w:rFonts w:cs="" w:cstheme="minorBidi"/>
          <w:color w:val="050505"/>
          <w:sz w:val="22"/>
          <w:szCs w:val="22"/>
          <w:shd w:fill="FFFFFF" w:val="clear"/>
        </w:rPr>
        <w:t>A jólöltözött férfi Dr. Carlton Armstrong volt, sebészorvos, aki az idegsebészetre specializálódott. Ingyen elvégezte az operációt, és nem telt bele sok idő, amire Andrew ismét otthon volt, épen, egészségesen. Anya és Apa boldogan beszéltek arról az esemény -láncolatról, ami idáig vezetett.</w:t>
      </w:r>
      <w:r>
        <w:rPr>
          <w:rFonts w:cs="" w:cstheme="minorBidi"/>
          <w:sz w:val="22"/>
          <w:szCs w:val="22"/>
          <w:shd w:fill="FFFFFF" w:val="clear"/>
        </w:rPr>
        <w:br/>
        <w:br/>
      </w:r>
      <w:r>
        <w:rPr>
          <w:rFonts w:cs="" w:cstheme="minorBidi"/>
          <w:color w:val="050505"/>
          <w:sz w:val="22"/>
          <w:szCs w:val="22"/>
          <w:shd w:fill="FFFFFF" w:val="clear"/>
        </w:rPr>
        <w:t>- Ez a műtét egy igazi csoda volt - suttogta Anya - vajon mennyibe került volna?</w:t>
      </w:r>
      <w:r>
        <w:rPr>
          <w:rFonts w:cs="" w:cstheme="minorBidi"/>
          <w:sz w:val="22"/>
          <w:szCs w:val="22"/>
          <w:shd w:fill="FFFFFF" w:val="clear"/>
        </w:rPr>
        <w:br/>
      </w:r>
      <w:r>
        <w:rPr>
          <w:rFonts w:cs="" w:cstheme="minorBidi"/>
          <w:color w:val="050505"/>
          <w:sz w:val="22"/>
          <w:szCs w:val="22"/>
          <w:shd w:fill="FFFFFF" w:val="clear"/>
        </w:rPr>
        <w:t>Tess mosolygott. Ő pontosan tudta, mennyibe került a csoda: egy dollárba és tizenegy centbe. No és egy gyermek töretlen hitébe. Egy csoda nem a természet törvényeitől függ, hanem magasabb törvények működésétől. Isten mindig természetfeletti módon, a hitünk alapján cselekszik.</w:t>
      </w:r>
      <w:r>
        <w:rPr>
          <w:rFonts w:cs="" w:cstheme="minorBidi"/>
          <w:sz w:val="22"/>
          <w:szCs w:val="22"/>
          <w:shd w:fill="FFFFFF" w:val="clear"/>
        </w:rPr>
        <w:t xml:space="preserve"> </w:t>
      </w:r>
    </w:p>
    <w:p>
      <w:pPr>
        <w:pStyle w:val="TextBody"/>
        <w:jc w:val="left"/>
        <w:rPr/>
      </w:pPr>
      <w:r>
        <w:rPr>
          <w:rStyle w:val="Strong"/>
          <w:rFonts w:cs="" w:cstheme="minorBidi"/>
          <w:sz w:val="22"/>
          <w:szCs w:val="22"/>
          <w:shd w:fill="FFFFFF" w:val="clear"/>
        </w:rPr>
        <w:t>Gyógyulásra nincs remény</w:t>
      </w:r>
    </w:p>
    <w:p>
      <w:pPr>
        <w:pStyle w:val="TextBody"/>
        <w:jc w:val="left"/>
        <w:rPr>
          <w:rFonts w:ascii="Calibri" w:hAnsi="Calibri"/>
          <w:sz w:val="22"/>
          <w:szCs w:val="22"/>
        </w:rPr>
      </w:pPr>
      <w:r>
        <w:rPr>
          <w:rFonts w:eastAsia="Calibri" w:cs="" w:cstheme="minorBidi" w:eastAsiaTheme="minorHAnsi"/>
          <w:sz w:val="22"/>
          <w:szCs w:val="22"/>
          <w:shd w:fill="FFFFFF" w:val="clear"/>
        </w:rPr>
        <w:br/>
        <w:t>A lány 17 éves volt. Télen a barátnőivel síelni ment a hegyekbe, és ott olyan szerencsétlenül esett, hogy úgy vitték le hordágyon a völgybe. Ilyesmi gyakran megtörténik a hegyekben. A lány nem törte el sem a kezét, sem a lábát, mozdulni mégsem tudott többé. Először az esés közben bekövetkezett sokk hatására gondoltak, de később megállapították: hátgerincének néhány csigolyája úgy összezúzódott, hogy minden kis mozdulás óriási fájdalmat jelentett a számára</w:t>
      </w:r>
    </w:p>
    <w:p>
      <w:pPr>
        <w:pStyle w:val="TextBody"/>
        <w:jc w:val="left"/>
        <w:rPr>
          <w:rFonts w:ascii="Calibri" w:hAnsi="Calibri"/>
          <w:sz w:val="22"/>
          <w:szCs w:val="22"/>
        </w:rPr>
      </w:pPr>
      <w:r>
        <w:rPr>
          <w:rFonts w:eastAsia="Calibri" w:cs="" w:cstheme="minorBidi" w:eastAsiaTheme="minorHAnsi"/>
          <w:sz w:val="22"/>
          <w:szCs w:val="22"/>
          <w:shd w:fill="FFFFFF" w:val="clear"/>
        </w:rPr>
        <w:t>Az eset reménytelennek tűnt. Megoperálni nem lehetett. A lány 2 évig feküdt nyakig gipszben. Csak a fejét mozdíthatta kissé.</w:t>
      </w:r>
    </w:p>
    <w:p>
      <w:pPr>
        <w:pStyle w:val="TextBody"/>
        <w:jc w:val="left"/>
        <w:rPr>
          <w:rFonts w:ascii="Calibri" w:hAnsi="Calibri"/>
          <w:sz w:val="22"/>
          <w:szCs w:val="22"/>
        </w:rPr>
      </w:pPr>
      <w:r>
        <w:rPr>
          <w:rFonts w:eastAsia="Calibri" w:cs="" w:cstheme="minorBidi" w:eastAsiaTheme="minorHAnsi"/>
          <w:sz w:val="22"/>
          <w:szCs w:val="22"/>
          <w:shd w:fill="FFFFFF" w:val="clear"/>
        </w:rPr>
        <w:t>Édesanyja vasárnaponként vonattal utazott lányához a kórházba. Útközben elnézte a kirándulók örömet sugárzó arcát, és azon gondolkodott, mit is mond majd szerencsétlen lányának. Befejező szavai minden látogatáskor ezek voltak:</w:t>
      </w:r>
    </w:p>
    <w:p>
      <w:pPr>
        <w:pStyle w:val="TextBody"/>
        <w:jc w:val="left"/>
        <w:rPr>
          <w:rFonts w:ascii="Calibri" w:hAnsi="Calibri"/>
          <w:sz w:val="22"/>
          <w:szCs w:val="22"/>
        </w:rPr>
      </w:pPr>
      <w:r>
        <w:rPr>
          <w:rFonts w:eastAsia="Calibri" w:cs="" w:cstheme="minorBidi" w:eastAsiaTheme="minorHAnsi"/>
          <w:sz w:val="22"/>
          <w:szCs w:val="22"/>
          <w:shd w:fill="FFFFFF" w:val="clear"/>
        </w:rPr>
        <w:t>- Kislányom légy bátor. Egy napon meggyógyulsz!</w:t>
      </w:r>
    </w:p>
    <w:p>
      <w:pPr>
        <w:pStyle w:val="TextBody"/>
        <w:jc w:val="left"/>
        <w:rPr>
          <w:rFonts w:ascii="Calibri" w:hAnsi="Calibri"/>
          <w:sz w:val="22"/>
          <w:szCs w:val="22"/>
        </w:rPr>
      </w:pPr>
      <w:r>
        <w:rPr>
          <w:rFonts w:eastAsia="Calibri" w:cs="" w:cstheme="minorBidi" w:eastAsiaTheme="minorHAnsi"/>
          <w:sz w:val="22"/>
          <w:szCs w:val="22"/>
          <w:shd w:fill="FFFFFF" w:val="clear"/>
        </w:rPr>
        <w:t>- Soha többé nem leszek én egészséges, mama... Felelte a lány.</w:t>
      </w:r>
    </w:p>
    <w:p>
      <w:pPr>
        <w:pStyle w:val="TextBody"/>
        <w:jc w:val="left"/>
        <w:rPr>
          <w:rFonts w:ascii="Calibri" w:hAnsi="Calibri"/>
          <w:sz w:val="22"/>
          <w:szCs w:val="22"/>
        </w:rPr>
      </w:pPr>
      <w:r>
        <w:rPr>
          <w:rFonts w:eastAsia="Calibri" w:cs="" w:cstheme="minorBidi" w:eastAsiaTheme="minorHAnsi"/>
          <w:sz w:val="22"/>
          <w:szCs w:val="22"/>
          <w:shd w:fill="FFFFFF" w:val="clear"/>
        </w:rPr>
        <w:t>Anyja erőltetve mosolygott, és biztatta:</w:t>
      </w:r>
    </w:p>
    <w:p>
      <w:pPr>
        <w:pStyle w:val="TextBody"/>
        <w:jc w:val="left"/>
        <w:rPr>
          <w:rFonts w:ascii="Calibri" w:hAnsi="Calibri"/>
          <w:sz w:val="22"/>
          <w:szCs w:val="22"/>
        </w:rPr>
      </w:pPr>
      <w:r>
        <w:rPr>
          <w:rFonts w:eastAsia="Calibri" w:cs="" w:cstheme="minorBidi" w:eastAsiaTheme="minorHAnsi"/>
          <w:sz w:val="22"/>
          <w:szCs w:val="22"/>
          <w:shd w:fill="FFFFFF" w:val="clear"/>
        </w:rPr>
        <w:t>- Dehogynem, az orvosok megígérték nekem....</w:t>
      </w:r>
    </w:p>
    <w:p>
      <w:pPr>
        <w:pStyle w:val="TextBody"/>
        <w:jc w:val="left"/>
        <w:rPr>
          <w:rFonts w:ascii="Calibri" w:hAnsi="Calibri"/>
          <w:sz w:val="22"/>
          <w:szCs w:val="22"/>
        </w:rPr>
      </w:pPr>
      <w:r>
        <w:rPr>
          <w:rFonts w:eastAsia="Calibri" w:cs="" w:cstheme="minorBidi" w:eastAsiaTheme="minorHAnsi"/>
          <w:sz w:val="22"/>
          <w:szCs w:val="22"/>
          <w:shd w:fill="FFFFFF" w:val="clear"/>
        </w:rPr>
        <w:t>Két év múlt el és a lány még nem gyógyult fel. Amikor betegtársai egymás után elhagyták a kórházat, elköszöntek tőle és ezt mondogatták:</w:t>
      </w:r>
    </w:p>
    <w:p>
      <w:pPr>
        <w:pStyle w:val="TextBody"/>
        <w:jc w:val="left"/>
        <w:rPr>
          <w:rFonts w:ascii="Calibri" w:hAnsi="Calibri"/>
          <w:sz w:val="22"/>
          <w:szCs w:val="22"/>
        </w:rPr>
      </w:pPr>
      <w:r>
        <w:rPr>
          <w:rFonts w:eastAsia="Calibri" w:cs="" w:cstheme="minorBidi" w:eastAsiaTheme="minorHAnsi"/>
          <w:sz w:val="22"/>
          <w:szCs w:val="22"/>
          <w:shd w:fill="FFFFFF" w:val="clear"/>
        </w:rPr>
        <w:t>- Te is itt hagyod egyszer a kórházat! Hinned kell ebben!</w:t>
      </w:r>
    </w:p>
    <w:p>
      <w:pPr>
        <w:pStyle w:val="TextBody"/>
        <w:jc w:val="left"/>
        <w:rPr>
          <w:rFonts w:ascii="Calibri" w:hAnsi="Calibri"/>
          <w:sz w:val="22"/>
          <w:szCs w:val="22"/>
        </w:rPr>
      </w:pPr>
      <w:r>
        <w:rPr>
          <w:rFonts w:eastAsia="Calibri" w:cs="" w:cstheme="minorBidi" w:eastAsiaTheme="minorHAnsi"/>
          <w:sz w:val="22"/>
          <w:szCs w:val="22"/>
          <w:shd w:fill="FFFFFF" w:val="clear"/>
        </w:rPr>
        <w:t>Az anyja pedig hozzátette:</w:t>
      </w:r>
    </w:p>
    <w:p>
      <w:pPr>
        <w:pStyle w:val="TextBody"/>
        <w:jc w:val="left"/>
        <w:rPr>
          <w:rFonts w:ascii="Calibri" w:hAnsi="Calibri"/>
          <w:sz w:val="22"/>
          <w:szCs w:val="22"/>
        </w:rPr>
      </w:pPr>
      <w:r>
        <w:rPr>
          <w:rFonts w:eastAsia="Calibri" w:cs="" w:cstheme="minorBidi" w:eastAsiaTheme="minorHAnsi"/>
          <w:sz w:val="22"/>
          <w:szCs w:val="22"/>
          <w:shd w:fill="FFFFFF" w:val="clear"/>
        </w:rPr>
        <w:t>- Gyermekem, higgy magadban, higgy a gyógyulásodban!</w:t>
      </w:r>
    </w:p>
    <w:p>
      <w:pPr>
        <w:pStyle w:val="TextBody"/>
        <w:jc w:val="left"/>
        <w:rPr>
          <w:rFonts w:ascii="Calibri" w:hAnsi="Calibri"/>
          <w:sz w:val="22"/>
          <w:szCs w:val="22"/>
        </w:rPr>
      </w:pPr>
      <w:r>
        <w:rPr>
          <w:rFonts w:eastAsia="Calibri" w:cs="" w:cstheme="minorBidi" w:eastAsiaTheme="minorHAnsi"/>
          <w:sz w:val="22"/>
          <w:szCs w:val="22"/>
          <w:shd w:fill="FFFFFF" w:val="clear"/>
        </w:rPr>
        <w:t>- Igen... igen... de hogyan...</w:t>
      </w:r>
    </w:p>
    <w:p>
      <w:pPr>
        <w:pStyle w:val="TextBody"/>
        <w:jc w:val="left"/>
        <w:rPr>
          <w:rFonts w:ascii="Calibri" w:hAnsi="Calibri"/>
          <w:sz w:val="22"/>
          <w:szCs w:val="22"/>
        </w:rPr>
      </w:pPr>
      <w:r>
        <w:rPr>
          <w:rFonts w:eastAsia="Calibri" w:cs="" w:cstheme="minorBidi" w:eastAsiaTheme="minorHAnsi"/>
          <w:sz w:val="22"/>
          <w:szCs w:val="22"/>
          <w:shd w:fill="FFFFFF" w:val="clear"/>
        </w:rPr>
        <w:t>A kórház otthonná tud változni. Ha valaki két évet tölt benne, elveszti reményét, hogy valaha is elhagyja. A lány már az ablakon sem tudott kinézni, azt is másoknak kellett megmondani:</w:t>
      </w:r>
    </w:p>
    <w:p>
      <w:pPr>
        <w:pStyle w:val="TextBody"/>
        <w:jc w:val="left"/>
        <w:rPr>
          <w:rFonts w:ascii="Calibri" w:hAnsi="Calibri"/>
          <w:sz w:val="22"/>
          <w:szCs w:val="22"/>
        </w:rPr>
      </w:pPr>
      <w:r>
        <w:rPr>
          <w:rFonts w:eastAsia="Calibri" w:cs="" w:cstheme="minorBidi" w:eastAsiaTheme="minorHAnsi"/>
          <w:sz w:val="22"/>
          <w:szCs w:val="22"/>
          <w:shd w:fill="FFFFFF" w:val="clear"/>
        </w:rPr>
        <w:t>- Már rügyeznek az orgonák. Pár nap múlva ki is virágoznak!</w:t>
      </w:r>
    </w:p>
    <w:p>
      <w:pPr>
        <w:pStyle w:val="TextBody"/>
        <w:jc w:val="left"/>
        <w:rPr>
          <w:rFonts w:ascii="Calibri" w:hAnsi="Calibri"/>
          <w:sz w:val="22"/>
          <w:szCs w:val="22"/>
        </w:rPr>
      </w:pPr>
      <w:r>
        <w:rPr>
          <w:rFonts w:eastAsia="Calibri" w:cs="" w:cstheme="minorBidi" w:eastAsiaTheme="minorHAnsi"/>
          <w:sz w:val="22"/>
          <w:szCs w:val="22"/>
          <w:shd w:fill="FFFFFF" w:val="clear"/>
        </w:rPr>
        <w:t>Máskor meg ezt:</w:t>
      </w:r>
    </w:p>
    <w:p>
      <w:pPr>
        <w:pStyle w:val="TextBody"/>
        <w:jc w:val="left"/>
        <w:rPr>
          <w:rFonts w:ascii="Calibri" w:hAnsi="Calibri"/>
          <w:sz w:val="22"/>
          <w:szCs w:val="22"/>
        </w:rPr>
      </w:pPr>
      <w:r>
        <w:rPr>
          <w:rFonts w:eastAsia="Calibri" w:cs="" w:cstheme="minorBidi" w:eastAsiaTheme="minorHAnsi"/>
          <w:sz w:val="22"/>
          <w:szCs w:val="22"/>
          <w:shd w:fill="FFFFFF" w:val="clear"/>
        </w:rPr>
        <w:t>- Milyen gyönyörűen nyílnak a rózsák a kertben!</w:t>
      </w:r>
    </w:p>
    <w:p>
      <w:pPr>
        <w:pStyle w:val="TextBody"/>
        <w:jc w:val="left"/>
        <w:rPr>
          <w:rFonts w:ascii="Calibri" w:hAnsi="Calibri"/>
          <w:sz w:val="22"/>
          <w:szCs w:val="22"/>
        </w:rPr>
      </w:pPr>
      <w:r>
        <w:rPr>
          <w:rFonts w:eastAsia="Calibri" w:cs="" w:cstheme="minorBidi" w:eastAsiaTheme="minorHAnsi"/>
          <w:sz w:val="22"/>
          <w:szCs w:val="22"/>
          <w:shd w:fill="FFFFFF" w:val="clear"/>
        </w:rPr>
        <w:t>A lány nagyon sok virágot kapott. A látogatók megrendültek a fiatal lány szerencsétlenségén és néhány szál virágot helyeztek ágyára minden alkalommal. A lány hálásan mosolygott. Mégis akkor örült a legjobban, amikor valaki szappant vitt neki ajándékba. Akkor a betegápoló nővér azzal mosdatta minden reggel és este. Ha a fejét megfordította, a párnáján érezte a levendula erős illatát, és közben a gyermekkoráról ábrándozott, amint szülőfaluja domboldalán virágot gyűjtögetett.</w:t>
      </w:r>
    </w:p>
    <w:p>
      <w:pPr>
        <w:pStyle w:val="TextBody"/>
        <w:jc w:val="left"/>
        <w:rPr>
          <w:rFonts w:ascii="Calibri" w:hAnsi="Calibri"/>
          <w:sz w:val="22"/>
          <w:szCs w:val="22"/>
        </w:rPr>
      </w:pPr>
      <w:r>
        <w:rPr>
          <w:rFonts w:eastAsia="Calibri" w:cs="" w:cstheme="minorBidi" w:eastAsiaTheme="minorHAnsi"/>
          <w:sz w:val="22"/>
          <w:szCs w:val="22"/>
          <w:shd w:fill="FFFFFF" w:val="clear"/>
        </w:rPr>
        <w:t>A nővér a lány körül foglalatoskodott, mert látogatónap volt, vasárnap.</w:t>
      </w:r>
    </w:p>
    <w:p>
      <w:pPr>
        <w:pStyle w:val="TextBody"/>
        <w:jc w:val="left"/>
        <w:rPr>
          <w:rFonts w:ascii="Calibri" w:hAnsi="Calibri"/>
          <w:sz w:val="22"/>
          <w:szCs w:val="22"/>
        </w:rPr>
      </w:pPr>
      <w:r>
        <w:rPr>
          <w:rFonts w:eastAsia="Calibri" w:cs="" w:cstheme="minorBidi" w:eastAsiaTheme="minorHAnsi"/>
          <w:sz w:val="22"/>
          <w:szCs w:val="22"/>
          <w:shd w:fill="FFFFFF" w:val="clear"/>
        </w:rPr>
        <w:t>- Nővér, megérkezett már az édesanyám? - kérdezte a lány.</w:t>
        <w:br/>
        <w:t>- Igen, lent van és beszélget az orvossal.</w:t>
        <w:br/>
        <w:t>- Az orvossal? Miért?</w:t>
        <w:br/>
        <w:t>- Nem tudom.</w:t>
      </w:r>
    </w:p>
    <w:p>
      <w:pPr>
        <w:pStyle w:val="TextBody"/>
        <w:jc w:val="left"/>
        <w:rPr>
          <w:rFonts w:ascii="Calibri" w:hAnsi="Calibri"/>
          <w:sz w:val="22"/>
          <w:szCs w:val="22"/>
        </w:rPr>
      </w:pPr>
      <w:r>
        <w:rPr>
          <w:rFonts w:eastAsia="Calibri" w:cs="" w:cstheme="minorBidi" w:eastAsiaTheme="minorHAnsi"/>
          <w:sz w:val="22"/>
          <w:szCs w:val="22"/>
          <w:shd w:fill="FFFFFF" w:val="clear"/>
        </w:rPr>
        <w:t>Amikor a lány édesanyja a szobába lépett, arca szinte át volt szellemülve.</w:t>
      </w:r>
    </w:p>
    <w:p>
      <w:pPr>
        <w:pStyle w:val="TextBody"/>
        <w:jc w:val="left"/>
        <w:rPr>
          <w:rFonts w:ascii="Calibri" w:hAnsi="Calibri"/>
          <w:sz w:val="22"/>
          <w:szCs w:val="22"/>
        </w:rPr>
      </w:pPr>
      <w:r>
        <w:rPr>
          <w:rFonts w:eastAsia="Calibri" w:cs="" w:cstheme="minorBidi" w:eastAsiaTheme="minorHAnsi"/>
          <w:sz w:val="22"/>
          <w:szCs w:val="22"/>
          <w:shd w:fill="FFFFFF" w:val="clear"/>
        </w:rPr>
        <w:t>- Gyermekem! - mondta, és örömet mutatva ölelte át a gipsztömeget, amely a lányát körülvette.</w:t>
      </w:r>
    </w:p>
    <w:p>
      <w:pPr>
        <w:pStyle w:val="TextBody"/>
        <w:jc w:val="left"/>
        <w:rPr>
          <w:rFonts w:ascii="Calibri" w:hAnsi="Calibri"/>
          <w:sz w:val="22"/>
          <w:szCs w:val="22"/>
        </w:rPr>
      </w:pPr>
      <w:r>
        <w:rPr>
          <w:rFonts w:eastAsia="Calibri" w:cs="" w:cstheme="minorBidi" w:eastAsiaTheme="minorHAnsi"/>
          <w:sz w:val="22"/>
          <w:szCs w:val="22"/>
          <w:shd w:fill="FFFFFF" w:val="clear"/>
        </w:rPr>
        <w:t>- Gyermekem, gyermekem! - mondogatta, és könnyek árasztották el az arcát.</w:t>
        <w:br/>
        <w:t>- Te sírsz, mama?</w:t>
        <w:br/>
        <w:t>- Örömömben! Éppen most beszéltem az orvossal. Azt mondja, hogy néhány hónap múlva felkelhetsz. Csak erős akaratod legyen, és meggyógyulsz!</w:t>
      </w:r>
    </w:p>
    <w:p>
      <w:pPr>
        <w:pStyle w:val="TextBody"/>
        <w:jc w:val="left"/>
        <w:rPr>
          <w:rFonts w:ascii="Calibri" w:hAnsi="Calibri"/>
          <w:sz w:val="22"/>
          <w:szCs w:val="22"/>
        </w:rPr>
      </w:pPr>
      <w:r>
        <w:rPr>
          <w:rFonts w:eastAsia="Calibri" w:cs="" w:cstheme="minorBidi" w:eastAsiaTheme="minorHAnsi"/>
          <w:sz w:val="22"/>
          <w:szCs w:val="22"/>
          <w:shd w:fill="FFFFFF" w:val="clear"/>
        </w:rPr>
        <w:t>- Orvosi szempontból nincs többé remény - közölte valójában az orvos. Tegnap újra megvizsgáltuk a lányát. Ami a legrosszabb, teljesen elvesztette a reményét és átadta magát szerencsétlenségének. Mit csináljunk? Csodák sajnos nem léteznek...</w:t>
      </w:r>
    </w:p>
    <w:p>
      <w:pPr>
        <w:pStyle w:val="TextBody"/>
        <w:jc w:val="left"/>
        <w:rPr>
          <w:rFonts w:ascii="Calibri" w:hAnsi="Calibri"/>
          <w:sz w:val="22"/>
          <w:szCs w:val="22"/>
        </w:rPr>
      </w:pPr>
      <w:r>
        <w:rPr>
          <w:rFonts w:eastAsia="Calibri" w:cs="" w:cstheme="minorBidi" w:eastAsiaTheme="minorHAnsi"/>
          <w:sz w:val="22"/>
          <w:szCs w:val="22"/>
          <w:shd w:fill="FFFFFF" w:val="clear"/>
        </w:rPr>
        <w:t>Két emelet választotta el leánya szobáját a folyosótól, ahol az orvossal beszélgettek</w:t>
      </w:r>
    </w:p>
    <w:p>
      <w:pPr>
        <w:pStyle w:val="TextBody"/>
        <w:jc w:val="left"/>
        <w:rPr>
          <w:rFonts w:ascii="Calibri" w:hAnsi="Calibri"/>
          <w:sz w:val="22"/>
          <w:szCs w:val="22"/>
        </w:rPr>
      </w:pPr>
      <w:r>
        <w:rPr>
          <w:rFonts w:eastAsia="Calibri" w:cs="" w:cstheme="minorBidi" w:eastAsiaTheme="minorHAnsi"/>
          <w:sz w:val="22"/>
          <w:szCs w:val="22"/>
          <w:shd w:fill="FFFFFF" w:val="clear"/>
        </w:rPr>
        <w:t>Két szörnyű emelet. Az anya lassan, nehézkesen haladt felfelé a lépcsőkön. Azon gondolkodott mit is tegyen. Hogyan segíthetne gyermekén, hogy visszanyerje bizalmát, reményét, még ha sohasem gyógyulhat is meg.</w:t>
      </w:r>
    </w:p>
    <w:p>
      <w:pPr>
        <w:pStyle w:val="TextBody"/>
        <w:jc w:val="left"/>
        <w:rPr>
          <w:rFonts w:ascii="Calibri" w:hAnsi="Calibri"/>
          <w:sz w:val="22"/>
          <w:szCs w:val="22"/>
        </w:rPr>
      </w:pPr>
      <w:r>
        <w:rPr>
          <w:rFonts w:eastAsia="Calibri" w:cs="" w:cstheme="minorBidi" w:eastAsiaTheme="minorHAnsi"/>
          <w:sz w:val="22"/>
          <w:szCs w:val="22"/>
          <w:shd w:fill="FFFFFF" w:val="clear"/>
        </w:rPr>
        <w:t>Amikor gyermeke ágyára ült, minden tisztázódott előtte. Észrevette leánya arcán a hitetlenkedést: szemmel láthatólag nem hitt az orvossal való beszélgetés meséjében.</w:t>
      </w:r>
    </w:p>
    <w:p>
      <w:pPr>
        <w:pStyle w:val="TextBody"/>
        <w:jc w:val="left"/>
        <w:rPr>
          <w:rFonts w:ascii="Calibri" w:hAnsi="Calibri"/>
          <w:sz w:val="22"/>
          <w:szCs w:val="22"/>
        </w:rPr>
      </w:pPr>
      <w:r>
        <w:rPr>
          <w:rFonts w:eastAsia="Calibri" w:cs="" w:cstheme="minorBidi" w:eastAsiaTheme="minorHAnsi"/>
          <w:sz w:val="22"/>
          <w:szCs w:val="22"/>
          <w:shd w:fill="FFFFFF" w:val="clear"/>
        </w:rPr>
        <w:t>- Mama kérlek ne mondj hazugságokat!</w:t>
        <w:br/>
        <w:t>- Miért hazudnék? - mondta csodálkozva az anya, és hangja másként rezgett, mint szokott. Jövő vasárnap majd meglátod, bebizonyítom, hogy hamarosan meggyógyulsz!</w:t>
        <w:br/>
        <w:t>- Bebizonyítod? Hogyan?</w:t>
        <w:br/>
        <w:t>- Hozok neked valamit, amit még a megbetegedésed előtt kívántál.</w:t>
      </w:r>
    </w:p>
    <w:p>
      <w:pPr>
        <w:pStyle w:val="TextBody"/>
        <w:jc w:val="left"/>
        <w:rPr>
          <w:rFonts w:ascii="Calibri" w:hAnsi="Calibri"/>
          <w:sz w:val="22"/>
          <w:szCs w:val="22"/>
        </w:rPr>
      </w:pPr>
      <w:r>
        <w:rPr>
          <w:rFonts w:eastAsia="Calibri" w:cs="" w:cstheme="minorBidi" w:eastAsiaTheme="minorHAnsi"/>
          <w:sz w:val="22"/>
          <w:szCs w:val="22"/>
          <w:shd w:fill="FFFFFF" w:val="clear"/>
        </w:rPr>
        <w:t>Amikor az anya hazautazott, otthon átkutatta az egész házat, összetörte az agyagmalacot, de nem sok pénzt tudott összeszedni. Minden héten el kellett mennie a kórházba, és nem mehetett üres kézzel, a csekély nyugdíjból pedig nem sokat takaríthatott meg. Gondolkozott. Azután levette jegygyűrűjét és megsimogatta. Akkor határozottan felállt és elment az ékszerészhez.</w:t>
      </w:r>
    </w:p>
    <w:p>
      <w:pPr>
        <w:pStyle w:val="TextBody"/>
        <w:jc w:val="left"/>
        <w:rPr>
          <w:rFonts w:ascii="Calibri" w:hAnsi="Calibri"/>
          <w:sz w:val="22"/>
          <w:szCs w:val="22"/>
        </w:rPr>
      </w:pPr>
      <w:r>
        <w:rPr>
          <w:rFonts w:eastAsia="Calibri" w:cs="" w:cstheme="minorBidi" w:eastAsiaTheme="minorHAnsi"/>
          <w:sz w:val="22"/>
          <w:szCs w:val="22"/>
          <w:shd w:fill="FFFFFF" w:val="clear"/>
        </w:rPr>
        <w:t>- Asszonyom, nagyon vékony - mondta az ékszerész</w:t>
        <w:br/>
        <w:t>- Igen tudom, éveken át hordtam.</w:t>
      </w:r>
    </w:p>
    <w:p>
      <w:pPr>
        <w:pStyle w:val="TextBody"/>
        <w:jc w:val="left"/>
        <w:rPr>
          <w:rFonts w:ascii="Calibri" w:hAnsi="Calibri"/>
          <w:sz w:val="22"/>
          <w:szCs w:val="22"/>
        </w:rPr>
      </w:pPr>
      <w:r>
        <w:rPr>
          <w:rFonts w:eastAsia="Calibri" w:cs="" w:cstheme="minorBidi" w:eastAsiaTheme="minorHAnsi"/>
          <w:sz w:val="22"/>
          <w:szCs w:val="22"/>
          <w:shd w:fill="FFFFFF" w:val="clear"/>
        </w:rPr>
        <w:t>Az ékszerész leszámolta a pénzt. És az anya olyasvalamit vásárolt, ami lánya számára a legszükségtelenebb a világon: egy gyönyörű új kerékpárt. Amilyet a lánya mindig is kívánt.</w:t>
      </w:r>
    </w:p>
    <w:p>
      <w:pPr>
        <w:pStyle w:val="TextBody"/>
        <w:jc w:val="left"/>
        <w:rPr>
          <w:rFonts w:ascii="Calibri" w:hAnsi="Calibri"/>
          <w:sz w:val="22"/>
          <w:szCs w:val="22"/>
        </w:rPr>
      </w:pPr>
      <w:r>
        <w:rPr>
          <w:rFonts w:eastAsia="Calibri" w:cs="" w:cstheme="minorBidi" w:eastAsiaTheme="minorHAnsi"/>
          <w:sz w:val="22"/>
          <w:szCs w:val="22"/>
          <w:shd w:fill="FFFFFF" w:val="clear"/>
        </w:rPr>
        <w:t>És megint eljött a vasárnap. Az anya a kórház bejáratánál állt kimelegedve, kicsit kócosan. Hozta magával a csillogó új kerékpárt..</w:t>
      </w:r>
    </w:p>
    <w:p>
      <w:pPr>
        <w:pStyle w:val="TextBody"/>
        <w:jc w:val="left"/>
        <w:rPr>
          <w:rFonts w:ascii="Calibri" w:hAnsi="Calibri"/>
          <w:sz w:val="22"/>
          <w:szCs w:val="22"/>
        </w:rPr>
      </w:pPr>
      <w:r>
        <w:rPr>
          <w:rFonts w:eastAsia="Calibri" w:cs="" w:cstheme="minorBidi" w:eastAsiaTheme="minorHAnsi"/>
          <w:sz w:val="22"/>
          <w:szCs w:val="22"/>
          <w:shd w:fill="FFFFFF" w:val="clear"/>
        </w:rPr>
        <w:t>- Kerékpár, mama! - nyitotta tágra szemét a lánya a csodálkozástól. Te komolyan hiszed, hogy fel fogok kelni? Hát mégis igaz, amit az orvos mondott? Meggyógyulok mama, Ó milyen boldog vagyok!</w:t>
      </w:r>
    </w:p>
    <w:p>
      <w:pPr>
        <w:pStyle w:val="TextBody"/>
        <w:jc w:val="left"/>
        <w:rPr>
          <w:rFonts w:ascii="Calibri" w:hAnsi="Calibri"/>
          <w:sz w:val="22"/>
          <w:szCs w:val="22"/>
        </w:rPr>
      </w:pPr>
      <w:r>
        <w:rPr>
          <w:rFonts w:eastAsia="Calibri" w:cs="" w:cstheme="minorBidi" w:eastAsiaTheme="minorHAnsi"/>
          <w:sz w:val="22"/>
          <w:szCs w:val="22"/>
          <w:shd w:fill="FFFFFF" w:val="clear"/>
        </w:rPr>
        <w:t>A csoda elkezdődött. Amit nem tudott elérni az orvostudomány, azt véghez Bármilyen reménytelennek is tűnik vitte egy csillogó kerékpár. Nyolc hét múlva a lány először hagyta el az ágyát. Milyenek voltak azok az első lépések...!</w:t>
      </w:r>
    </w:p>
    <w:p>
      <w:pPr>
        <w:pStyle w:val="TextBody"/>
        <w:jc w:val="left"/>
        <w:rPr>
          <w:rFonts w:ascii="Calibri" w:hAnsi="Calibri"/>
          <w:sz w:val="22"/>
          <w:szCs w:val="22"/>
        </w:rPr>
      </w:pPr>
      <w:r>
        <w:rPr>
          <w:rFonts w:eastAsia="Calibri" w:cs="" w:cstheme="minorBidi" w:eastAsiaTheme="minorHAnsi"/>
          <w:sz w:val="22"/>
          <w:szCs w:val="22"/>
          <w:shd w:fill="FFFFFF" w:val="clear"/>
        </w:rPr>
        <w:t>Ma már minden nehézség nélkül kerékpározik, azon a kerékpáron, amit édesanyja, maga is reménytelenségbe esve, utolsó pénzéből vásárolt...</w:t>
      </w:r>
    </w:p>
    <w:p>
      <w:pPr>
        <w:pStyle w:val="TextBody"/>
        <w:jc w:val="left"/>
        <w:rPr/>
      </w:pPr>
      <w:r>
        <w:rPr>
          <w:rFonts w:cs="" w:cstheme="minorBidi"/>
          <w:sz w:val="22"/>
          <w:szCs w:val="22"/>
          <w:shd w:fill="FFFFFF" w:val="clear"/>
        </w:rPr>
        <w:t>Igen, így történt. Azóta az anya éjszakánként különleges mosollyal merül álomba, és arra gondol elmerengve, hogy "Ugye megbocsájtják nekem az égiek, hogy én magam sem hittem a dologban..." ?</w:t>
        <w:br/>
        <w:br/>
      </w:r>
      <w:r>
        <w:rPr>
          <w:rStyle w:val="Strong"/>
          <w:rFonts w:cs="" w:cstheme="minorBidi"/>
          <w:sz w:val="22"/>
          <w:szCs w:val="22"/>
          <w:shd w:fill="FFFFFF" w:val="clear"/>
        </w:rPr>
        <w:t>Isten vigyáz az övéire</w:t>
      </w:r>
      <w:r>
        <w:rPr>
          <w:rFonts w:cs="" w:cstheme="minorBidi"/>
          <w:sz w:val="22"/>
          <w:szCs w:val="22"/>
          <w:shd w:fill="FFFFFF" w:val="clear"/>
        </w:rPr>
        <w:br/>
        <w:t> </w:t>
      </w:r>
    </w:p>
    <w:p>
      <w:pPr>
        <w:pStyle w:val="TextBody"/>
        <w:jc w:val="left"/>
        <w:rPr>
          <w:rFonts w:ascii="Calibri" w:hAnsi="Calibri"/>
          <w:sz w:val="22"/>
          <w:szCs w:val="22"/>
        </w:rPr>
      </w:pPr>
      <w:r>
        <w:rPr>
          <w:rFonts w:eastAsia="Calibri" w:cs="" w:cstheme="minorBidi" w:eastAsiaTheme="minorHAnsi"/>
          <w:sz w:val="22"/>
          <w:szCs w:val="22"/>
          <w:shd w:fill="FFFFFF" w:val="clear"/>
        </w:rPr>
        <w:t>Az I. világháború idején minden fiatalembert besoroztak katonának. Andrásnak is mennie kellett. Az utolsó estén sokáig ébren voltak, fogták egymás kezét Annával, a feleségével. Imádkoztak, a Biblia szavaiban kerestek vigasztalást. A 91. zsoltárt kapták útravalónak. Fiatalok voltak nagyon, de erősen bíztak Isten gondviselésében. Nehéz volt a búcsú, hiszen nem tudták, mit hoz a jövő.</w:t>
      </w:r>
    </w:p>
    <w:p>
      <w:pPr>
        <w:pStyle w:val="TextBody"/>
        <w:jc w:val="left"/>
        <w:rPr>
          <w:rFonts w:ascii="Calibri" w:hAnsi="Calibri"/>
          <w:sz w:val="22"/>
          <w:szCs w:val="22"/>
        </w:rPr>
      </w:pPr>
      <w:r>
        <w:rPr>
          <w:rFonts w:eastAsia="Calibri" w:cs="" w:cstheme="minorBidi" w:eastAsiaTheme="minorHAnsi"/>
          <w:sz w:val="22"/>
          <w:szCs w:val="22"/>
          <w:shd w:fill="FFFFFF" w:val="clear"/>
        </w:rPr>
        <w:t>A seregben nem volt könnyű az élet. Hamar kiderült, hogy András katonatársai nem hisznek Istenben. Ez kicsit elszomorította, és ahol lehetett, vallást tett a hitéről. Evés előtt mindig imádkozott bárki előtt, nem törődött a gúnyolással.</w:t>
      </w:r>
    </w:p>
    <w:p>
      <w:pPr>
        <w:pStyle w:val="TextBody"/>
        <w:jc w:val="left"/>
        <w:rPr>
          <w:rFonts w:ascii="Calibri" w:hAnsi="Calibri"/>
          <w:sz w:val="22"/>
          <w:szCs w:val="22"/>
        </w:rPr>
      </w:pPr>
      <w:r>
        <w:rPr>
          <w:rFonts w:eastAsia="Calibri" w:cs="" w:cstheme="minorBidi" w:eastAsiaTheme="minorHAnsi"/>
          <w:sz w:val="22"/>
          <w:szCs w:val="22"/>
          <w:shd w:fill="FFFFFF" w:val="clear"/>
        </w:rPr>
        <w:t>Egy alkalommal az a csoport, akik az ennivalót hozták, eltévedtek, nagyon sokára találták meg az egységet. Már mindenki nagyon éhes volt, így amikor megkapták a kenyéradagjukat, mohón falni kezdték.</w:t>
      </w:r>
    </w:p>
    <w:p>
      <w:pPr>
        <w:pStyle w:val="TextBody"/>
        <w:jc w:val="left"/>
        <w:rPr>
          <w:rFonts w:ascii="Calibri" w:hAnsi="Calibri"/>
          <w:sz w:val="22"/>
          <w:szCs w:val="22"/>
        </w:rPr>
      </w:pPr>
      <w:r>
        <w:rPr>
          <w:rFonts w:eastAsia="Calibri" w:cs="" w:cstheme="minorBidi" w:eastAsiaTheme="minorHAnsi"/>
          <w:sz w:val="22"/>
          <w:szCs w:val="22"/>
          <w:shd w:fill="FFFFFF" w:val="clear"/>
        </w:rPr>
        <w:t>András azonban most is becsukta szemét, összetette kezeit, és hálát adott Istennek az ételért. Eközben egy éhes kutya elvitte a kenyerét. A többiek csak nevetve mutogattak egymásnak, szinte örültek a történéseknek, nem akadályozták meg. Mikor András „áment-t” mondott, kinyitotta a szemét, a kutya már messze járt a kenyerével.  Gyorsan utána szaladt utána, hogy visszavegye. A többiek fetrengtek a nevetéstől.</w:t>
      </w:r>
    </w:p>
    <w:p>
      <w:pPr>
        <w:pStyle w:val="TextBody"/>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Na, ennyit ér az ima!</w:t>
      </w:r>
    </w:p>
    <w:p>
      <w:pPr>
        <w:pStyle w:val="TextBody"/>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Egy jó katona sose csukja be a szemét!</w:t>
      </w:r>
    </w:p>
    <w:p>
      <w:pPr>
        <w:pStyle w:val="TextBody"/>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Még Isten előtt sem!</w:t>
      </w:r>
    </w:p>
    <w:p>
      <w:pPr>
        <w:pStyle w:val="TextBody"/>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Úgy kellett neki, szenteskedő…</w:t>
      </w:r>
    </w:p>
    <w:p>
      <w:pPr>
        <w:pStyle w:val="TextBody"/>
        <w:jc w:val="left"/>
        <w:rPr>
          <w:rFonts w:ascii="Calibri" w:hAnsi="Calibri"/>
          <w:sz w:val="22"/>
          <w:szCs w:val="22"/>
        </w:rPr>
      </w:pPr>
      <w:r>
        <w:rPr>
          <w:rFonts w:eastAsia="Calibri" w:cs="" w:cstheme="minorBidi" w:eastAsiaTheme="minorHAnsi"/>
          <w:sz w:val="22"/>
          <w:szCs w:val="22"/>
          <w:shd w:fill="FFFFFF" w:val="clear"/>
        </w:rPr>
        <w:t>Abban a pillanatban gránát csapódott arra a helyre, az összes katona meghalt. András ösztönösen a földre vetette magát, szinte mozgott alatta a talaj a robbanástól. Mikor elült a támadás zaja, körülnézett. Mindenütt kráterek, füst, por… Sehol egy élő ember… Ő volt az egyetlen, aki megmenekült. És mindez azért, mert a fejadagját elvitte egy kutya – Isten gondviselő jóságából. Így védte meg gyermekét, aki bátran megvallotta az Ő nevét.</w:t>
      </w:r>
    </w:p>
    <w:p>
      <w:pPr>
        <w:pStyle w:val="TextBody"/>
        <w:jc w:val="left"/>
        <w:rPr>
          <w:rFonts w:ascii="Calibri" w:hAnsi="Calibri"/>
          <w:sz w:val="22"/>
          <w:szCs w:val="22"/>
        </w:rPr>
      </w:pPr>
      <w:r>
        <w:rPr>
          <w:rFonts w:eastAsia="Calibri" w:cs="" w:cstheme="minorBidi" w:eastAsiaTheme="minorHAnsi"/>
          <w:sz w:val="22"/>
          <w:szCs w:val="22"/>
          <w:shd w:fill="FFFFFF" w:val="clear"/>
        </w:rPr>
        <w:t>Megkereste az ezredét, csatlakozott hozzájuk. Amikor elmondta, mi történt, voltak, akik tisztelettel néztek rá, kérdeztek is Istenről. A többség azonban csúfolódott.</w:t>
      </w:r>
    </w:p>
    <w:p>
      <w:pPr>
        <w:pStyle w:val="TextBody"/>
        <w:jc w:val="left"/>
        <w:rPr>
          <w:rFonts w:ascii="Calibri" w:hAnsi="Calibri"/>
          <w:sz w:val="22"/>
          <w:szCs w:val="22"/>
        </w:rPr>
      </w:pPr>
      <w:r>
        <w:rPr>
          <w:rFonts w:eastAsia="Calibri" w:cs="" w:cstheme="minorBidi" w:eastAsiaTheme="minorHAnsi"/>
          <w:sz w:val="22"/>
          <w:szCs w:val="22"/>
          <w:shd w:fill="FFFFFF" w:val="clear"/>
        </w:rPr>
        <w:t>Egyik nap nem volt egy jelentkező sem, hogy elmenjen a bázisra ebédért.</w:t>
      </w:r>
    </w:p>
    <w:p>
      <w:pPr>
        <w:pStyle w:val="TextBody"/>
        <w:jc w:val="left"/>
        <w:rPr>
          <w:rFonts w:ascii="Calibri" w:hAnsi="Calibri"/>
          <w:sz w:val="22"/>
          <w:szCs w:val="22"/>
        </w:rPr>
      </w:pPr>
      <w:r>
        <w:rPr>
          <w:rFonts w:eastAsia="Calibri" w:cs="" w:cstheme="minorBidi" w:eastAsiaTheme="minorHAnsi"/>
          <w:sz w:val="22"/>
          <w:szCs w:val="22"/>
          <w:shd w:fill="FFFFFF" w:val="clear"/>
        </w:rPr>
        <w:t xml:space="preserve">– </w:t>
      </w:r>
      <w:r>
        <w:rPr>
          <w:rFonts w:eastAsia="Calibri" w:cs="" w:cstheme="minorBidi" w:eastAsiaTheme="minorHAnsi"/>
          <w:sz w:val="22"/>
          <w:szCs w:val="22"/>
          <w:shd w:fill="FFFFFF" w:val="clear"/>
        </w:rPr>
        <w:t>Menjen a Luteránus – mondták.</w:t>
      </w:r>
    </w:p>
    <w:p>
      <w:pPr>
        <w:pStyle w:val="TextBody"/>
        <w:jc w:val="left"/>
        <w:rPr>
          <w:rFonts w:ascii="Calibri" w:hAnsi="Calibri"/>
          <w:sz w:val="22"/>
          <w:szCs w:val="22"/>
        </w:rPr>
      </w:pPr>
      <w:r>
        <w:rPr>
          <w:rFonts w:eastAsia="Calibri" w:cs="" w:cstheme="minorBidi" w:eastAsiaTheme="minorHAnsi"/>
          <w:sz w:val="22"/>
          <w:szCs w:val="22"/>
          <w:shd w:fill="FFFFFF" w:val="clear"/>
        </w:rPr>
        <w:t>András engedelmesen elment. Útközben átélte Isten őrző szeretetét, jelenlétének örömét. Amikor az étellel visszatért, megdöbbenve látta, hogy az egységet találat érte, sokan meghaltak. Egyik társa, akivel sokat beszélgettek Istenről, megsebesült, nem tudott járni. András a hátára vette és így vonszolva, harcolva, Isten segítségével beértek a menedékbe.</w:t>
      </w:r>
    </w:p>
    <w:p>
      <w:pPr>
        <w:pStyle w:val="TextBody"/>
        <w:jc w:val="left"/>
        <w:rPr>
          <w:rFonts w:ascii="Calibri" w:hAnsi="Calibri"/>
          <w:sz w:val="22"/>
          <w:szCs w:val="22"/>
        </w:rPr>
      </w:pPr>
      <w:r>
        <w:rPr>
          <w:rFonts w:eastAsia="Calibri" w:cs="" w:cstheme="minorBidi" w:eastAsiaTheme="minorHAnsi"/>
          <w:sz w:val="22"/>
          <w:szCs w:val="22"/>
          <w:shd w:fill="FFFFFF" w:val="clear"/>
        </w:rPr>
        <w:t>Andrásnak mindössze a fél mutató ujja veszett oda, pedig mind a két világháborúban katonaként szolgált. Isten beváltotta ígéretét, és a 91. zsoltár minden verse beteljesedett rajta, még hosszú életet is kapott, 96 évet. Legyen áldott Isten szent neve!</w:t>
        <w:br/>
        <w:br/>
        <w:t>91. Zsoltár</w:t>
        <w:br/>
        <w:br/>
        <w:t>1. Aki a Felséges rejtekében lakik, a Mindenható árnyékában pihen, 2. az ezt mondhatja az ÚRnak: Oltalmam és váram, Istenem, akiben bízom! 3. Mert ő ment meg téged a madarász csapdájától, a pusztító dögvésztől. 4. Tollaival betakar téged, szárnyai alatt oltalmat találsz, pajzs és páncél a hűsége. 5. Nem kell félned a rémségektől éjjel, sem a suhanó nyíltól nappal, 6. sem a homályban lopódzó dögvésztől, sem a délben pusztító ragálytól. 7. Ha ezren esnek is el melletted, és tízezren jobbod felől, téged akkor sem ér el. 8. A te szemed csak nézi, és meglátja a bűnösök bűnhődését. 9. Ha az URat tartod oltalmadnak, a Felségest hajlékodnak, 10. nem érhet téged baj, sátradhoz közel sem férhet csapás. 11. Mert megparancsolja angyalainak, hogy vigyázzanak rád minden utadon, 12. kézen fogva vezetnek téged, hogy meg ne üsd lábadat a kőben. 13. Eltaposod az oroszlánt és a viperát, eltiprod az oroszlánkölyköt és a tengeri szörnyet. 14. Mivel ragaszkodik hozzám, megmentem őt, oltalmazom, mert ismeri nevemet. 15. Ha kiált hozzám, meghallgatom, vele leszek a nyomorúságban, kiragadom onnan, és megdicsőítem őt. 16. Megelégítem hosszú élettel, gyönyörködhet szabadításomban.</w:t>
      </w:r>
    </w:p>
    <w:p>
      <w:pPr>
        <w:pStyle w:val="TextBody"/>
        <w:jc w:val="left"/>
        <w:rPr>
          <w:rFonts w:ascii="Calibri" w:hAnsi="Calibri" w:cs="" w:cstheme="minorBidi"/>
          <w:sz w:val="22"/>
          <w:szCs w:val="22"/>
          <w:highlight w:val="white"/>
        </w:rPr>
      </w:pPr>
      <w:r>
        <w:rPr>
          <w:rFonts w:cs="" w:cstheme="minorBidi"/>
          <w:sz w:val="22"/>
          <w:szCs w:val="22"/>
          <w:highlight w:val="white"/>
        </w:rPr>
      </w:r>
    </w:p>
    <w:p>
      <w:pPr>
        <w:pStyle w:val="Normal"/>
        <w:spacing w:before="0" w:after="200"/>
        <w:jc w:val="left"/>
        <w:rPr/>
      </w:pPr>
      <w:r>
        <w:rPr/>
      </w:r>
    </w:p>
    <w:sectPr>
      <w:type w:val="nextPage"/>
      <w:pgSz w:w="11906" w:h="16838"/>
      <w:pgMar w:left="1417" w:right="795"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179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Application>LibreOffice/7.4.0.3$Windows_X86_64 LibreOffice_project/f85e47c08ddd19c015c0114a68350214f7066f5a</Application>
  <AppVersion>15.0000</AppVersion>
  <Pages>18</Pages>
  <Words>7734</Words>
  <Characters>43190</Characters>
  <CharactersWithSpaces>50991</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2024-11-13T10:43:00Z</dcterms:created>
  <dc:creator>Tünde</dc:creator>
  <dc:description/>
  <dc:language>hu-HU</dc:language>
  <cp:lastModifiedBy/>
  <dcterms:modified xsi:type="dcterms:W3CDTF">2024-12-09T12:45:25Z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