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0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Önkéntesek – Sepsiszentgyörgy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 xml:space="preserve">Műsorosok: </w:t>
      </w:r>
    </w:p>
    <w:p>
      <w:pPr>
        <w:pStyle w:val="Normal"/>
        <w:ind w:left="0" w:right="0" w:hanging="0"/>
        <w:rPr/>
      </w:pPr>
      <w:r>
        <w:rPr>
          <w:b w:val="false"/>
          <w:bCs w:val="false"/>
          <w:sz w:val="28"/>
          <w:szCs w:val="28"/>
          <w:u w:val="single"/>
          <w:shd w:fill="FFFF00" w:val="clear"/>
          <w:lang w:val="hu-HU"/>
        </w:rPr>
        <w:t xml:space="preserve">1.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Kovács Emese  </w:t>
        <w:tab/>
        <w:t xml:space="preserve"> imaszándék, zenés köszöntő                         0728-278185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2.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</w:r>
      <w:r>
        <w:rPr>
          <w:b/>
          <w:bCs/>
          <w:sz w:val="28"/>
          <w:szCs w:val="28"/>
          <w:u w:val="none"/>
          <w:lang w:val="hu-HU"/>
        </w:rPr>
        <w:t>Fodor Melinda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  <w:tab/>
        <w:t xml:space="preserve"> imaszándék, hírek – műsort is vág                0751-021821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technikához is ért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3.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Sorbán Edit</w:t>
        <w:tab/>
        <w:tab/>
        <w:t xml:space="preserve">  zsolozsma, ő teszi le a pénzt                        0720-069938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4.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Szigyártó Szabolcs</w:t>
        <w:tab/>
        <w:t xml:space="preserve">  reggeli ébresztő műsor                                 0726-792719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5.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Farkas Szilvia</w:t>
        <w:tab/>
        <w:tab/>
        <w:t xml:space="preserve">  gyerek oldal szerkesztése, napi téma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  adomány gyűjtés         </w:t>
        <w:tab/>
        <w:t xml:space="preserve">                               0720-102048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6.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Igyártó Mária</w:t>
        <w:tab/>
        <w:tab/>
        <w:t xml:space="preserve">  Déli magazin, adomány gyűjtés</w:t>
        <w:tab/>
        <w:t xml:space="preserve">           0753-583313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7.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Pál Zsóka</w:t>
        <w:tab/>
        <w:tab/>
        <w:t xml:space="preserve">  Pápai angelus</w:t>
        <w:tab/>
        <w:tab/>
        <w:tab/>
        <w:tab/>
        <w:tab/>
        <w:t xml:space="preserve"> 0757-578712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8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Bajcsi Tibor</w:t>
        <w:tab/>
        <w:tab/>
        <w:t xml:space="preserve">  tanúságtételek műsora, Effata</w:t>
        <w:tab/>
        <w:tab/>
        <w:tab/>
        <w:t xml:space="preserve"> 0733-011887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9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Dr. Kovács Zita</w:t>
        <w:tab/>
        <w:t xml:space="preserve">            Pro Vita Hominis</w:t>
        <w:tab/>
        <w:tab/>
        <w:tab/>
        <w:tab/>
        <w:tab/>
        <w:t xml:space="preserve"> 0722-716262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10.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Virág Endre                Táncokból szőtt történelem óra                    </w:t>
      </w:r>
      <w:r>
        <w:rPr>
          <w:b w:val="false"/>
          <w:bCs w:val="false"/>
          <w:i w:val="false"/>
          <w:caps w:val="false"/>
          <w:smallCaps w:val="false"/>
          <w:sz w:val="28"/>
          <w:szCs w:val="28"/>
          <w:u w:val="none"/>
          <w:lang w:val="hu-HU"/>
        </w:rPr>
        <w:t>0751-109751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11.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Fülöp Szabolcs tiszti   Napi evangélium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12</w:t>
      </w:r>
      <w:r>
        <w:rPr>
          <w:b w:val="false"/>
          <w:bCs w:val="false"/>
          <w:sz w:val="28"/>
          <w:szCs w:val="28"/>
          <w:u w:val="none"/>
          <w:lang w:val="hu-HU"/>
        </w:rPr>
        <w:t>. Antal Zoltán tiszti</w:t>
        <w:tab/>
        <w:t xml:space="preserve">  Napi evangélium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13.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 xml:space="preserve"> Pál Judit</w:t>
        <w:tab/>
        <w:tab/>
        <w:tab/>
        <w:t xml:space="preserve"> Zenés köszöntő, nyomtat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14. Ft.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Takó István</w:t>
        <w:tab/>
        <w:tab/>
        <w:t xml:space="preserve"> Éjszakai virrasztás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Recepciósok: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</w:t>
      </w:r>
      <w:r>
        <w:rPr>
          <w:rFonts w:eastAsia="Andale Sans UI" w:cs="Tahoma"/>
          <w:b w:val="false"/>
          <w:bCs w:val="false"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5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Vladoi Irénke</w:t>
        <w:tab/>
        <w:tab/>
        <w:tab/>
        <w:tab/>
        <w:tab/>
        <w:tab/>
        <w:tab/>
        <w:tab/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</w:t>
      </w: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6</w:t>
      </w:r>
      <w:r>
        <w:rPr>
          <w:b w:val="false"/>
          <w:bCs w:val="false"/>
          <w:sz w:val="28"/>
          <w:szCs w:val="28"/>
          <w:u w:val="none"/>
          <w:lang w:val="hu-HU"/>
        </w:rPr>
        <w:t>. Bartók Ilona</w:t>
        <w:tab/>
        <w:tab/>
        <w:tab/>
        <w:tab/>
        <w:tab/>
        <w:tab/>
        <w:tab/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17.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Bába Berta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18.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Gocz Katalin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19.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Tök Berta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2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0</w:t>
      </w:r>
      <w:r>
        <w:rPr>
          <w:b w:val="false"/>
          <w:bCs w:val="false"/>
          <w:i w:val="false"/>
          <w:iCs w:val="false"/>
          <w:sz w:val="28"/>
          <w:szCs w:val="28"/>
          <w:u w:val="single"/>
          <w:shd w:fill="FFFFFF" w:val="clear"/>
          <w:lang w:val="hu-HU"/>
        </w:rPr>
        <w:t>. Ferencz Gabriella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 xml:space="preserve">     adások vágásában segít</w:t>
      </w:r>
    </w:p>
    <w:p>
      <w:pPr>
        <w:pStyle w:val="Normal"/>
        <w:rPr/>
      </w:pPr>
      <w:r>
        <w:rPr>
          <w:rFonts w:eastAsia="Andale Sans UI" w:cs="Tahoma"/>
          <w:b/>
          <w:bCs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21</w:t>
      </w:r>
      <w:r>
        <w:rPr>
          <w:b/>
          <w:bCs/>
          <w:sz w:val="28"/>
          <w:szCs w:val="28"/>
          <w:u w:val="none"/>
          <w:shd w:fill="FFFF00" w:val="clear"/>
          <w:lang w:val="hu-HU"/>
        </w:rPr>
        <w:t xml:space="preserve">. </w:t>
      </w:r>
      <w:r>
        <w:rPr>
          <w:b/>
          <w:bCs/>
          <w:sz w:val="28"/>
          <w:szCs w:val="28"/>
          <w:u w:val="none"/>
          <w:lang w:val="hu-HU"/>
        </w:rPr>
        <w:t xml:space="preserve">Kis Jenő     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bér, számlák, fogyóeszközök biztosítása</w:t>
      </w:r>
    </w:p>
    <w:sectPr>
      <w:type w:val="nextPage"/>
      <w:pgSz w:w="11906" w:h="16838"/>
      <w:pgMar w:left="750" w:right="716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zxx" w:eastAsia="zxx" w:bidi="zxx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LibreOffice/7.4.0.3$Windows_X86_64 LibreOffice_project/f85e47c08ddd19c015c0114a68350214f7066f5a</Application>
  <AppVersion>15.0000</AppVersion>
  <Pages>1</Pages>
  <Words>140</Words>
  <Characters>848</Characters>
  <CharactersWithSpaces>1255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hu-HU</dc:language>
  <cp:lastModifiedBy/>
  <dcterms:modified xsi:type="dcterms:W3CDTF">2023-02-13T11:57:49Z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