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63" w:rsidRDefault="002A7063" w:rsidP="00A571EA">
      <w:pPr>
        <w:jc w:val="both"/>
      </w:pPr>
      <w:r>
        <w:t>Légy akár fiatal, akár idős, férfi, vagy nő, katolikus, vagy akár más</w:t>
      </w:r>
      <w:r w:rsidR="00E63FCB">
        <w:t xml:space="preserve"> </w:t>
      </w:r>
      <w:r>
        <w:t>vallású, a Szent Szűz TÉGED is hív. Hová? Mire? Hogy elvidd Szent Fia üzenetét oda, ahová csak TE jutsz el, hogy v</w:t>
      </w:r>
      <w:r w:rsidR="00135B88">
        <w:t>i</w:t>
      </w:r>
      <w:r>
        <w:t>gasztald azokat akik a TE környezetedben vannak, hogy segítsd azokat, akik ez</w:t>
      </w:r>
      <w:r w:rsidR="00135B88">
        <w:t xml:space="preserve"> </w:t>
      </w:r>
      <w:r>
        <w:t>ügyben fáradoznak.</w:t>
      </w:r>
    </w:p>
    <w:p w:rsidR="002A7063" w:rsidRDefault="002A7063" w:rsidP="00A571EA">
      <w:pPr>
        <w:jc w:val="both"/>
      </w:pPr>
      <w:r>
        <w:t xml:space="preserve">A Mária Rádió ezt a munkát végzi, törekedve arra, hogy a </w:t>
      </w:r>
      <w:r w:rsidR="00135B88">
        <w:t>„</w:t>
      </w:r>
      <w:r>
        <w:t>tiszta hangot</w:t>
      </w:r>
      <w:r w:rsidR="00135B88">
        <w:t>”</w:t>
      </w:r>
      <w:r>
        <w:t>, Isten Örömhírét jutassa el minél több otthonba, minél több emberi szívbe. Tápláld a lelked, hallgasd TE is a Mária Rádiót és imádkozz velünk!</w:t>
      </w:r>
    </w:p>
    <w:p w:rsidR="002A7063" w:rsidRDefault="002A7063" w:rsidP="00A571EA">
      <w:pPr>
        <w:jc w:val="both"/>
      </w:pPr>
      <w:r>
        <w:t xml:space="preserve">Ha pedig úgy gondolod, hogy részt vállalnál ebből a </w:t>
      </w:r>
      <w:r w:rsidR="00135B88">
        <w:t>„</w:t>
      </w:r>
      <w:r>
        <w:t>nagy</w:t>
      </w:r>
      <w:r w:rsidR="00135B88">
        <w:t>”</w:t>
      </w:r>
      <w:r>
        <w:t xml:space="preserve"> munkából, feladatból, itt az idő, hogy lépj. Jelentkezz és légy TE is önkéntes! Legyünk minél többen a Szűzanya munkatársai, építsük együtt Isten országát!</w:t>
      </w:r>
    </w:p>
    <w:sectPr w:rsidR="002A7063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063"/>
    <w:rsid w:val="000C3E7D"/>
    <w:rsid w:val="00135B88"/>
    <w:rsid w:val="001A3421"/>
    <w:rsid w:val="002A7063"/>
    <w:rsid w:val="00816D15"/>
    <w:rsid w:val="00A571EA"/>
    <w:rsid w:val="00D23CA2"/>
    <w:rsid w:val="00E63FCB"/>
    <w:rsid w:val="00EE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623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6</cp:revision>
  <dcterms:created xsi:type="dcterms:W3CDTF">2015-05-13T07:28:00Z</dcterms:created>
  <dcterms:modified xsi:type="dcterms:W3CDTF">2015-05-14T10:11:00Z</dcterms:modified>
</cp:coreProperties>
</file>