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40"/>
      </w:tblGrid>
      <w:tr w:rsidR="00B54F45" w:rsidRPr="00B54F45" w:rsidTr="004719C4">
        <w:trPr>
          <w:trHeight w:val="14310"/>
          <w:tblCellSpacing w:w="0" w:type="dxa"/>
        </w:trPr>
        <w:tc>
          <w:tcPr>
            <w:tcW w:w="5000" w:type="pct"/>
            <w:vAlign w:val="center"/>
            <w:hideMark/>
          </w:tcPr>
          <w:p w:rsidR="00B54F45" w:rsidRPr="00E0578D" w:rsidRDefault="00E0578D" w:rsidP="00B54F45">
            <w:pPr>
              <w:spacing w:before="100" w:beforeAutospacing="1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                                    </w:t>
            </w:r>
            <w:r w:rsidR="00B54F45" w:rsidRPr="00E0578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A szent keresztút</w:t>
            </w:r>
          </w:p>
          <w:p w:rsidR="00B54F45" w:rsidRPr="00B54F45" w:rsidRDefault="00B54F45" w:rsidP="00B54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hu-HU" w:eastAsia="hu-H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0" cy="990600"/>
                  <wp:effectExtent l="19050" t="0" r="0" b="0"/>
                  <wp:wrapSquare wrapText="bothSides"/>
                  <wp:docPr id="4" name="Picture 2" descr="http://ifikozosseg.gportal.hu/portal/ifikozosseg/image/news/crosses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fikozosseg.gportal.hu/portal/ifikozosseg/image/news/crosses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05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írta: Prohászka Ottokár</w:t>
            </w: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left"/>
            </w:r>
          </w:p>
          <w:p w:rsidR="00B54F45" w:rsidRPr="00FD7BFD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>A földön járó Úr Jézus szelleme az áldozat szelleme volt. Szemei elôtt lebegett küldetése, érezte a nagy terhet, mert vitte a világ bűneit, s e nagy föladathoz megfelelô lelkület járta át szívét</w:t>
            </w:r>
            <w:proofErr w:type="gramStart"/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>: ,,</w:t>
            </w:r>
            <w:proofErr w:type="gramEnd"/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>Keresztséggel kell megkereszteltetnem, és mint szorongattatom, míg be nem végeztetik'' (Lk 12,56). Szívszorongva jár az Úr. Beszél kenyérrôl, melyet mások nem látnak, kelyhérôl, melyet innia kell; mint áldozati bárány jár, kinek torkára van szegezve a kés; érzi s fölajánlja magát. Szíve ez a tüzes gyökér, mely már-már kivirágzik öt piros rózsában; lelke pedig kifeszíti szárnyait, hogy árnyékával oltalmazza a bűnös földet addig is, míg engesztelô vérével meghinti göröngyét. Ó édes szent, nemes, könnyes lelke Krisztusnak... Nyomdokaidban akarunk járni!</w:t>
            </w:r>
          </w:p>
          <w:p w:rsidR="00E0578D" w:rsidRPr="00FD7BFD" w:rsidRDefault="00E0578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578D" w:rsidRDefault="00E0578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BFD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BFD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BFD" w:rsidRPr="00B54F45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E0578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8D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1.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 halálra ítélik</w:t>
            </w:r>
          </w:p>
          <w:p w:rsidR="00E0578D" w:rsidRPr="00B54F45" w:rsidRDefault="00E0578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E0578D" w:rsidRPr="00B54F45" w:rsidRDefault="00E0578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5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Az Úr türelmének ékesszóló kifejezése az Ô néma ajka. Ez a csend hangos, ez a némaság kiált; Pilátus bámulja. Ez a </w:t>
            </w:r>
            <w:proofErr w:type="gramStart"/>
            <w:r w:rsidRPr="00E0578D">
              <w:rPr>
                <w:rFonts w:ascii="Times New Roman" w:eastAsia="Times New Roman" w:hAnsi="Times New Roman" w:cs="Times New Roman"/>
                <w:sz w:val="28"/>
                <w:szCs w:val="28"/>
              </w:rPr>
              <w:t>,,vir</w:t>
            </w:r>
            <w:proofErr w:type="gramEnd"/>
            <w:r w:rsidRPr="00E05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potens sermone'' [szavaiban erôs férfi] önmagát nem védi; pedig sürgetné Atyja dicsôsége, önmagának igazolása, botrányok megakasztása. De minek szólna ajka, mikor kiált egyénisége, ártatlansága? Minek a vad orkán ellen kiáltani szóval, s a buta erôszak ellen küzdeni hanggal? Hagyta maga fölött eltombolni az árt, s meghajolt alatta földig, mint a mezei virág a szélben. Erôszakkal szemben a lélek gyôzelme a türelem, vagyis a fölségnek önmagába vonulása.</w:t>
            </w:r>
            <w:r w:rsidR="00E05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578D" w:rsidRPr="00E05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*Miatyánk…</w:t>
            </w:r>
          </w:p>
          <w:p w:rsidR="00FD7BFD" w:rsidRPr="00E0578D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7BFD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 Könyörülj rajtunk!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És a tisztítótűzben szenvedô lelkeken!</w:t>
            </w:r>
          </w:p>
          <w:p w:rsidR="00E0578D" w:rsidRDefault="00E0578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8D" w:rsidRDefault="00E0578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8D" w:rsidRDefault="00E0578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BFD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2.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 vállára veszi a keresztet</w:t>
            </w:r>
          </w:p>
          <w:p w:rsidR="00FD7BFD" w:rsidRPr="00B54F45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FD7BFD" w:rsidRPr="00B54F45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>Mezítláb, töviskoszorúval a fején, vállán a kereszttel teszi meg Jézus az utat, melyet keresztútnak hívunk. Ezt az utat behintette könnyeivel, vérével; ez úton járt az üdv, a hit, a szánalom, a szeretet. Ez úton csúszott térden a kereszténység; véres nefelejts nôtt ki Jézus minden könny- és vércseppjébôl. 1900 év óta jár ez úton az áhítat; izzó légáram csapja meg az arcát; itt állomást tart, nem tud elôre menni, gyökeret ver lába; tizennégyszer megáll, s elgondolja: mit tett, mit szenvedett értem az Úr!</w:t>
            </w:r>
            <w:r w:rsidR="00FD7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FD7BFD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 Üdvözlégy</w:t>
            </w:r>
            <w:proofErr w:type="gramEnd"/>
            <w:r w:rsidR="00FD7BFD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FD7BFD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BFD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BFD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BFD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BFD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BFD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BFD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3.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állomás</w:t>
            </w:r>
          </w:p>
          <w:p w:rsidR="00B54F45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 elő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ször roskad le a kereszt alatt</w:t>
            </w:r>
          </w:p>
          <w:p w:rsidR="00FD7BFD" w:rsidRPr="00B54F45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FD7BFD" w:rsidRPr="00B54F45" w:rsidRDefault="00FD7BF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FD7BFD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Jézus szemeiben ez az út </w:t>
            </w:r>
            <w:proofErr w:type="gramStart"/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>,,királyi</w:t>
            </w:r>
            <w:proofErr w:type="gramEnd"/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út''; igaz, hogy az áldozatoknak, de egyszersmind a felszabadításnak útja. Látja lélekben a romlás útjait, látja a predesztináció sötét titkait, és elindul nagylelkűen megváltani az embert. Az odaadás, a készség, a végleges megfeszülés indulataival jár ez az elgyötört ember; Isten várát be kell vennie, az emberi elfogultság, s ösztönösség falait le kell törnie; a kereszt zászlaját a világ fokára kell tűznie, azért megy, tántorog, elesik s újra felkel, s újra indul lelkünk Ura és Királya. Ó, gyalázatba, kínba, gyöngeségbe merült Jézusom, mibe került Neked szabadságom! Hogy vívtál, hogy küzdtél, mert szerettél! Küzdeni és áldozni, </w:t>
            </w:r>
            <w:r w:rsid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>ha kell, vérezni akarok érted _</w:t>
            </w:r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kitartok Melletted </w:t>
            </w:r>
            <w:proofErr w:type="gramStart"/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>,,usque</w:t>
            </w:r>
            <w:proofErr w:type="gramEnd"/>
            <w:r w:rsidRPr="00FD7B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ad sanguinem'' [egészen a vérontásig].</w:t>
            </w:r>
            <w:r w:rsidR="00FD7BFD" w:rsidRPr="00E05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7BFD" w:rsidRPr="00E05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*Miatyánk…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Könyörülj rajtunk, Uram! 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Pr="00B54F45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FB38B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4.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 édesanyjával találkozik</w:t>
            </w:r>
          </w:p>
          <w:p w:rsidR="00FB38BA" w:rsidRPr="00B54F45" w:rsidRDefault="00FB38B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FB38BA" w:rsidRPr="00B54F45" w:rsidRDefault="00FB38B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8BA" w:rsidRPr="00B54F45" w:rsidRDefault="00B54F45" w:rsidP="00FB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A">
              <w:rPr>
                <w:rFonts w:ascii="Times New Roman" w:eastAsia="Times New Roman" w:hAnsi="Times New Roman" w:cs="Times New Roman"/>
                <w:sz w:val="28"/>
                <w:szCs w:val="28"/>
              </w:rPr>
              <w:t>Az Úr Jézus a maga szenvedését és halálát nem vésette kôbe, fába; leírták ugyan néhány sorral az Evangéliumban, de az ugyancsak kevés; hanem igen, belenyomta a szívekbe, s a leghívebb s a legmélyebb, s a legremeklôbb s ugyancsak szenvedéses lenyomatát a Szent Szűz szíve ôrizte. Szent sebeit, kékségeit, fájdalmait s fohászait a kereszténység vigaszára a Szent Szűz szívére bízta. Itt vannak eltéve, itt sértetlenül megôrizve, s aki a fájdalmas anya szívébe tud hatolni, az ott megtalálja a maga szomorú fölségében Krisztus élô, s folyton sajgó kínszenvedését. Így kell hordoznom nekem is Uram szenvedését szívemben. Nem, nem felejthetem. S ez a szenvedés ôrzi annak a tôrrel átdöfött szeráfnak is képét, ki a kereszt alatt</w:t>
            </w:r>
            <w:r w:rsidR="00FB3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áll, s azt mondják róla</w:t>
            </w:r>
            <w:proofErr w:type="gramStart"/>
            <w:r w:rsidR="00FB38BA">
              <w:rPr>
                <w:rFonts w:ascii="Times New Roman" w:eastAsia="Times New Roman" w:hAnsi="Times New Roman" w:cs="Times New Roman"/>
                <w:sz w:val="28"/>
                <w:szCs w:val="28"/>
              </w:rPr>
              <w:t>: ,,</w:t>
            </w:r>
            <w:proofErr w:type="gramEnd"/>
            <w:r w:rsidR="00FB38BA">
              <w:rPr>
                <w:rFonts w:ascii="Times New Roman" w:eastAsia="Times New Roman" w:hAnsi="Times New Roman" w:cs="Times New Roman"/>
                <w:sz w:val="28"/>
                <w:szCs w:val="28"/>
              </w:rPr>
              <w:t>az Ő</w:t>
            </w:r>
            <w:r w:rsidRPr="00FB3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anyja''</w:t>
            </w: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B38BA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38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B38BA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 Üdvözlégy</w:t>
            </w:r>
            <w:proofErr w:type="gramEnd"/>
            <w:r w:rsidR="00FB38BA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FB38BA" w:rsidRDefault="00FB38B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Pr="00B54F45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FB38B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5.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Cyrenei Simon átveszi a keresztet</w:t>
            </w: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B38BA" w:rsidRPr="00B54F45" w:rsidRDefault="00FB38B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FB38BA" w:rsidRPr="00B54F45" w:rsidRDefault="00FB38B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Pr="00FD7BFD" w:rsidRDefault="00B54F45" w:rsidP="00D8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8BA">
              <w:rPr>
                <w:rFonts w:ascii="Times New Roman" w:eastAsia="Times New Roman" w:hAnsi="Times New Roman" w:cs="Times New Roman"/>
                <w:sz w:val="28"/>
                <w:szCs w:val="28"/>
              </w:rPr>
              <w:t>Az Úr útja tipikus út, a keresztviselés útja. Keresztet visel mindenki, de kevesen járnak a királyi keresztúton, melyet Jézus érzelmei avatnak ilyenné. A latrok is a keresztúton járnak, a bôsz tömeg is azt tapossa, de nem mennek rajta a megilletôdés és penitencia szellemében; keresztet hordanak a világ pogány útjain. Cyrenei Simon is csak kényszerülve viszi a keresztet, de aztán beletörôdik, s részvéttel, szeretettel a szenvedô Jézus iránt megy rajta. Ez a mi típusunk. Természet szerint iszonyodunk a kereszttôl, de az események rákényszerítenek. Ó, vigyük Jézus keresztjét, vagyis vigyük keresztünket Jézus érzelmeivel; vigyük bűneinkért, vigyük másokért, vigyük Krisztust utánozva, akkor vad, bôsz, profán tömeg közt is, hitetlenek és elkeseredettek közt is járva keresztünkkel, Krisztus királyi keresztútján járunk.</w:t>
            </w:r>
            <w:r w:rsidR="00FB3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0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0949" w:rsidRPr="00E05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*Miatyánk…</w:t>
            </w:r>
          </w:p>
          <w:p w:rsidR="00B54F45" w:rsidRPr="00FB38BA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  <w:r w:rsidR="00D8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B54F45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094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állomás</w:t>
            </w:r>
          </w:p>
          <w:p w:rsidR="00D80949" w:rsidRPr="00B54F45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Veronika kendôjével letörli Jézus verítékét</w:t>
            </w:r>
          </w:p>
          <w:p w:rsidR="00D80949" w:rsidRPr="00B54F45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D80949" w:rsidRPr="00B54F45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Pr="00B54F45" w:rsidRDefault="00B54F45" w:rsidP="00D8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949">
              <w:rPr>
                <w:rFonts w:ascii="Times New Roman" w:eastAsia="Times New Roman" w:hAnsi="Times New Roman" w:cs="Times New Roman"/>
                <w:sz w:val="28"/>
                <w:szCs w:val="28"/>
              </w:rPr>
              <w:t>Ecce homo! Íme, mennyire alázta meg magát, ember lett, sôt szenvedô, elkínzott ember lett! Nézzünk arcába, melyet a szenvedô Úr Jézus az Ô résztvevô szolgálójának, Szent Veronikának kendôjébe nyomott emlékül s hálából. Verjen gyökeret lábunk; nem moccanhatunk, hisz az Ô vérét taposnók; nézzünk fel Hozzá az imádás, a borzalom, a viszontszeretet viharos érzelmeivel. Ez az arc beleég lelkünkbe; ez a szenvedés és szeretet áthasítja szívünket. Ah, Uram, Édes Uram, hogy éppen így jöttél, így tekintettél reám, a szeretetnek ez önfeledésével. Te édes, fölséges, imádandó ember! Hogy tárod ki szánakozó szívednek világát, Te édes szamaritánus! Ah, Uram, nagy a Te érdemed! A Te arcod az Isten kegyelmének, mértékének és erejének szimbóluma! Semmi sem állhat ellent Neki! Mindenki nyerhet már bármily nagy kegyelmet. Ami tövis volt, abból virág lehet; ami rongy volt, királyi palást lehet; ami seb volt, tiszta szépség lehet Krisztus keze által.</w:t>
            </w:r>
            <w:r w:rsidR="00D8094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09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gramStart"/>
            <w:r w:rsidR="00D8094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 Üdvözlégy</w:t>
            </w:r>
            <w:proofErr w:type="gramEnd"/>
            <w:r w:rsidR="00D8094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  <w:p w:rsidR="00B54F45" w:rsidRPr="00D80949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  <w:r w:rsidR="00D8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949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94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 másodszor roskad le a kereszt alatt</w:t>
            </w:r>
          </w:p>
          <w:p w:rsidR="00D80949" w:rsidRPr="00B54F45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D80949" w:rsidRPr="00B54F45" w:rsidRDefault="00D8094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C4" w:rsidRPr="00FD7BFD" w:rsidRDefault="00B54F45" w:rsidP="004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Mily alázattal, mennyi önmegtöréssel jár az Úr Jézus a keresztúton, a penitencia útján! Ily testi-lelki önmegtagadással kell nekünk is bűneinkért eleget tennünk. Kell! A bűnös léleknek nincs más ruhája, mellyel meztelenségét takarja, mint a penitencia. A penitencia lelki, belsô érzület, de okvetlenül van külsô megnyilatkozása, s az a szenvedés a bűnért. Krisztus megmutatta, s a krisztusi lelkek mind így értették. Két eszközt ismerünk az elégtételre: itt a földön Jézus vérét, a túlvilágban a tüzet. Vér, mely sajgó sebekbôl csepeg, mely ostorcsapások alatt hull, mely szúró tövisek alól gyöngyözik... és tűz, az a lángpallos, az a nyíl, lángnyelv, mely behat a lélekbe is, </w:t>
            </w:r>
            <w:r w:rsidR="00471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80949">
              <w:rPr>
                <w:rFonts w:ascii="Times New Roman" w:eastAsia="Times New Roman" w:hAnsi="Times New Roman" w:cs="Times New Roman"/>
                <w:sz w:val="28"/>
                <w:szCs w:val="28"/>
              </w:rPr>
              <w:t>s megveszi rajta a bűn elégtételét.</w:t>
            </w:r>
            <w:r w:rsidR="00471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19C4" w:rsidRPr="00E05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*Miatyánk…</w:t>
            </w:r>
          </w:p>
          <w:p w:rsidR="00B54F45" w:rsidRPr="00D80949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D80949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94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1A4674" w:rsidRDefault="001A467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4674" w:rsidRPr="00B54F45" w:rsidRDefault="001A467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C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8.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 szól a síró asszonyokhoz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A64C9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Jézus tanítványainak körében kitűnnek az asszonyok; gondozták a Mestert, megosztották vele vagyonukat. Többen közülük kísérik a Mestert, függnek ajkán s lelkén. Jeruzsálem leányai siratják keresztútján, s fölfeszíttetésekor is az asszonyok egyetlen hívei, kik e borzalmat távolról nézik. Mily vigasztaló mindez a Mesterre; de Ô, ki végtelenül szereti a viszontszeretôket, önmagukra, lelkükre, üdvükre irányítja figyelmüket, mintha mondaná: Úgy sirassatok, azzal a szeretettel, melytôl magatok szebbek, nemesebbek, kitűnôbbek lesztek.</w:t>
            </w:r>
            <w:r w:rsid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A64C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 Üdvözlégy</w:t>
            </w:r>
            <w:proofErr w:type="gramEnd"/>
            <w:r w:rsidR="00BA64C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C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9.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 harmadszor roskad le a kereszt alatt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A64C9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Jézus pihegve, lélekszakadva, háromszor térdrerogyva, s arcraborulva, a húsvéti ünnepre Jeruzsálembe csôdült zsidóságnak szemei elôtt vonul fel a Kálváriára. Ez az Ô stílusa. Csendben, éjjel jött, senki sem vett róla tudomást Betlehemben, és az angyalok maroknyi szegény népet küldenek jászolához; most pedig saját gyalázatát a zsidóság vallási és nemzeti ünnepével azonosítja. Akkor éjfélkor jött, és barlangba rejtôzött. Most délben jön, s a hegy tetején mutatkozik be! Ó, Jézus, hogy tudtál Te megsemmisülni! Hogy nem kértél, s nem igényeltél a világtól semmit! Hogy taposod egymagad emberi gondolatoktól eltérôen a Te utaidat! Ez nem gyöngeség, hanem erô; nem szolgaság, hanem fölény. Az alázat és megalázódás csak akkor érték, ha erôbôl való, s ha erô eszközli; az alázat nem passzivitás, nem élettelenség!</w:t>
            </w:r>
            <w:r w:rsidR="00BA64C9" w:rsidRPr="00E05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*Miatyánk…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B54F45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C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 megfosztják ruháitól és epével itatják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Pr="00BA64C9" w:rsidRDefault="00B54F45" w:rsidP="00BA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Levetkôztetik Jézust, ki mélyen megszégyenülve, véres mezítelenségében jelenik meg a világ elôtt. Ez a mezítelenség, mely telítve van lélekkel, fájdalommal s erôvel, senkiben sem tesz kárt. E nélkül azonban rendesen ösztönös hatalom az, mely megzavar és pusztít. Késôbb elosztják ruháit, sorsot vetnek köntösére; hiszen Neki azokra már nem lesz szüksége! Mily kegyetlen fosztogatása a szegény szenvedônek! Jézus ezt látja, hallja; édesanyja nézi... Ó ti szegény számkivetettjei az emberi szívtelenségnek! Jézusom, ne bántsa szemedet lelki mezítelenségem; nem akarok kivetkôzni sem erénybôl, sem kegyelembôl, de még a kegyeletbôl sem. Nem prédálom el gyöngyeimet, nem vetek sorsot királyi palástomra. Sôt felöltözködöm Beléd, ezt akarja apostolod</w:t>
            </w:r>
            <w:proofErr w:type="gramStart"/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; ,,</w:t>
            </w:r>
            <w:proofErr w:type="gramEnd"/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öltsétek fel Krisztust'', erényét, szellemét. Mezítelenséged kínjaira kérlek, öltöztesd fel lelkemet erôbe és szépségbe!</w:t>
            </w:r>
            <w:r w:rsidR="00BA64C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64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proofErr w:type="gramStart"/>
            <w:r w:rsidR="00BA64C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 Üdvözlégy</w:t>
            </w:r>
            <w:proofErr w:type="gramEnd"/>
            <w:r w:rsidR="00BA64C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  <w:p w:rsidR="00B54F45" w:rsidRPr="00BA64C9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C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 keresztre szegezik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A64C9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Azután felemelték az átok fáján dühüknek áldozatát, azt a ronggyá tépett szent testet, a kínszenvedô Jézust, az átok és káromlás céltábláját. Átkozott, ki a fán függ... visszhangzott a tömegben. Permetezô négy sebét kitárta Krisztus az érzéketlen világra; véres sugarakat lövelt belôlük, hogy stigmatizálja a szíveket. Végigtekintett bágyadt szemével a gyűlölség és elvakultság viharzó tengerén; könnybelábadt szeme, elhomályosult körötte a világ, megfürösztve látta könnyeiben</w:t>
            </w:r>
            <w:proofErr w:type="gramStart"/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!...</w:t>
            </w:r>
            <w:proofErr w:type="gramEnd"/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Ott állok magamban... az Isten végtelen szeretetének igézetében; lelkemet elfogja a könyörület, s az imádás mély érzése, szemembe könny gyűl, lehajtanám fejemet, de a kereszt vonz, késztet, hogy nézzek Rá, mert ,,Rám néznek és sírnak'', -- ígéri.</w:t>
            </w:r>
            <w:r w:rsidR="00BA64C9" w:rsidRPr="00E05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*Miatyánk…</w:t>
            </w:r>
          </w:p>
          <w:p w:rsidR="00BA64C9" w:rsidRP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B54F45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C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 meghal a kereszten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Pr="00BA64C9" w:rsidRDefault="00B54F45" w:rsidP="00BA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Mit adtunk Neked, Uram, Neked, kit szeretnünk és imádnunk kellett volna? Eljöttél, s barlangba szorultál; körülnéztél s Egyiptomba futottál; álruhában járó faragó ács voltál. Egyszer indultunk Eléd pálmaágakkal, s Te sírtál. Egyszer bíztad Magad ránk, s Barabbást választottuk. Egyszer akartunk koszorút kötni Neked, tövisból kötöttük. Egy arcképedet vettük, s az </w:t>
            </w:r>
            <w:proofErr w:type="gramStart"/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,,Ecce</w:t>
            </w:r>
            <w:proofErr w:type="gramEnd"/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homo'' arca maradt ránk. Egyszer tűnt föl, hogy anyád is van, s íme, fájdalmas anya lett belôle. Egyszer kértél inni, s ecetet nyújtottunk. Ó, ki hitte volna, hogy ez legyen köztünk sorsod, hogy ilyen legyen utad? S most függsz itt, mint megfagyott imádság, mint megkövült kiáltó szó. Kitárt karokkal, s nyílt ajakkal kiáltasz irgalomért. Sok hegyen imádkoztál, de e hegyen végzett imád az örök </w:t>
            </w:r>
            <w:proofErr w:type="gramStart"/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,,interpellatio''</w:t>
            </w:r>
            <w:proofErr w:type="gramEnd"/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kiáltása. A végtelen nagy Isten bús haragjának éjjelében megfagyott ajkadon a fohász. Nagy, szent az az Úr, ki önfiának sem kegyelmezett</w:t>
            </w:r>
            <w:proofErr w:type="gramStart"/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!...</w:t>
            </w:r>
            <w:proofErr w:type="gramEnd"/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Mily rémséges fölségben hirdeti ezt a kereszt! Emberek, féljétek az Istent, s szeressétek Krisztust! Ezt kiáltja Ô felétek, kiáltja a végkimerülésig. Ó, ha valamikor, hát ma halljátok meg szavát; esd, hogy kíméljétek s becsüljétek meg lelketeket!</w:t>
            </w:r>
            <w:r w:rsid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BA64C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 Üdvözlégy</w:t>
            </w:r>
            <w:proofErr w:type="gramEnd"/>
            <w:r w:rsidR="00BA64C9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  <w:p w:rsidR="00BA64C9" w:rsidRPr="00BA64C9" w:rsidRDefault="00BA64C9" w:rsidP="00BA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BA64C9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C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 </w:t>
            </w:r>
            <w:r w:rsidR="00BA64C9" w:rsidRPr="00BA64C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13.</w:t>
            </w:r>
            <w:r w:rsidR="00BA6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 testét leveszik a keresztrôl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A64C9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Egy tekintetet vetek a Kálvária nagypéntek-esti jelenetére. Leereszkedik az est árnya; a tömeg részint mellét verve, részint megrögzôdve eloszlik, fáradt fájdalom borong a természeten, s a 33 év elôtti karácsonyéj utolsó akkordjaként halkan suttog az egyetlen Krisztushívô léleknek imája. A Szent Szűz tartja, s imádja fiát. Nézi, csókolja sebeit. Az ô szíve az égô mécs a szent kereszt tövén. A hit s a krisztusi szeretet mind az ô szívébe szorult. János s Magdolna bánata csak emberi: a Szent Szűzé krisztusi. Érzelmei a szent kereszténység: hit, áhítat, hála, bánat, fájdalom, tisztaság, vértanúság; ez érzelmekkel csókolja s imádja Krisztust. Salve Mater dolorosa, Martirumque prima rosa, Virginumque lilium... [Üdvözlégy, Te fájdalmas Szűz, Mártíroknak elseje, Szűzeknek liliomja]</w:t>
            </w:r>
            <w:r w:rsid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BA64C9" w:rsidRPr="00E05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*Miatyánk…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 és a tisztítótűzben szenvedô lelkeken!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B54F45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C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4F45"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 sírba teszik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Imádunk Téged, Krisztus és áldunk Téged!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Mert a Te szent kereszted által megváltottad a világot.</w:t>
            </w:r>
          </w:p>
          <w:p w:rsidR="00BA64C9" w:rsidRPr="00B54F45" w:rsidRDefault="00BA64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C8F" w:rsidRPr="00BA64C9" w:rsidRDefault="00B54F45" w:rsidP="00A4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C9">
              <w:rPr>
                <w:rFonts w:ascii="Times New Roman" w:eastAsia="Times New Roman" w:hAnsi="Times New Roman" w:cs="Times New Roman"/>
                <w:sz w:val="28"/>
                <w:szCs w:val="28"/>
              </w:rPr>
              <w:t>A sziklafalba vájt új sírba fektetik az Urat; tündöklô gyolcsba takarják, 100 font mirha- és aloé-vegyítékre ágyazva! Szent Pál akarja, hogy haljunk meg: temetkezzünk el az Úrral a világ számára. A mi sírunk Jézus átszegezett szíve, érzelmeinkbôl van szôve gyolcsunk, s az önmegtagadás mirhája megóv a rothadástól. Így lesz elrejtve, s biztosítva életünk Istenben. De a sziklasír körül lelki szemeimmel látom a betlehemi angyalokat, kik ezt a szent éjt itt néma dicséretben és imádásban töltik, glória helyett gratiát suttognak.</w:t>
            </w:r>
            <w:r w:rsidR="00A44C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A44C8F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 Üdvözlégy</w:t>
            </w:r>
            <w:proofErr w:type="gramEnd"/>
            <w:r w:rsidR="00A44C8F" w:rsidRPr="00FD7B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  <w:p w:rsidR="00A44C8F" w:rsidRPr="00BA64C9" w:rsidRDefault="00A44C8F" w:rsidP="00A4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BA64C9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 rajtunk, Uram!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Könyörülj rajtunk! </w:t>
            </w:r>
            <w:proofErr w:type="gramStart"/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gramEnd"/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tisztítótűzben szenvedô lelkeken!</w:t>
            </w:r>
          </w:p>
          <w:p w:rsidR="00A44C8F" w:rsidRDefault="00A44C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C8F" w:rsidRDefault="00A44C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C8F" w:rsidRDefault="00A44C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C8F" w:rsidRPr="00B54F45" w:rsidRDefault="00A44C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Hálaadó ima</w:t>
            </w:r>
          </w:p>
          <w:p w:rsidR="00A44C8F" w:rsidRPr="00B54F45" w:rsidRDefault="00A44C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8F">
              <w:rPr>
                <w:rFonts w:ascii="Times New Roman" w:eastAsia="Times New Roman" w:hAnsi="Times New Roman" w:cs="Times New Roman"/>
                <w:sz w:val="28"/>
                <w:szCs w:val="28"/>
              </w:rPr>
              <w:t>Uram Jézus Krisztus, ki minket megváltottál, mert szerettél, s veszni nem engedtél, imádunk s áldunk Téged. Alázatos forró hálával nézünk föl keresztedre, s szívünkbe vésôdik vonagló tested, fájdalmas arcod, szomjas ajkad, könnyes szemed, s szemünket keresô tekinteted. Nem bírnók el ez áldozatos s szomjas tekintetet, ha mélységesen nem bánnók bűneinket, s ha viszont nem szeretnénk Téged igazán. Pihentesd hát rajtunk tekinteted s lelkedet! Neked akarunk tetszeni, szolgálni, s szolgálatodban híven kitartani. Köszönjük a bánat, a megilletôdés, a hála s engesztelés kegyelmét, melyet a keresztúton vettünk. Add, hogy az alázatos, hű szeretet érzelmeivel s a megváltottak szent örömével járjuk életünk útját, s eljussunk Hozzád! Amen.</w:t>
            </w:r>
          </w:p>
          <w:p w:rsidR="00A44C8F" w:rsidRDefault="00A44C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4C8F" w:rsidRDefault="00A44C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4C8F" w:rsidRDefault="00A44C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4C8F" w:rsidRPr="00A44C8F" w:rsidRDefault="00A44C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Az  Atya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+a Fiú+és a Szentlélek.                         Ámen.</w:t>
            </w:r>
          </w:p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F45" w:rsidRPr="00B54F45" w:rsidTr="004719C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B70DE1" w:rsidRDefault="00E07E00"/>
    <w:sectPr w:rsidR="00B70DE1" w:rsidSect="001A4674">
      <w:pgSz w:w="12240" w:h="15840"/>
      <w:pgMar w:top="540" w:right="1417" w:bottom="4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B54F45"/>
    <w:rsid w:val="0014295A"/>
    <w:rsid w:val="001A4674"/>
    <w:rsid w:val="004719C4"/>
    <w:rsid w:val="005A30C1"/>
    <w:rsid w:val="00674EC5"/>
    <w:rsid w:val="00A44C8F"/>
    <w:rsid w:val="00B54F45"/>
    <w:rsid w:val="00B81799"/>
    <w:rsid w:val="00BA64C9"/>
    <w:rsid w:val="00D80949"/>
    <w:rsid w:val="00DD037F"/>
    <w:rsid w:val="00E0578D"/>
    <w:rsid w:val="00EB41DF"/>
    <w:rsid w:val="00FB38BA"/>
    <w:rsid w:val="00FD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295A"/>
  </w:style>
  <w:style w:type="paragraph" w:styleId="Cmsor2">
    <w:name w:val="heading 2"/>
    <w:basedOn w:val="Norml"/>
    <w:link w:val="Cmsor2Char"/>
    <w:uiPriority w:val="9"/>
    <w:qFormat/>
    <w:rsid w:val="00B54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54F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just">
    <w:name w:val="just"/>
    <w:basedOn w:val="Norml"/>
    <w:rsid w:val="00B5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2021</Words>
  <Characters>13948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User</cp:lastModifiedBy>
  <cp:revision>2</cp:revision>
  <dcterms:created xsi:type="dcterms:W3CDTF">2014-03-19T10:18:00Z</dcterms:created>
  <dcterms:modified xsi:type="dcterms:W3CDTF">2014-03-19T10:18:00Z</dcterms:modified>
</cp:coreProperties>
</file>