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06" w:type="pct"/>
        <w:tblCellSpacing w:w="0" w:type="dxa"/>
        <w:tblInd w:w="-270" w:type="dxa"/>
        <w:tblCellMar>
          <w:left w:w="0" w:type="dxa"/>
          <w:right w:w="0" w:type="dxa"/>
        </w:tblCellMar>
        <w:tblLook w:val="04A0"/>
      </w:tblPr>
      <w:tblGrid>
        <w:gridCol w:w="10170"/>
      </w:tblGrid>
      <w:tr w:rsidR="00B54F45" w:rsidRPr="00CE50B3" w:rsidTr="00746C4E">
        <w:trPr>
          <w:trHeight w:val="15300"/>
          <w:tblCellSpacing w:w="0" w:type="dxa"/>
        </w:trPr>
        <w:tc>
          <w:tcPr>
            <w:tcW w:w="5000" w:type="pct"/>
            <w:vAlign w:val="center"/>
            <w:hideMark/>
          </w:tcPr>
          <w:p w:rsidR="00B54F45" w:rsidRPr="00D2414E" w:rsidRDefault="001D3B5D" w:rsidP="00B54F45">
            <w:pPr>
              <w:spacing w:before="100" w:beforeAutospacing="1" w:after="12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</w:rPr>
              <w:t xml:space="preserve">              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</w:rPr>
              <w:t>fáradt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</w:rPr>
              <w:t xml:space="preserve"> ember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</w:rPr>
              <w:t>keresztútja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</w:rPr>
              <w:t xml:space="preserve"> </w:t>
            </w:r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 </w:t>
            </w:r>
          </w:p>
          <w:p w:rsidR="00061BA4" w:rsidRPr="007A4CDF" w:rsidRDefault="00184C4D" w:rsidP="00B54F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="001D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61BA4" w:rsidRPr="007A4C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1D3B5D" w:rsidRPr="007A4CDF">
              <w:rPr>
                <w:rFonts w:ascii="Times New Roman" w:eastAsia="Times New Roman" w:hAnsi="Times New Roman" w:cs="Times New Roman"/>
                <w:sz w:val="24"/>
                <w:szCs w:val="24"/>
              </w:rPr>
              <w:t>Kollár</w:t>
            </w:r>
            <w:proofErr w:type="spellEnd"/>
            <w:r w:rsidR="001D3B5D" w:rsidRPr="007A4C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3B5D" w:rsidRPr="007A4CDF">
              <w:rPr>
                <w:rFonts w:ascii="Times New Roman" w:eastAsia="Times New Roman" w:hAnsi="Times New Roman" w:cs="Times New Roman"/>
                <w:sz w:val="24"/>
                <w:szCs w:val="24"/>
              </w:rPr>
              <w:t>Ferenc</w:t>
            </w:r>
            <w:proofErr w:type="spellEnd"/>
            <w:r w:rsidRPr="007A4C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r w:rsidR="00B54F45" w:rsidRPr="007A4CDF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textWrapping" w:clear="left"/>
            </w:r>
          </w:p>
          <w:p w:rsidR="00023D3E" w:rsidRDefault="00023D3E" w:rsidP="00B54F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1D3B5D" w:rsidRPr="001D3B5D" w:rsidRDefault="005B4267" w:rsidP="001D3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hu-HU"/>
              </w:rPr>
            </w:pPr>
            <w:r w:rsidRPr="00061B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u-HU" w:eastAsia="hu-H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posOffset>-461645</wp:posOffset>
                  </wp:positionH>
                  <wp:positionV relativeFrom="line">
                    <wp:posOffset>-996950</wp:posOffset>
                  </wp:positionV>
                  <wp:extent cx="1524000" cy="990600"/>
                  <wp:effectExtent l="19050" t="0" r="0" b="0"/>
                  <wp:wrapSquare wrapText="bothSides"/>
                  <wp:docPr id="4" name="Picture 2" descr="http://ifikozosseg.gportal.hu/portal/ifikozosseg/image/news/crosses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fikozosseg.gportal.hu/portal/ifikozosseg/image/news/crosses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030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="001D3B5D" w:rsidRPr="001D3B5D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</w:t>
            </w:r>
            <w:r w:rsidR="00FC40C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</w:t>
            </w:r>
            <w:r w:rsidR="001D3B5D" w:rsidRPr="001D3B5D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</w:t>
            </w:r>
            <w:r w:rsidR="00636659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</w:t>
            </w:r>
            <w:r w:rsidR="001D3B5D" w:rsidRPr="001D3B5D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Az Atya, a Fiú és a Szentlélek nevében!</w:t>
            </w:r>
            <w:r w:rsidR="001D3B5D">
              <w:rPr>
                <w:rFonts w:ascii="Times New Roman" w:hAnsi="Times New Roman" w:cs="Times New Roman"/>
                <w:sz w:val="30"/>
                <w:szCs w:val="30"/>
                <w:lang w:val="hu-HU"/>
              </w:rPr>
              <w:t xml:space="preserve">              </w:t>
            </w:r>
            <w:r w:rsidR="001D3B5D" w:rsidRPr="001D3B5D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Ámen.</w:t>
            </w:r>
          </w:p>
          <w:p w:rsidR="001D3B5D" w:rsidRDefault="001D3B5D" w:rsidP="001D3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hu-HU"/>
              </w:rPr>
            </w:pPr>
          </w:p>
          <w:p w:rsidR="00F009FE" w:rsidRPr="001D3B5D" w:rsidRDefault="00F009FE" w:rsidP="001D3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hu-HU"/>
              </w:rPr>
            </w:pPr>
          </w:p>
          <w:p w:rsidR="001D3B5D" w:rsidRDefault="001D3B5D" w:rsidP="001D3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1D3B5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Bevezetés</w:t>
            </w:r>
          </w:p>
          <w:p w:rsidR="001D3B5D" w:rsidRPr="001D3B5D" w:rsidRDefault="001D3B5D" w:rsidP="001D3B5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1D3B5D" w:rsidRPr="00FC40C2" w:rsidRDefault="001D3B5D" w:rsidP="001D3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FC40C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Uram, ebben az </w:t>
            </w:r>
            <w:proofErr w:type="gramStart"/>
            <w:r w:rsidRPr="00FC40C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órában gondolatban</w:t>
            </w:r>
            <w:proofErr w:type="gramEnd"/>
            <w:r w:rsidRPr="00FC40C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követni akarlak keresztutadon.                                                                          Annak idején Te magad szenvedted végig ezt az utat Mennyei Atyád iránti engedelmességből és irántam való szeretetből. </w:t>
            </w:r>
            <w:r w:rsidR="00FC40C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                                            </w:t>
            </w:r>
            <w:r w:rsidRPr="00FC40C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A legnagyobb szenvedést vállaltad magadra, hogy bűneimért vezekelj</w:t>
            </w:r>
            <w:proofErr w:type="gramStart"/>
            <w:r w:rsidRPr="00FC40C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,</w:t>
            </w:r>
            <w:r w:rsidR="00FC40C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          </w:t>
            </w:r>
            <w:r w:rsidRPr="00FC40C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és</w:t>
            </w:r>
            <w:proofErr w:type="gramEnd"/>
            <w:r w:rsidRPr="00FC40C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a világot megváltsd.                                                                                                Engedd, hogy szenvedésed állomásain hálát és köszönetet érezzek ezért a szeretetedért! Világosíts meg, hogy hibáimat fölismerjem, és leküzdjem őket.                                                                 Szent keresztutad, amelyen most követni szándékozlak</w:t>
            </w:r>
            <w:proofErr w:type="gramStart"/>
            <w:r w:rsidRPr="00FC40C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, </w:t>
            </w:r>
            <w:r w:rsidR="00FC40C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                         </w:t>
            </w:r>
            <w:r w:rsidRPr="00FC40C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legyen</w:t>
            </w:r>
            <w:proofErr w:type="gramEnd"/>
            <w:r w:rsidRPr="00FC40C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számomra az önfeláldozás</w:t>
            </w:r>
            <w:r w:rsidR="00FC40C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FC40C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és a megszentelés iskolája!                                                                                                                                         Olyan út, amely megtanít arra, hogyan válhatok a megváltás nagy művének munkatársává.</w:t>
            </w:r>
          </w:p>
          <w:p w:rsidR="001D3B5D" w:rsidRPr="00FC40C2" w:rsidRDefault="001D3166" w:rsidP="001D3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FC40C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Mária, szenvedésekben erős anyád legyen kísérő</w:t>
            </w:r>
            <w:r w:rsidR="001D3B5D" w:rsidRPr="00FC40C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m! </w:t>
            </w:r>
            <w:r w:rsidRPr="00FC40C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                                 </w:t>
            </w:r>
            <w:r w:rsidR="001D3B5D" w:rsidRPr="00FC40C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Oldalán bátran járom</w:t>
            </w:r>
            <w:r w:rsidRPr="00FC40C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="001D3B5D" w:rsidRPr="00FC40C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szenvedéseidnek útját.</w:t>
            </w:r>
            <w:r w:rsidRPr="00FC40C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</w:t>
            </w:r>
            <w:r w:rsidR="001D3B5D" w:rsidRPr="00FC40C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Ámen.</w:t>
            </w:r>
          </w:p>
          <w:p w:rsidR="001D3B5D" w:rsidRPr="001D3B5D" w:rsidRDefault="001D3166" w:rsidP="001D3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hu-HU"/>
              </w:rPr>
              <w:t xml:space="preserve">                                                                                         </w:t>
            </w:r>
            <w:r w:rsidR="00FC40C2">
              <w:rPr>
                <w:rFonts w:ascii="Times New Roman" w:hAnsi="Times New Roman" w:cs="Times New Roman"/>
                <w:sz w:val="26"/>
                <w:szCs w:val="26"/>
                <w:lang w:val="hu-HU"/>
              </w:rPr>
              <w:t xml:space="preserve">                            </w:t>
            </w:r>
            <w:r w:rsidR="001D3B5D" w:rsidRPr="001D3B5D">
              <w:rPr>
                <w:rFonts w:ascii="Times New Roman" w:hAnsi="Times New Roman" w:cs="Times New Roman"/>
                <w:sz w:val="26"/>
                <w:szCs w:val="26"/>
                <w:lang w:val="hu-HU"/>
              </w:rPr>
              <w:t xml:space="preserve">(Thomas </w:t>
            </w:r>
            <w:proofErr w:type="spellStart"/>
            <w:r w:rsidR="001D3B5D" w:rsidRPr="001D3B5D">
              <w:rPr>
                <w:rFonts w:ascii="Times New Roman" w:hAnsi="Times New Roman" w:cs="Times New Roman"/>
                <w:sz w:val="26"/>
                <w:szCs w:val="26"/>
                <w:lang w:val="hu-HU"/>
              </w:rPr>
              <w:t>Merton</w:t>
            </w:r>
            <w:proofErr w:type="spellEnd"/>
            <w:r w:rsidR="001D3B5D" w:rsidRPr="001D3B5D">
              <w:rPr>
                <w:rFonts w:ascii="Times New Roman" w:hAnsi="Times New Roman" w:cs="Times New Roman"/>
                <w:sz w:val="26"/>
                <w:szCs w:val="26"/>
                <w:lang w:val="hu-HU"/>
              </w:rPr>
              <w:t>)</w:t>
            </w:r>
          </w:p>
          <w:p w:rsidR="008F21BE" w:rsidRDefault="008F21B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166" w:rsidRDefault="001D3166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166" w:rsidRDefault="001D3166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166" w:rsidRDefault="001D3166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166" w:rsidRDefault="001D3166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166" w:rsidRDefault="001D3166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166" w:rsidRDefault="001D3166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166" w:rsidRDefault="001D3166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166" w:rsidRDefault="001D3166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166" w:rsidRDefault="001D3166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166" w:rsidRDefault="001D3166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166" w:rsidRDefault="001D3166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166" w:rsidRDefault="001D3166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166" w:rsidRDefault="001D3166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166" w:rsidRDefault="001D3166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166" w:rsidRDefault="001D3166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3166" w:rsidRPr="00CE50B3" w:rsidRDefault="001D3166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D241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4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  <w:proofErr w:type="spellEnd"/>
          </w:p>
          <w:p w:rsidR="00B54F45" w:rsidRPr="001D3166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1D316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Jézust</w:t>
            </w:r>
            <w:proofErr w:type="spellEnd"/>
            <w:r w:rsidRPr="001D316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1D316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halálra</w:t>
            </w:r>
            <w:proofErr w:type="spellEnd"/>
            <w:r w:rsidRPr="001D316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1D316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ítélik</w:t>
            </w:r>
            <w:proofErr w:type="spellEnd"/>
          </w:p>
          <w:p w:rsidR="001D3166" w:rsidRDefault="001D3166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23D3E" w:rsidRPr="00CE50B3" w:rsidRDefault="00023D3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4F45" w:rsidRPr="001D3166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D3166">
              <w:rPr>
                <w:rFonts w:ascii="Times New Roman" w:eastAsia="Times New Roman" w:hAnsi="Times New Roman" w:cs="Times New Roman"/>
                <w:sz w:val="28"/>
                <w:szCs w:val="28"/>
              </w:rPr>
              <w:t>Imádunk</w:t>
            </w:r>
            <w:proofErr w:type="spellEnd"/>
            <w:r w:rsidRPr="001D31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3166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1D31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3166">
              <w:rPr>
                <w:rFonts w:ascii="Times New Roman" w:eastAsia="Times New Roman" w:hAnsi="Times New Roman" w:cs="Times New Roman"/>
                <w:sz w:val="28"/>
                <w:szCs w:val="28"/>
              </w:rPr>
              <w:t>Krisztus</w:t>
            </w:r>
            <w:proofErr w:type="spellEnd"/>
            <w:r w:rsidRPr="001D31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3166">
              <w:rPr>
                <w:rFonts w:ascii="Times New Roman" w:eastAsia="Times New Roman" w:hAnsi="Times New Roman" w:cs="Times New Roman"/>
                <w:sz w:val="28"/>
                <w:szCs w:val="28"/>
              </w:rPr>
              <w:t>és</w:t>
            </w:r>
            <w:proofErr w:type="spellEnd"/>
            <w:r w:rsidRPr="001D31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3166">
              <w:rPr>
                <w:rFonts w:ascii="Times New Roman" w:eastAsia="Times New Roman" w:hAnsi="Times New Roman" w:cs="Times New Roman"/>
                <w:sz w:val="28"/>
                <w:szCs w:val="28"/>
              </w:rPr>
              <w:t>áldunk</w:t>
            </w:r>
            <w:proofErr w:type="spellEnd"/>
            <w:r w:rsidRPr="001D31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3166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1D3166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1D3166" w:rsidRPr="001D3166" w:rsidRDefault="00B54F45" w:rsidP="001D3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proofErr w:type="spellStart"/>
            <w:r w:rsidRP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Mert</w:t>
            </w:r>
            <w:proofErr w:type="spellEnd"/>
            <w:r w:rsidRP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Te </w:t>
            </w:r>
            <w:proofErr w:type="spellStart"/>
            <w:r w:rsidRP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szent</w:t>
            </w:r>
            <w:proofErr w:type="spellEnd"/>
            <w:r w:rsidRP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kereszted</w:t>
            </w:r>
            <w:proofErr w:type="spellEnd"/>
            <w:r w:rsidRP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által</w:t>
            </w:r>
            <w:proofErr w:type="spellEnd"/>
            <w:r w:rsidRP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megváltottad</w:t>
            </w:r>
            <w:proofErr w:type="spellEnd"/>
            <w:r w:rsidRP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világot</w:t>
            </w:r>
            <w:proofErr w:type="spellEnd"/>
            <w:r w:rsidRPr="001D31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="001D3166" w:rsidRPr="001D3166">
              <w:rPr>
                <w:rFonts w:ascii="Times New Roman" w:hAnsi="Times New Roman" w:cs="Times New Roman"/>
                <w:i/>
                <w:sz w:val="30"/>
                <w:szCs w:val="30"/>
                <w:lang w:val="hu-HU"/>
              </w:rPr>
              <w:t xml:space="preserve"> </w:t>
            </w:r>
          </w:p>
          <w:p w:rsidR="00023D3E" w:rsidRPr="00CE50B3" w:rsidRDefault="00023D3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4B62" w:rsidRPr="00F44B62" w:rsidRDefault="00F44B62" w:rsidP="00F4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F44B6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A </w:t>
            </w:r>
            <w:proofErr w:type="spellStart"/>
            <w:r w:rsidRPr="00F44B6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Getszemáni</w:t>
            </w:r>
            <w:proofErr w:type="spellEnd"/>
            <w:r w:rsidRPr="00F44B6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kert álmatlan éjszakája és idegkimerültsége után, tompán, fájó fejjel,</w:t>
            </w:r>
          </w:p>
          <w:p w:rsidR="00B54F45" w:rsidRPr="00F44B62" w:rsidRDefault="00F44B62" w:rsidP="00F4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égő</w:t>
            </w:r>
            <w:r w:rsidR="00AB069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szemekkel emberek elé állni </w:t>
            </w:r>
            <w:r w:rsidR="00AB0698">
              <w:softHyphen/>
            </w:r>
            <w:r w:rsidR="00AB0698">
              <w:softHyphen/>
            </w:r>
            <w:r w:rsidR="00AB0698">
              <w:softHyphen/>
            </w:r>
            <w:r w:rsidR="00AB0698">
              <w:softHyphen/>
              <w:t>---</w:t>
            </w:r>
            <w:r w:rsidRPr="00F44B6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nyugodtan szólni, amikor beszélni kell</w:t>
            </w:r>
            <w:proofErr w:type="gramStart"/>
            <w:r w:rsidRPr="00F44B6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</w:t>
            </w:r>
            <w:r w:rsidRPr="00F44B6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F44B6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hallgatni, amikor némaság a méltó válasz</w:t>
            </w:r>
            <w:r w:rsidR="00AB069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…                                                                                            </w:t>
            </w:r>
            <w:r w:rsidRPr="00F44B6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Uram, a te nyugalmad kiérdemelte a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F44B6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kegyelmet, hogy én is tudjak uralkodni idegességemen, kimerültségemen,</w:t>
            </w:r>
            <w:r w:rsidR="009E2524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F44B6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álmatlanságomon az em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berek elő</w:t>
            </w:r>
            <w:r w:rsidRPr="00F44B6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tt.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                                             </w:t>
            </w:r>
            <w:r w:rsidRPr="00F44B6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Tudjak nyugodtan szólni, s ha kell, hallgatni</w:t>
            </w:r>
            <w:r w:rsidR="002635EC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F44B6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akkor is, ha idegeim pattanásig feszülnek.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</w:t>
            </w:r>
            <w:r w:rsidR="008F21BE" w:rsidRPr="002635EC">
              <w:rPr>
                <w:b/>
                <w:sz w:val="32"/>
                <w:szCs w:val="32"/>
              </w:rPr>
              <w:t>*</w:t>
            </w:r>
            <w:r w:rsidR="008F21B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8F21BE" w:rsidRPr="002635EC">
              <w:rPr>
                <w:rFonts w:ascii="Times New Roman" w:hAnsi="Times New Roman" w:cs="Times New Roman"/>
                <w:b/>
                <w:sz w:val="28"/>
                <w:szCs w:val="28"/>
              </w:rPr>
              <w:t>Miatyánk</w:t>
            </w:r>
            <w:proofErr w:type="spellEnd"/>
            <w:r w:rsidR="008F21BE" w:rsidRPr="002635EC"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  <w:r w:rsidR="00B54F45" w:rsidRPr="008F21BE">
              <w:rPr>
                <w:b/>
                <w:szCs w:val="24"/>
              </w:rPr>
              <w:tab/>
            </w:r>
          </w:p>
          <w:p w:rsidR="001D3166" w:rsidRPr="003030F0" w:rsidRDefault="001D3166" w:rsidP="001D3166">
            <w:pPr>
              <w:pStyle w:val="Blockquote"/>
              <w:ind w:left="0" w:right="720"/>
              <w:rPr>
                <w:snapToGrid/>
                <w:szCs w:val="24"/>
                <w:lang w:val="en-US" w:eastAsia="en-US"/>
              </w:rPr>
            </w:pPr>
          </w:p>
          <w:p w:rsidR="00B54F45" w:rsidRPr="00F44B62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D3166">
              <w:rPr>
                <w:rFonts w:ascii="Times New Roman" w:eastAsia="Times New Roman" w:hAnsi="Times New Roman" w:cs="Times New Roman"/>
                <w:sz w:val="28"/>
                <w:szCs w:val="28"/>
              </w:rPr>
              <w:t>Könyörülj</w:t>
            </w:r>
            <w:proofErr w:type="spellEnd"/>
            <w:r w:rsidRPr="001D31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3166">
              <w:rPr>
                <w:rFonts w:ascii="Times New Roman" w:eastAsia="Times New Roman" w:hAnsi="Times New Roman" w:cs="Times New Roman"/>
                <w:sz w:val="28"/>
                <w:szCs w:val="28"/>
              </w:rPr>
              <w:t>rajtunk</w:t>
            </w:r>
            <w:proofErr w:type="spellEnd"/>
            <w:r w:rsidRPr="001D31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3166">
              <w:rPr>
                <w:rFonts w:ascii="Times New Roman" w:eastAsia="Times New Roman" w:hAnsi="Times New Roman" w:cs="Times New Roman"/>
                <w:sz w:val="28"/>
                <w:szCs w:val="28"/>
              </w:rPr>
              <w:t>Uram</w:t>
            </w:r>
            <w:proofErr w:type="spellEnd"/>
            <w:r w:rsidRPr="001D31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! </w:t>
            </w:r>
            <w:r w:rsidR="001D31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44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</w:t>
            </w:r>
            <w:proofErr w:type="spellStart"/>
            <w:r w:rsidRP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Könyörülj</w:t>
            </w:r>
            <w:proofErr w:type="spellEnd"/>
            <w:r w:rsidRP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rajtunk</w:t>
            </w:r>
            <w:proofErr w:type="spellEnd"/>
            <w:r w:rsidR="00F44B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D31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é</w:t>
            </w:r>
            <w:r w:rsidR="001D3166" w:rsidRP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</w:t>
            </w:r>
            <w:proofErr w:type="spellEnd"/>
            <w:proofErr w:type="gramEnd"/>
            <w:r w:rsidR="001D3166" w:rsidRP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="001D3166" w:rsidRP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tisztítótűzben</w:t>
            </w:r>
            <w:proofErr w:type="spellEnd"/>
            <w:r w:rsidR="001D3166" w:rsidRP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1D3166" w:rsidRP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szenvedő</w:t>
            </w:r>
            <w:proofErr w:type="spellEnd"/>
            <w:r w:rsidRP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lelkeken</w:t>
            </w:r>
            <w:proofErr w:type="spellEnd"/>
            <w:r w:rsidRP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!</w:t>
            </w:r>
          </w:p>
          <w:p w:rsidR="00CE50B3" w:rsidRPr="00CE50B3" w:rsidRDefault="00CE50B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1BE" w:rsidRDefault="008F21B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5EC" w:rsidRDefault="002635EC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3D3E" w:rsidRDefault="00023D3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3D3E" w:rsidRDefault="00023D3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3D3E" w:rsidRPr="00CE50B3" w:rsidRDefault="00023D3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D241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4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2.</w:t>
            </w:r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  <w:proofErr w:type="spellEnd"/>
          </w:p>
          <w:p w:rsidR="00B54F45" w:rsidRPr="001D3166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1D316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Jézus</w:t>
            </w:r>
            <w:proofErr w:type="spellEnd"/>
            <w:r w:rsidRPr="001D316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1D316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vállára</w:t>
            </w:r>
            <w:proofErr w:type="spellEnd"/>
            <w:r w:rsidRPr="001D316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1D316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veszi</w:t>
            </w:r>
            <w:proofErr w:type="spellEnd"/>
            <w:r w:rsidRPr="001D316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a </w:t>
            </w:r>
            <w:proofErr w:type="spellStart"/>
            <w:r w:rsidRPr="001D316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keresztet</w:t>
            </w:r>
            <w:proofErr w:type="spellEnd"/>
          </w:p>
          <w:p w:rsidR="00023D3E" w:rsidRPr="00CE50B3" w:rsidRDefault="00023D3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4F45" w:rsidRPr="001D3166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D3166">
              <w:rPr>
                <w:rFonts w:ascii="Times New Roman" w:eastAsia="Times New Roman" w:hAnsi="Times New Roman" w:cs="Times New Roman"/>
                <w:sz w:val="28"/>
                <w:szCs w:val="28"/>
              </w:rPr>
              <w:t>Imádunk</w:t>
            </w:r>
            <w:proofErr w:type="spellEnd"/>
            <w:r w:rsidRPr="001D31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3166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1D31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3166">
              <w:rPr>
                <w:rFonts w:ascii="Times New Roman" w:eastAsia="Times New Roman" w:hAnsi="Times New Roman" w:cs="Times New Roman"/>
                <w:sz w:val="28"/>
                <w:szCs w:val="28"/>
              </w:rPr>
              <w:t>Krisztus</w:t>
            </w:r>
            <w:proofErr w:type="spellEnd"/>
            <w:r w:rsidRPr="001D31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3166">
              <w:rPr>
                <w:rFonts w:ascii="Times New Roman" w:eastAsia="Times New Roman" w:hAnsi="Times New Roman" w:cs="Times New Roman"/>
                <w:sz w:val="28"/>
                <w:szCs w:val="28"/>
              </w:rPr>
              <w:t>és</w:t>
            </w:r>
            <w:proofErr w:type="spellEnd"/>
            <w:r w:rsidRPr="001D31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3166">
              <w:rPr>
                <w:rFonts w:ascii="Times New Roman" w:eastAsia="Times New Roman" w:hAnsi="Times New Roman" w:cs="Times New Roman"/>
                <w:sz w:val="28"/>
                <w:szCs w:val="28"/>
              </w:rPr>
              <w:t>áldunk</w:t>
            </w:r>
            <w:proofErr w:type="spellEnd"/>
            <w:r w:rsidRPr="001D31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3166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1D3166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1D3166" w:rsidRPr="001D3166" w:rsidRDefault="00B54F45" w:rsidP="001D3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Mert</w:t>
            </w:r>
            <w:proofErr w:type="spellEnd"/>
            <w:r w:rsidRP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Te </w:t>
            </w:r>
            <w:proofErr w:type="spellStart"/>
            <w:r w:rsidRP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szent</w:t>
            </w:r>
            <w:proofErr w:type="spellEnd"/>
            <w:r w:rsidRP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kereszted</w:t>
            </w:r>
            <w:proofErr w:type="spellEnd"/>
            <w:r w:rsidRP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által</w:t>
            </w:r>
            <w:proofErr w:type="spellEnd"/>
            <w:r w:rsidRP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megváltottad</w:t>
            </w:r>
            <w:proofErr w:type="spellEnd"/>
            <w:r w:rsidRP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világot</w:t>
            </w:r>
            <w:proofErr w:type="spellEnd"/>
            <w:r w:rsidRP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1D3166" w:rsidRPr="001D3166" w:rsidRDefault="001D3166" w:rsidP="001D3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TE49C4F28t00" w:hAnsi="TTE49C4F28t00" w:cs="TTE49C4F28t00"/>
                <w:i/>
                <w:sz w:val="28"/>
                <w:szCs w:val="28"/>
                <w:lang w:val="hu-HU"/>
              </w:rPr>
            </w:pPr>
            <w:r w:rsidRPr="001D3166">
              <w:rPr>
                <w:rFonts w:ascii="TTE49C4F28t00" w:hAnsi="TTE49C4F28t00" w:cs="TTE49C4F28t00"/>
                <w:i/>
                <w:sz w:val="28"/>
                <w:szCs w:val="28"/>
                <w:lang w:val="hu-HU"/>
              </w:rPr>
              <w:t xml:space="preserve"> </w:t>
            </w:r>
          </w:p>
          <w:p w:rsidR="001D3166" w:rsidRPr="001D3166" w:rsidRDefault="001D3166" w:rsidP="001D3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1D3166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Ilyen fáradtan, kimerülten veszed válladra a keresztet: megkezded azt a munkát,</w:t>
            </w:r>
          </w:p>
          <w:p w:rsidR="005B4267" w:rsidRPr="002635EC" w:rsidRDefault="001D3166" w:rsidP="00263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1D3166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melyet a mennyei Atya a mai napra számodra kijelölt.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                                     </w:t>
            </w:r>
            <w:r w:rsidRPr="001D3166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Te tudod, Uram, mit jelent</w:t>
            </w:r>
            <w:r w:rsidR="002635EC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1D3166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munkába indulni anélkül</w:t>
            </w:r>
            <w:proofErr w:type="gramStart"/>
            <w:r w:rsidRPr="001D3166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, </w:t>
            </w:r>
            <w:r w:rsidR="009E2524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                                </w:t>
            </w:r>
            <w:r w:rsidRPr="001D3166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hogy</w:t>
            </w:r>
            <w:proofErr w:type="gramEnd"/>
            <w:r w:rsidRPr="001D3166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az ember kialudta volna magát.</w:t>
            </w:r>
            <w:r w:rsidR="002635EC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                                                        </w:t>
            </w:r>
            <w:r w:rsidRPr="001D3166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Oly jó lenne egy</w:t>
            </w:r>
            <w:r w:rsidR="002635EC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1D3166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napot kihagyni</w:t>
            </w:r>
            <w:proofErr w:type="gramStart"/>
            <w:r w:rsidR="009E2524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…</w:t>
            </w:r>
            <w:r w:rsidRPr="001D3166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,</w:t>
            </w:r>
            <w:proofErr w:type="gramEnd"/>
            <w:r w:rsidRPr="001D3166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nem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tenni semmit</w:t>
            </w:r>
            <w:r w:rsidR="009E2524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, nem tudni semmirő</w:t>
            </w:r>
            <w:r w:rsidRPr="001D3166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l</w:t>
            </w:r>
            <w:r w:rsidR="009E2524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…</w:t>
            </w:r>
            <w:r w:rsidRPr="001D3166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. </w:t>
            </w:r>
            <w:r w:rsidR="002635EC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</w:t>
            </w:r>
            <w:r w:rsidRPr="001D3166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De nem lehet, vár a mai nap</w:t>
            </w:r>
            <w:r w:rsidR="002635EC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1D3166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feladata. </w:t>
            </w:r>
            <w:r w:rsidR="002635EC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                                             </w:t>
            </w:r>
            <w:r w:rsidRPr="001D3166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Vállamra veszem a nap terhét, veled együtt indulok</w:t>
            </w:r>
            <w:proofErr w:type="gramStart"/>
            <w:r w:rsidR="009E2524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…</w:t>
            </w:r>
            <w:r w:rsidR="002635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="000662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="002635EC" w:rsidRPr="002635EC">
              <w:rPr>
                <w:rFonts w:ascii="Times New Roman" w:eastAsia="Times New Roman" w:hAnsi="Times New Roman" w:cs="Times New Roman"/>
                <w:sz w:val="32"/>
                <w:szCs w:val="32"/>
              </w:rPr>
              <w:t>*</w:t>
            </w:r>
            <w:proofErr w:type="gramEnd"/>
            <w:r w:rsidR="002635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3D3E" w:rsidRPr="008F21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Üdvözlégy</w:t>
            </w:r>
            <w:proofErr w:type="spellEnd"/>
            <w:r w:rsidR="00023D3E" w:rsidRPr="008F21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</w:t>
            </w:r>
          </w:p>
          <w:p w:rsidR="001D3166" w:rsidRPr="009F083A" w:rsidRDefault="001D3166" w:rsidP="009F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F45" w:rsidRPr="001D3166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D3166">
              <w:rPr>
                <w:rFonts w:ascii="Times New Roman" w:eastAsia="Times New Roman" w:hAnsi="Times New Roman" w:cs="Times New Roman"/>
                <w:sz w:val="28"/>
                <w:szCs w:val="28"/>
              </w:rPr>
              <w:t>Könyörülj</w:t>
            </w:r>
            <w:proofErr w:type="spellEnd"/>
            <w:r w:rsidRPr="001D31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3166">
              <w:rPr>
                <w:rFonts w:ascii="Times New Roman" w:eastAsia="Times New Roman" w:hAnsi="Times New Roman" w:cs="Times New Roman"/>
                <w:sz w:val="28"/>
                <w:szCs w:val="28"/>
              </w:rPr>
              <w:t>rajtunk</w:t>
            </w:r>
            <w:proofErr w:type="spellEnd"/>
            <w:r w:rsidRPr="001D31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3166">
              <w:rPr>
                <w:rFonts w:ascii="Times New Roman" w:eastAsia="Times New Roman" w:hAnsi="Times New Roman" w:cs="Times New Roman"/>
                <w:sz w:val="28"/>
                <w:szCs w:val="28"/>
              </w:rPr>
              <w:t>Uram</w:t>
            </w:r>
            <w:proofErr w:type="spellEnd"/>
            <w:r w:rsidRPr="001D3166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  <w:r w:rsidR="001D31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</w:t>
            </w:r>
            <w:proofErr w:type="spellStart"/>
            <w:r w:rsidRP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Könyörülj</w:t>
            </w:r>
            <w:proofErr w:type="spellEnd"/>
            <w:r w:rsidRP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rajt</w:t>
            </w:r>
            <w:r w:rsid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unk</w:t>
            </w:r>
            <w:proofErr w:type="spellEnd"/>
            <w:r w:rsid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és</w:t>
            </w:r>
            <w:proofErr w:type="spellEnd"/>
            <w:r w:rsid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tisztítótűzben</w:t>
            </w:r>
            <w:proofErr w:type="spellEnd"/>
            <w:r w:rsid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szenvedő</w:t>
            </w:r>
            <w:proofErr w:type="spellEnd"/>
            <w:r w:rsidRP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lelkeken</w:t>
            </w:r>
            <w:proofErr w:type="spellEnd"/>
            <w:r w:rsidRPr="001D31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!</w:t>
            </w:r>
          </w:p>
          <w:p w:rsidR="00023D3E" w:rsidRPr="001D3166" w:rsidRDefault="00023D3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E50B3" w:rsidRPr="00CE50B3" w:rsidRDefault="00CE50B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B54F45" w:rsidRPr="00CE50B3" w:rsidRDefault="00D241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4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3.</w:t>
            </w:r>
            <w:r w:rsidR="00991A72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  <w:proofErr w:type="spellEnd"/>
          </w:p>
          <w:p w:rsidR="00B54F45" w:rsidRPr="00991A72" w:rsidRDefault="008F21B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991A7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Jézus</w:t>
            </w:r>
            <w:proofErr w:type="spellEnd"/>
            <w:r w:rsidRPr="00991A7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991A7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elő</w:t>
            </w:r>
            <w:r w:rsidR="00B54F45" w:rsidRPr="00991A7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ször</w:t>
            </w:r>
            <w:proofErr w:type="spellEnd"/>
            <w:r w:rsidR="00B54F45" w:rsidRPr="00991A7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B54F45" w:rsidRPr="00991A7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roskad</w:t>
            </w:r>
            <w:proofErr w:type="spellEnd"/>
            <w:r w:rsidR="00B54F45" w:rsidRPr="00991A7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le a </w:t>
            </w:r>
            <w:proofErr w:type="spellStart"/>
            <w:r w:rsidR="00B54F45" w:rsidRPr="00991A7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kereszt</w:t>
            </w:r>
            <w:proofErr w:type="spellEnd"/>
            <w:r w:rsidR="00B54F45" w:rsidRPr="00991A7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B54F45" w:rsidRPr="00991A7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alatt</w:t>
            </w:r>
            <w:proofErr w:type="spellEnd"/>
          </w:p>
          <w:p w:rsidR="00023D3E" w:rsidRPr="00CE50B3" w:rsidRDefault="00023D3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4F45" w:rsidRPr="00991A72" w:rsidRDefault="00B54F45" w:rsidP="00991A7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91A72">
              <w:rPr>
                <w:rFonts w:ascii="Times New Roman" w:eastAsia="Times New Roman" w:hAnsi="Times New Roman" w:cs="Times New Roman"/>
                <w:sz w:val="28"/>
                <w:szCs w:val="28"/>
              </w:rPr>
              <w:t>Imádunk</w:t>
            </w:r>
            <w:proofErr w:type="spellEnd"/>
            <w:r w:rsidRPr="00991A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A72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991A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91A72">
              <w:rPr>
                <w:rFonts w:ascii="Times New Roman" w:eastAsia="Times New Roman" w:hAnsi="Times New Roman" w:cs="Times New Roman"/>
                <w:sz w:val="28"/>
                <w:szCs w:val="28"/>
              </w:rPr>
              <w:t>Krisztus</w:t>
            </w:r>
            <w:proofErr w:type="spellEnd"/>
            <w:r w:rsidRPr="00991A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A72">
              <w:rPr>
                <w:rFonts w:ascii="Times New Roman" w:eastAsia="Times New Roman" w:hAnsi="Times New Roman" w:cs="Times New Roman"/>
                <w:sz w:val="28"/>
                <w:szCs w:val="28"/>
              </w:rPr>
              <w:t>és</w:t>
            </w:r>
            <w:proofErr w:type="spellEnd"/>
            <w:r w:rsidRPr="00991A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A72">
              <w:rPr>
                <w:rFonts w:ascii="Times New Roman" w:eastAsia="Times New Roman" w:hAnsi="Times New Roman" w:cs="Times New Roman"/>
                <w:sz w:val="28"/>
                <w:szCs w:val="28"/>
              </w:rPr>
              <w:t>áldunk</w:t>
            </w:r>
            <w:proofErr w:type="spellEnd"/>
            <w:r w:rsidRPr="00991A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A72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991A72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991A72" w:rsidRPr="00746C4E" w:rsidRDefault="00B54F45" w:rsidP="00991A7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Mert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Te </w:t>
            </w:r>
            <w:proofErr w:type="spellStart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szent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kereszted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által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megváltottad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világot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B54F45" w:rsidRPr="00991A72" w:rsidRDefault="00B54F45" w:rsidP="009F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A72">
              <w:rPr>
                <w:sz w:val="28"/>
                <w:szCs w:val="28"/>
              </w:rPr>
              <w:tab/>
            </w:r>
          </w:p>
          <w:p w:rsidR="00061BA4" w:rsidRDefault="00991A72" w:rsidP="0099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A7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A teher a földre nyom. A te </w:t>
            </w:r>
            <w:proofErr w:type="gramStart"/>
            <w:r w:rsidRPr="00991A7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keresztedbe</w:t>
            </w:r>
            <w:r w:rsidR="00E04C01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n </w:t>
            </w:r>
            <w:r w:rsidRPr="00991A7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benne</w:t>
            </w:r>
            <w:proofErr w:type="gramEnd"/>
            <w:r w:rsidRPr="00991A7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nehezedett a mi terhünk is.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</w:t>
            </w:r>
            <w:r w:rsidRPr="00991A7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világ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991A7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terhét </w:t>
            </w:r>
            <w:proofErr w:type="gramStart"/>
            <w:r w:rsidRPr="00991A7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vonszolod </w:t>
            </w:r>
            <w:r w:rsidR="00E04C01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991A7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meg-megingó</w:t>
            </w:r>
            <w:proofErr w:type="gramEnd"/>
            <w:r w:rsidRPr="00991A7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lábbal</w:t>
            </w:r>
            <w:r w:rsidR="00E04C01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…                                                                                            </w:t>
            </w:r>
            <w:r w:rsidRPr="00991A7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991A7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Az én tehercipelésemnek, földre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991A7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zuhanásaimnak azért van végtelenbe nyúló értéke,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                     </w:t>
            </w:r>
            <w:r w:rsidRPr="00991A7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mert azt az Isten fölsebzett válla és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991A7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tántorgó lába szentelte meg.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            </w:t>
            </w:r>
            <w:r w:rsidRPr="00991A7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Jéz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us kiérdemelte, hogy érdemszerző</w:t>
            </w:r>
            <w:r w:rsidRPr="00991A72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legyen.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                                            </w:t>
            </w:r>
            <w:r w:rsidR="00023D3E" w:rsidRPr="00991A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 w:rsidR="00023D3E" w:rsidRPr="00991A72">
              <w:rPr>
                <w:rFonts w:ascii="Times New Roman" w:hAnsi="Times New Roman" w:cs="Times New Roman"/>
                <w:b/>
                <w:sz w:val="28"/>
                <w:szCs w:val="28"/>
              </w:rPr>
              <w:t>Miatyánk</w:t>
            </w:r>
            <w:proofErr w:type="spellEnd"/>
            <w:r w:rsidR="00023D3E" w:rsidRPr="00991A72"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</w:p>
          <w:p w:rsidR="00991A72" w:rsidRPr="00991A72" w:rsidRDefault="00991A72" w:rsidP="00991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B54F45" w:rsidRPr="00991A72" w:rsidRDefault="00B54F45" w:rsidP="00991A7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91A72">
              <w:rPr>
                <w:rFonts w:ascii="Times New Roman" w:eastAsia="Times New Roman" w:hAnsi="Times New Roman" w:cs="Times New Roman"/>
                <w:sz w:val="28"/>
                <w:szCs w:val="28"/>
              </w:rPr>
              <w:t>Könyörülj</w:t>
            </w:r>
            <w:proofErr w:type="spellEnd"/>
            <w:r w:rsidRPr="00991A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1A72">
              <w:rPr>
                <w:rFonts w:ascii="Times New Roman" w:eastAsia="Times New Roman" w:hAnsi="Times New Roman" w:cs="Times New Roman"/>
                <w:sz w:val="28"/>
                <w:szCs w:val="28"/>
              </w:rPr>
              <w:t>rajtunk</w:t>
            </w:r>
            <w:proofErr w:type="spellEnd"/>
            <w:r w:rsidRPr="00991A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91A72">
              <w:rPr>
                <w:rFonts w:ascii="Times New Roman" w:eastAsia="Times New Roman" w:hAnsi="Times New Roman" w:cs="Times New Roman"/>
                <w:sz w:val="28"/>
                <w:szCs w:val="28"/>
              </w:rPr>
              <w:t>Uram</w:t>
            </w:r>
            <w:proofErr w:type="spellEnd"/>
            <w:r w:rsidRPr="00991A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! </w:t>
            </w:r>
          </w:p>
          <w:p w:rsidR="00CE50B3" w:rsidRPr="00991A72" w:rsidRDefault="00B54F45" w:rsidP="00991A7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91A7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Könyörülj</w:t>
            </w:r>
            <w:proofErr w:type="spellEnd"/>
            <w:r w:rsidRPr="00991A7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91A7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rajt</w:t>
            </w:r>
            <w:r w:rsid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unk</w:t>
            </w:r>
            <w:proofErr w:type="spellEnd"/>
            <w:r w:rsid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és</w:t>
            </w:r>
            <w:proofErr w:type="spellEnd"/>
            <w:r w:rsid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tisztítótűzben</w:t>
            </w:r>
            <w:proofErr w:type="spellEnd"/>
            <w:r w:rsid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szenvedő</w:t>
            </w:r>
            <w:proofErr w:type="spellEnd"/>
            <w:r w:rsidRPr="00991A7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91A7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lelkeken</w:t>
            </w:r>
            <w:proofErr w:type="spellEnd"/>
            <w:r w:rsidRPr="00991A7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!</w:t>
            </w:r>
          </w:p>
          <w:p w:rsidR="00CE50B3" w:rsidRPr="00991A72" w:rsidRDefault="00CE50B3" w:rsidP="00CE50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9E1D8E" w:rsidRPr="00991A72" w:rsidRDefault="009E1D8E" w:rsidP="00CE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1D8E" w:rsidRDefault="009E1D8E" w:rsidP="00CE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6C4E" w:rsidRDefault="00746C4E" w:rsidP="00CE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6C4E" w:rsidRDefault="00746C4E" w:rsidP="00CE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08DC" w:rsidRPr="00991A72" w:rsidRDefault="004808DC" w:rsidP="00CE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3D3E" w:rsidRDefault="00023D3E" w:rsidP="00CE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50B3" w:rsidRDefault="00CE50B3" w:rsidP="00CE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D2414E" w:rsidP="00CE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4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4.</w:t>
            </w:r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  <w:proofErr w:type="spellEnd"/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746C4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Jézus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746C4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édesanyjával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746C4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találkozik</w:t>
            </w:r>
            <w:proofErr w:type="spellEnd"/>
          </w:p>
          <w:p w:rsidR="00746C4E" w:rsidRPr="00746C4E" w:rsidRDefault="00746C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B54F45" w:rsidRPr="00746C4E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46C4E">
              <w:rPr>
                <w:rFonts w:ascii="Times New Roman" w:eastAsia="Times New Roman" w:hAnsi="Times New Roman" w:cs="Times New Roman"/>
                <w:sz w:val="28"/>
                <w:szCs w:val="28"/>
              </w:rPr>
              <w:t>Imádunk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6C4E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46C4E">
              <w:rPr>
                <w:rFonts w:ascii="Times New Roman" w:eastAsia="Times New Roman" w:hAnsi="Times New Roman" w:cs="Times New Roman"/>
                <w:sz w:val="28"/>
                <w:szCs w:val="28"/>
              </w:rPr>
              <w:t>Krisztus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6C4E">
              <w:rPr>
                <w:rFonts w:ascii="Times New Roman" w:eastAsia="Times New Roman" w:hAnsi="Times New Roman" w:cs="Times New Roman"/>
                <w:sz w:val="28"/>
                <w:szCs w:val="28"/>
              </w:rPr>
              <w:t>és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6C4E">
              <w:rPr>
                <w:rFonts w:ascii="Times New Roman" w:eastAsia="Times New Roman" w:hAnsi="Times New Roman" w:cs="Times New Roman"/>
                <w:sz w:val="28"/>
                <w:szCs w:val="28"/>
              </w:rPr>
              <w:t>áldunk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6C4E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0838A5" w:rsidRPr="00746C4E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Mert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Te </w:t>
            </w:r>
            <w:proofErr w:type="spellStart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szent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kereszted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által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megváltottad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világot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746C4E" w:rsidRPr="00746C4E" w:rsidRDefault="00746C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6C4E" w:rsidRPr="00746C4E" w:rsidRDefault="00746C4E" w:rsidP="00746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746C4E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Vannak tiszta, nyugodt, harmonikus lelkek. Oly jó velük találkozni, közelségük olyan</w:t>
            </w:r>
          </w:p>
          <w:p w:rsidR="00746C4E" w:rsidRDefault="00746C4E" w:rsidP="00746C4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  <w:r w:rsidRPr="00746C4E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megnyugtató, sze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retetük oly erő</w:t>
            </w:r>
            <w:r w:rsidRPr="00746C4E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 sugárzó</w:t>
            </w:r>
            <w:proofErr w:type="gramStart"/>
            <w:r w:rsidR="001D4DA6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                                              </w:t>
            </w:r>
            <w:r w:rsidRPr="00746C4E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Mária</w:t>
            </w:r>
            <w:proofErr w:type="gramEnd"/>
            <w:r w:rsidRPr="00746C4E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csak szemével tudja végigsimítani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fia fájó homlokát, de az ő</w:t>
            </w:r>
            <w:r w:rsidRPr="00746C4E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jelenléte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új erő</w:t>
            </w:r>
            <w:r w:rsidRPr="00746C4E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 ad a fáradt kereszthordozónak.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                                                 </w:t>
            </w:r>
            <w:r w:rsidRPr="00746C4E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Mária</w:t>
            </w:r>
            <w:proofErr w:type="gramStart"/>
            <w:r w:rsidRPr="00746C4E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édesanyám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, engedd, hogy lüktető</w:t>
            </w:r>
            <w:r w:rsidRPr="00746C4E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homlokomat kezedbe hajtsam</w:t>
            </w:r>
            <w:r w:rsidR="001D4DA6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</w:t>
            </w:r>
            <w:r w:rsidR="000838A5" w:rsidRPr="00746C4E">
              <w:rPr>
                <w:sz w:val="28"/>
                <w:szCs w:val="28"/>
              </w:rPr>
              <w:t xml:space="preserve">  </w:t>
            </w:r>
            <w:r w:rsidR="000838A5" w:rsidRPr="00746C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 w:rsidR="000838A5" w:rsidRPr="00746C4E">
              <w:rPr>
                <w:rFonts w:ascii="Times New Roman" w:hAnsi="Times New Roman" w:cs="Times New Roman"/>
                <w:b/>
                <w:sz w:val="28"/>
                <w:szCs w:val="28"/>
              </w:rPr>
              <w:t>Üdvözlégy</w:t>
            </w:r>
            <w:proofErr w:type="spellEnd"/>
            <w:r w:rsidR="000838A5" w:rsidRPr="00746C4E"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</w:p>
          <w:p w:rsidR="000838A5" w:rsidRPr="00746C4E" w:rsidRDefault="00B54F45" w:rsidP="00746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746C4E">
              <w:rPr>
                <w:b/>
                <w:sz w:val="28"/>
                <w:szCs w:val="28"/>
              </w:rPr>
              <w:tab/>
            </w:r>
          </w:p>
          <w:p w:rsidR="00B54F45" w:rsidRPr="00746C4E" w:rsidRDefault="00B54F45" w:rsidP="00746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46C4E">
              <w:rPr>
                <w:rFonts w:ascii="Times New Roman" w:eastAsia="Times New Roman" w:hAnsi="Times New Roman" w:cs="Times New Roman"/>
                <w:sz w:val="28"/>
                <w:szCs w:val="28"/>
              </w:rPr>
              <w:t>Könyörülj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6C4E">
              <w:rPr>
                <w:rFonts w:ascii="Times New Roman" w:eastAsia="Times New Roman" w:hAnsi="Times New Roman" w:cs="Times New Roman"/>
                <w:sz w:val="28"/>
                <w:szCs w:val="28"/>
              </w:rPr>
              <w:t>rajtunk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46C4E">
              <w:rPr>
                <w:rFonts w:ascii="Times New Roman" w:eastAsia="Times New Roman" w:hAnsi="Times New Roman" w:cs="Times New Roman"/>
                <w:sz w:val="28"/>
                <w:szCs w:val="28"/>
              </w:rPr>
              <w:t>Uram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B54F45" w:rsidRPr="00746C4E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Könyörülj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rajt</w:t>
            </w:r>
            <w:r w:rsid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unk</w:t>
            </w:r>
            <w:proofErr w:type="spellEnd"/>
            <w:r w:rsid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és</w:t>
            </w:r>
            <w:proofErr w:type="spellEnd"/>
            <w:r w:rsid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tisztítótűzben</w:t>
            </w:r>
            <w:proofErr w:type="spellEnd"/>
            <w:r w:rsid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szenvedő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lelkeken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!</w:t>
            </w:r>
          </w:p>
          <w:p w:rsidR="00CE50B3" w:rsidRPr="00746C4E" w:rsidRDefault="00CE50B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E50B3" w:rsidRPr="00746C4E" w:rsidRDefault="00CE50B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083A" w:rsidRDefault="009F083A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6C4E" w:rsidRDefault="00746C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083A" w:rsidRPr="00CE50B3" w:rsidRDefault="009F083A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D241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4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5.</w:t>
            </w:r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  <w:proofErr w:type="spellEnd"/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746C4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Cyrenei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Simon </w:t>
            </w:r>
            <w:proofErr w:type="spellStart"/>
            <w:r w:rsidRPr="00746C4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átveszi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a </w:t>
            </w:r>
            <w:proofErr w:type="spellStart"/>
            <w:r w:rsidRPr="00746C4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keresztet</w:t>
            </w:r>
            <w:proofErr w:type="spellEnd"/>
          </w:p>
          <w:p w:rsidR="00746C4E" w:rsidRPr="00746C4E" w:rsidRDefault="00746C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9F083A" w:rsidRPr="00CE50B3" w:rsidRDefault="009F083A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4F45" w:rsidRPr="00746C4E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46C4E">
              <w:rPr>
                <w:rFonts w:ascii="Times New Roman" w:eastAsia="Times New Roman" w:hAnsi="Times New Roman" w:cs="Times New Roman"/>
                <w:sz w:val="28"/>
                <w:szCs w:val="28"/>
              </w:rPr>
              <w:t>Imádunk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6C4E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46C4E">
              <w:rPr>
                <w:rFonts w:ascii="Times New Roman" w:eastAsia="Times New Roman" w:hAnsi="Times New Roman" w:cs="Times New Roman"/>
                <w:sz w:val="28"/>
                <w:szCs w:val="28"/>
              </w:rPr>
              <w:t>Krisztus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6C4E">
              <w:rPr>
                <w:rFonts w:ascii="Times New Roman" w:eastAsia="Times New Roman" w:hAnsi="Times New Roman" w:cs="Times New Roman"/>
                <w:sz w:val="28"/>
                <w:szCs w:val="28"/>
              </w:rPr>
              <w:t>és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6C4E">
              <w:rPr>
                <w:rFonts w:ascii="Times New Roman" w:eastAsia="Times New Roman" w:hAnsi="Times New Roman" w:cs="Times New Roman"/>
                <w:sz w:val="28"/>
                <w:szCs w:val="28"/>
              </w:rPr>
              <w:t>áldunk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6C4E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9F083A" w:rsidRPr="00746C4E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Mert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Te </w:t>
            </w:r>
            <w:proofErr w:type="spellStart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szent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kereszted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által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megváltottad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világot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746C4E" w:rsidRPr="00746C4E" w:rsidRDefault="00746C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6C4E" w:rsidRPr="00746C4E" w:rsidRDefault="00746C4E" w:rsidP="00746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746C4E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Simon egész napi kimerí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tő</w:t>
            </w:r>
            <w:r w:rsidRPr="00746C4E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munka után igyekszik hazafelé, amikor a kereszthordozó</w:t>
            </w:r>
          </w:p>
          <w:p w:rsidR="00CC6E3D" w:rsidRDefault="00746C4E" w:rsidP="00CC6E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C4E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Jézussal találkozik.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proofErr w:type="gramStart"/>
            <w:r w:rsidRPr="00746C4E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 mégis fölkíséri a Golgotára</w:t>
            </w:r>
            <w:r w:rsidR="00987ED1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                                      </w:t>
            </w:r>
            <w:r w:rsidRPr="00746C4E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Uram, szabadíts meg a fáradtság,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az idegesség önzésétő</w:t>
            </w:r>
            <w:r w:rsidRPr="00746C4E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l</w:t>
            </w:r>
            <w:r w:rsidR="00987ED1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…</w:t>
            </w:r>
            <w:r w:rsidRPr="00746C4E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Mert fáradt vagyok, </w:t>
            </w:r>
            <w:r w:rsidR="00987ED1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</w:t>
            </w:r>
            <w:r w:rsidRPr="00746C4E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nem kívánhatom, hogy mindenki</w:t>
            </w:r>
            <w:r w:rsidR="00CC6E3D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746C4E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körülöttem forogjon, mindenki énrám legyen tekintettel, mindenki engem szolgáljon,</w:t>
            </w:r>
            <w:r w:rsidR="00CC6E3D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746C4E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 nem menthetem föl magam a szeretet kötelessége alól: fáradtan is szeretnem,</w:t>
            </w:r>
            <w:r w:rsidR="00CC6E3D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746C4E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szolgálnom, segítenem kell</w:t>
            </w:r>
            <w:r w:rsidR="00987ED1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…</w:t>
            </w:r>
            <w:r w:rsidRPr="00746C4E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="00CC6E3D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                                             </w:t>
            </w:r>
            <w:r w:rsidR="00987ED1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Ha találkozom V</w:t>
            </w:r>
            <w:r w:rsidRPr="00746C4E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ele, fölkísérni </w:t>
            </w:r>
            <w:r w:rsidR="00987ED1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softHyphen/>
              <w:t>__</w:t>
            </w:r>
            <w:r w:rsidRPr="00746C4E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még napi munkám után is</w:t>
            </w:r>
            <w:r w:rsidR="00CC6E3D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="00987ED1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__</w:t>
            </w:r>
            <w:r w:rsidRPr="00746C4E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Jézust a Golgotára,</w:t>
            </w:r>
            <w:proofErr w:type="gramEnd"/>
            <w:r w:rsidRPr="00746C4E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="00CC6E3D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</w:t>
            </w:r>
            <w:r w:rsidRPr="00746C4E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keresztjét hordozva</w:t>
            </w:r>
            <w:proofErr w:type="gramStart"/>
            <w:r w:rsidR="00987ED1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…                                                                                                                        </w:t>
            </w:r>
            <w:r w:rsidR="009F083A" w:rsidRPr="00CC6E3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9F083A" w:rsidRPr="00CC6E3D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proofErr w:type="gramEnd"/>
            <w:r w:rsidR="009F083A" w:rsidRPr="00CC6E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F083A" w:rsidRPr="00CC6E3D">
              <w:rPr>
                <w:rFonts w:ascii="Times New Roman" w:hAnsi="Times New Roman" w:cs="Times New Roman"/>
                <w:b/>
                <w:sz w:val="28"/>
                <w:szCs w:val="28"/>
              </w:rPr>
              <w:t>Miatyánk</w:t>
            </w:r>
            <w:proofErr w:type="spellEnd"/>
            <w:r w:rsidR="009F083A" w:rsidRPr="00CC6E3D"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</w:p>
          <w:p w:rsidR="00061BA4" w:rsidRPr="00CC6E3D" w:rsidRDefault="00CE50B3" w:rsidP="00CC6E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CC6E3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9F083A" w:rsidRPr="00746C4E">
              <w:rPr>
                <w:sz w:val="28"/>
                <w:szCs w:val="28"/>
              </w:rPr>
              <w:t xml:space="preserve"> </w:t>
            </w:r>
          </w:p>
          <w:p w:rsidR="00B54F45" w:rsidRPr="00746C4E" w:rsidRDefault="00B54F45" w:rsidP="00CE50B3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46C4E">
              <w:rPr>
                <w:rFonts w:ascii="Times New Roman" w:eastAsia="Times New Roman" w:hAnsi="Times New Roman" w:cs="Times New Roman"/>
                <w:sz w:val="28"/>
                <w:szCs w:val="28"/>
              </w:rPr>
              <w:t>Könyörülj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6C4E">
              <w:rPr>
                <w:rFonts w:ascii="Times New Roman" w:eastAsia="Times New Roman" w:hAnsi="Times New Roman" w:cs="Times New Roman"/>
                <w:sz w:val="28"/>
                <w:szCs w:val="28"/>
              </w:rPr>
              <w:t>rajtunk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46C4E">
              <w:rPr>
                <w:rFonts w:ascii="Times New Roman" w:eastAsia="Times New Roman" w:hAnsi="Times New Roman" w:cs="Times New Roman"/>
                <w:sz w:val="28"/>
                <w:szCs w:val="28"/>
              </w:rPr>
              <w:t>Uram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B54F45" w:rsidRPr="00746C4E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Könyörülj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rajtunk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és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tisztítótűzben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szenvedô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lelkeken</w:t>
            </w:r>
            <w:proofErr w:type="spellEnd"/>
            <w:r w:rsidRPr="00746C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!</w:t>
            </w:r>
          </w:p>
          <w:p w:rsidR="009F083A" w:rsidRPr="00746C4E" w:rsidRDefault="009F083A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50B3" w:rsidRPr="00746C4E" w:rsidRDefault="00CE50B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50B3" w:rsidRDefault="00CE50B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6E3D" w:rsidRDefault="00CC6E3D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6E3D" w:rsidRDefault="00CC6E3D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54F45" w:rsidRPr="00CE50B3" w:rsidRDefault="00D241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4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6.</w:t>
            </w:r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  <w:proofErr w:type="spellEnd"/>
          </w:p>
          <w:p w:rsidR="00B54F45" w:rsidRPr="00CC6E3D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C6E3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Veronika</w:t>
            </w:r>
            <w:proofErr w:type="spellEnd"/>
            <w:r w:rsidRPr="00CC6E3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E01B3F" w:rsidRPr="00CC6E3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kendő</w:t>
            </w:r>
            <w:r w:rsidRPr="00CC6E3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jével</w:t>
            </w:r>
            <w:proofErr w:type="spellEnd"/>
            <w:r w:rsidRPr="00CC6E3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CC6E3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letörli</w:t>
            </w:r>
            <w:proofErr w:type="spellEnd"/>
            <w:r w:rsidRPr="00CC6E3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CC6E3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Jézus</w:t>
            </w:r>
            <w:proofErr w:type="spellEnd"/>
            <w:r w:rsidRPr="00CC6E3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CC6E3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verítékét</w:t>
            </w:r>
            <w:proofErr w:type="spellEnd"/>
          </w:p>
          <w:p w:rsidR="009F083A" w:rsidRPr="00CE50B3" w:rsidRDefault="009F083A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4F45" w:rsidRPr="00CC6E3D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6E3D">
              <w:rPr>
                <w:rFonts w:ascii="Times New Roman" w:eastAsia="Times New Roman" w:hAnsi="Times New Roman" w:cs="Times New Roman"/>
                <w:sz w:val="28"/>
                <w:szCs w:val="28"/>
              </w:rPr>
              <w:t>Imádunk</w:t>
            </w:r>
            <w:proofErr w:type="spellEnd"/>
            <w:r w:rsidRPr="00CC6E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6E3D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CC6E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C6E3D">
              <w:rPr>
                <w:rFonts w:ascii="Times New Roman" w:eastAsia="Times New Roman" w:hAnsi="Times New Roman" w:cs="Times New Roman"/>
                <w:sz w:val="28"/>
                <w:szCs w:val="28"/>
              </w:rPr>
              <w:t>Krisztus</w:t>
            </w:r>
            <w:proofErr w:type="spellEnd"/>
            <w:r w:rsidRPr="00CC6E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6E3D">
              <w:rPr>
                <w:rFonts w:ascii="Times New Roman" w:eastAsia="Times New Roman" w:hAnsi="Times New Roman" w:cs="Times New Roman"/>
                <w:sz w:val="28"/>
                <w:szCs w:val="28"/>
              </w:rPr>
              <w:t>és</w:t>
            </w:r>
            <w:proofErr w:type="spellEnd"/>
            <w:r w:rsidRPr="00CC6E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6E3D">
              <w:rPr>
                <w:rFonts w:ascii="Times New Roman" w:eastAsia="Times New Roman" w:hAnsi="Times New Roman" w:cs="Times New Roman"/>
                <w:sz w:val="28"/>
                <w:szCs w:val="28"/>
              </w:rPr>
              <w:t>áldunk</w:t>
            </w:r>
            <w:proofErr w:type="spellEnd"/>
            <w:r w:rsidRPr="00CC6E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6E3D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CC6E3D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9F083A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C6E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Mert</w:t>
            </w:r>
            <w:proofErr w:type="spellEnd"/>
            <w:r w:rsidRPr="00CC6E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Te </w:t>
            </w:r>
            <w:proofErr w:type="spellStart"/>
            <w:r w:rsidRPr="00CC6E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szent</w:t>
            </w:r>
            <w:proofErr w:type="spellEnd"/>
            <w:r w:rsidRPr="00CC6E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C6E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kereszted</w:t>
            </w:r>
            <w:proofErr w:type="spellEnd"/>
            <w:r w:rsidRPr="00CC6E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C6E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által</w:t>
            </w:r>
            <w:proofErr w:type="spellEnd"/>
            <w:r w:rsidRPr="00CC6E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C6E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megváltottad</w:t>
            </w:r>
            <w:proofErr w:type="spellEnd"/>
            <w:r w:rsidRPr="00CC6E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CC6E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világot</w:t>
            </w:r>
            <w:proofErr w:type="spellEnd"/>
            <w:r w:rsidRPr="00CC6E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CC6E3D" w:rsidRDefault="00CC6E3D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C6E3D" w:rsidRPr="00CC6E3D" w:rsidRDefault="00CC6E3D" w:rsidP="00CC6E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CC6E3D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Együtt élek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emberekkel. Őket is hajszolja az élet. Ő</w:t>
            </w:r>
            <w:r w:rsidRPr="00CC6E3D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k is sokszor fáradtak, kimerültek,</w:t>
            </w:r>
          </w:p>
          <w:p w:rsidR="00B54F45" w:rsidRDefault="00CC6E3D" w:rsidP="0013657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  <w:r w:rsidRPr="00CC6E3D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idegesek. </w:t>
            </w:r>
            <w:proofErr w:type="gramStart"/>
            <w:r w:rsidRPr="00CC6E3D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Milyen kevés kell ahhoz, hogy Veronika lehessek</w:t>
            </w:r>
            <w:r w:rsidR="0046584D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…</w:t>
            </w:r>
            <w:r w:rsidRPr="00CC6E3D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             Egyszer egy derű</w:t>
            </w:r>
            <w:r w:rsidRPr="00CC6E3D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 szó,máskor egy kis hallgatás, ,,nyelés'', egy kis elnézés</w:t>
            </w:r>
            <w:r w:rsidR="0046584D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__</w:t>
            </w:r>
            <w:r w:rsidRPr="00CC6E3D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talán csak annyi, hogy nem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CC6E3D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nyitom ki a rádiót, vagy csöndesen teszem be az ajtót</w:t>
            </w:r>
            <w:r w:rsidR="0046584D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…</w:t>
            </w:r>
            <w:r w:rsidRPr="00CC6E3D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, </w:t>
            </w:r>
            <w:r w:rsidR="0046584D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</w:t>
            </w:r>
            <w:r w:rsidRPr="00CC6E3D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halkan beszélek</w:t>
            </w:r>
            <w:r w:rsidR="0046584D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…</w:t>
            </w:r>
            <w:r w:rsidRPr="00CC6E3D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, nem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CC6E3D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panaszkodom folyton saját bajaimról</w:t>
            </w:r>
            <w:r w:rsidR="006B0EDC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...</w:t>
            </w:r>
            <w:r w:rsidRPr="00CC6E3D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, nem érzékenykedem</w:t>
            </w:r>
            <w:r w:rsidR="006B0EDC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…</w:t>
            </w:r>
            <w:r w:rsidRPr="00CC6E3D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           </w:t>
            </w:r>
            <w:r w:rsidRPr="00CC6E3D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helyet adok a másiknak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="006B0EDC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mikor jármű</w:t>
            </w:r>
            <w:r w:rsidRPr="00CC6E3D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vön utazok</w:t>
            </w:r>
            <w:r w:rsidR="006B0EDC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…</w:t>
            </w:r>
            <w:r w:rsidRPr="00CC6E3D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                                      </w:t>
            </w:r>
            <w:r w:rsidRPr="00CC6E3D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Az emberek kimerültségében</w:t>
            </w:r>
            <w:proofErr w:type="gramEnd"/>
            <w:r w:rsidRPr="00CC6E3D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Krisztus fáradságát tisztelem</w:t>
            </w:r>
            <w:proofErr w:type="gramStart"/>
            <w:r w:rsidR="006B0EDC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...</w:t>
            </w:r>
            <w:proofErr w:type="gramEnd"/>
            <w:r w:rsidR="0013657B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                  </w:t>
            </w:r>
            <w:r w:rsidR="009F083A" w:rsidRPr="001365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 w:rsidR="009F083A" w:rsidRPr="0013657B">
              <w:rPr>
                <w:rFonts w:ascii="Times New Roman" w:hAnsi="Times New Roman" w:cs="Times New Roman"/>
                <w:b/>
                <w:sz w:val="28"/>
                <w:szCs w:val="28"/>
              </w:rPr>
              <w:t>Üdvözlégy</w:t>
            </w:r>
            <w:proofErr w:type="spellEnd"/>
            <w:r w:rsidR="009F083A" w:rsidRPr="0013657B"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  <w:r w:rsidR="009F083A" w:rsidRPr="00CC6E3D">
              <w:rPr>
                <w:b/>
                <w:sz w:val="28"/>
                <w:szCs w:val="28"/>
              </w:rPr>
              <w:t xml:space="preserve"> </w:t>
            </w:r>
            <w:r w:rsidR="00B54F45" w:rsidRPr="00CC6E3D">
              <w:rPr>
                <w:b/>
                <w:sz w:val="28"/>
                <w:szCs w:val="28"/>
              </w:rPr>
              <w:tab/>
            </w:r>
          </w:p>
          <w:p w:rsidR="0013657B" w:rsidRPr="0013657B" w:rsidRDefault="0013657B" w:rsidP="00136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B54F45" w:rsidRPr="00CC6E3D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6E3D">
              <w:rPr>
                <w:rFonts w:ascii="Times New Roman" w:eastAsia="Times New Roman" w:hAnsi="Times New Roman" w:cs="Times New Roman"/>
                <w:sz w:val="28"/>
                <w:szCs w:val="28"/>
              </w:rPr>
              <w:t>Könyörülj</w:t>
            </w:r>
            <w:proofErr w:type="spellEnd"/>
            <w:r w:rsidRPr="00CC6E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6E3D">
              <w:rPr>
                <w:rFonts w:ascii="Times New Roman" w:eastAsia="Times New Roman" w:hAnsi="Times New Roman" w:cs="Times New Roman"/>
                <w:sz w:val="28"/>
                <w:szCs w:val="28"/>
              </w:rPr>
              <w:t>rajtunk</w:t>
            </w:r>
            <w:proofErr w:type="spellEnd"/>
            <w:r w:rsidRPr="00CC6E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C6E3D">
              <w:rPr>
                <w:rFonts w:ascii="Times New Roman" w:eastAsia="Times New Roman" w:hAnsi="Times New Roman" w:cs="Times New Roman"/>
                <w:sz w:val="28"/>
                <w:szCs w:val="28"/>
              </w:rPr>
              <w:t>Uram</w:t>
            </w:r>
            <w:proofErr w:type="spellEnd"/>
            <w:r w:rsidRPr="00CC6E3D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B54F45" w:rsidRPr="00CC6E3D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C6E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Könyörülj</w:t>
            </w:r>
            <w:proofErr w:type="spellEnd"/>
            <w:r w:rsidRPr="00CC6E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C6E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rajt</w:t>
            </w:r>
            <w:r w:rsidR="00085B3C" w:rsidRPr="00CC6E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unk</w:t>
            </w:r>
            <w:proofErr w:type="spellEnd"/>
            <w:r w:rsidR="00085B3C" w:rsidRPr="00CC6E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085B3C" w:rsidRPr="00CC6E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és</w:t>
            </w:r>
            <w:proofErr w:type="spellEnd"/>
            <w:r w:rsidR="00085B3C" w:rsidRPr="00CC6E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="00085B3C" w:rsidRPr="00CC6E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tisztítótűzben</w:t>
            </w:r>
            <w:proofErr w:type="spellEnd"/>
            <w:r w:rsidR="00085B3C" w:rsidRPr="00CC6E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085B3C" w:rsidRPr="00CC6E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szenvedő</w:t>
            </w:r>
            <w:proofErr w:type="spellEnd"/>
            <w:r w:rsidRPr="00CC6E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C6E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lelkeken</w:t>
            </w:r>
            <w:proofErr w:type="spellEnd"/>
            <w:r w:rsidRPr="00CC6E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!</w:t>
            </w: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1D8E" w:rsidRPr="00CC6E3D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4625" w:rsidRPr="00CE50B3" w:rsidRDefault="00B1462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D241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4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7.</w:t>
            </w:r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  <w:proofErr w:type="spellEnd"/>
          </w:p>
          <w:p w:rsidR="00B54F45" w:rsidRPr="00B1462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B1462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Jézus</w:t>
            </w:r>
            <w:proofErr w:type="spellEnd"/>
            <w:r w:rsidRPr="00B1462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B1462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másodszor</w:t>
            </w:r>
            <w:proofErr w:type="spellEnd"/>
            <w:r w:rsidRPr="00B1462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B1462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roskad</w:t>
            </w:r>
            <w:proofErr w:type="spellEnd"/>
            <w:r w:rsidRPr="00B1462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le a </w:t>
            </w:r>
            <w:proofErr w:type="spellStart"/>
            <w:r w:rsidRPr="00B1462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kereszt</w:t>
            </w:r>
            <w:proofErr w:type="spellEnd"/>
            <w:r w:rsidRPr="00B1462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B1462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alatt</w:t>
            </w:r>
            <w:proofErr w:type="spellEnd"/>
          </w:p>
          <w:p w:rsidR="009F083A" w:rsidRPr="00B14625" w:rsidRDefault="009F083A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B54F45" w:rsidRPr="00B1462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14625">
              <w:rPr>
                <w:rFonts w:ascii="Times New Roman" w:eastAsia="Times New Roman" w:hAnsi="Times New Roman" w:cs="Times New Roman"/>
                <w:sz w:val="28"/>
                <w:szCs w:val="28"/>
              </w:rPr>
              <w:t>Imádunk</w:t>
            </w:r>
            <w:proofErr w:type="spellEnd"/>
            <w:r w:rsidRPr="00B14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625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B14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14625">
              <w:rPr>
                <w:rFonts w:ascii="Times New Roman" w:eastAsia="Times New Roman" w:hAnsi="Times New Roman" w:cs="Times New Roman"/>
                <w:sz w:val="28"/>
                <w:szCs w:val="28"/>
              </w:rPr>
              <w:t>Krisztus</w:t>
            </w:r>
            <w:proofErr w:type="spellEnd"/>
            <w:r w:rsidRPr="00B14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625">
              <w:rPr>
                <w:rFonts w:ascii="Times New Roman" w:eastAsia="Times New Roman" w:hAnsi="Times New Roman" w:cs="Times New Roman"/>
                <w:sz w:val="28"/>
                <w:szCs w:val="28"/>
              </w:rPr>
              <w:t>és</w:t>
            </w:r>
            <w:proofErr w:type="spellEnd"/>
            <w:r w:rsidRPr="00B14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625">
              <w:rPr>
                <w:rFonts w:ascii="Times New Roman" w:eastAsia="Times New Roman" w:hAnsi="Times New Roman" w:cs="Times New Roman"/>
                <w:sz w:val="28"/>
                <w:szCs w:val="28"/>
              </w:rPr>
              <w:t>áldunk</w:t>
            </w:r>
            <w:proofErr w:type="spellEnd"/>
            <w:r w:rsidRPr="00B14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625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B14625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1462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Mert</w:t>
            </w:r>
            <w:proofErr w:type="spellEnd"/>
            <w:r w:rsidRPr="00B1462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Te </w:t>
            </w:r>
            <w:proofErr w:type="spellStart"/>
            <w:r w:rsidRPr="00B1462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szent</w:t>
            </w:r>
            <w:proofErr w:type="spellEnd"/>
            <w:r w:rsidRPr="00B1462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1462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kereszted</w:t>
            </w:r>
            <w:proofErr w:type="spellEnd"/>
            <w:r w:rsidRPr="00B1462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1462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által</w:t>
            </w:r>
            <w:proofErr w:type="spellEnd"/>
            <w:r w:rsidRPr="00B1462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1462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megváltottad</w:t>
            </w:r>
            <w:proofErr w:type="spellEnd"/>
            <w:r w:rsidRPr="00B1462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B1462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világot</w:t>
            </w:r>
            <w:proofErr w:type="spellEnd"/>
            <w:r w:rsidRPr="00B1462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B14625" w:rsidRDefault="00B1462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B14625" w:rsidRPr="00B14625" w:rsidRDefault="00B14625" w:rsidP="00B14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Uram, idő</w:t>
            </w:r>
            <w:r w:rsidRPr="00B14625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nként oly csüggedés fog el</w:t>
            </w:r>
            <w:r w:rsidR="006446FD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…</w:t>
            </w:r>
            <w:r w:rsidRPr="00B14625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Hiába minden küszködés, úgy érzem, nem</w:t>
            </w:r>
          </w:p>
          <w:p w:rsidR="00B14625" w:rsidRPr="00B14625" w:rsidRDefault="00B14625" w:rsidP="00B14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jutok elő</w:t>
            </w:r>
            <w:r w:rsidRPr="00B14625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re. A mindennap taposómalmából áll az életem.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                     Napról napra kezdem elölrő</w:t>
            </w:r>
            <w:r w:rsidRPr="00B14625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B14625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a munkát, s mindig elmarad egy csomó tennivaló.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</w:t>
            </w:r>
            <w:r w:rsidRPr="00B14625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Napról napra elindulok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proofErr w:type="spellStart"/>
            <w:r w:rsidRPr="00B14625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jószándékaimmal</w:t>
            </w:r>
            <w:proofErr w:type="spellEnd"/>
            <w:r w:rsidRPr="00B14625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, s minden nap meghozza ugyanazokat a hibákat és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bű</w:t>
            </w:r>
            <w:r w:rsidRPr="00B14625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nöket, mint a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B14625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tegnapi</w:t>
            </w:r>
            <w:proofErr w:type="gramStart"/>
            <w:r w:rsidR="006446FD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…</w:t>
            </w:r>
            <w:r w:rsidRPr="00B14625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                                                                     </w:t>
            </w:r>
            <w:r w:rsidRPr="00B14625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Uram</w:t>
            </w:r>
            <w:proofErr w:type="gramEnd"/>
            <w:r w:rsidRPr="00B14625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, elfelejtettem a csügged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és óráiban, hogy a te megismétlődő</w:t>
            </w:r>
            <w:r w:rsidRPr="00B14625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eleséseid</w:t>
            </w:r>
          </w:p>
          <w:p w:rsidR="00B14625" w:rsidRPr="00B14625" w:rsidRDefault="00B14625" w:rsidP="00B14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megszentelték, érdemszerző</w:t>
            </w:r>
            <w:r w:rsidRPr="00B14625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vé tették az én taposómalmomat, a te fölkeléseid</w:t>
            </w:r>
          </w:p>
          <w:p w:rsidR="00B14625" w:rsidRPr="00B14625" w:rsidRDefault="00B14625" w:rsidP="00B14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B14625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megadják a kegyelmet, hogy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egy-egy lépéssel mégis csak elő</w:t>
            </w:r>
            <w:r w:rsidRPr="00B14625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bbre juthassak hibáim</w:t>
            </w:r>
          </w:p>
          <w:p w:rsidR="00B54F45" w:rsidRDefault="00B14625" w:rsidP="0013657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625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ellenére a küzdelemben.</w:t>
            </w:r>
            <w:r w:rsidR="0013657B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                                                                             </w:t>
            </w:r>
            <w:r w:rsidR="001F7878" w:rsidRPr="0013657B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="00085B3C" w:rsidRPr="001365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F7878" w:rsidRPr="0013657B">
              <w:rPr>
                <w:rFonts w:ascii="Times New Roman" w:hAnsi="Times New Roman" w:cs="Times New Roman"/>
                <w:b/>
                <w:sz w:val="28"/>
                <w:szCs w:val="28"/>
              </w:rPr>
              <w:t>Miatyánk</w:t>
            </w:r>
            <w:proofErr w:type="spellEnd"/>
            <w:r w:rsidR="001F7878" w:rsidRPr="0013657B"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</w:p>
          <w:p w:rsidR="0013657B" w:rsidRPr="0013657B" w:rsidRDefault="0013657B" w:rsidP="001365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B54F45" w:rsidRPr="00B1462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14625">
              <w:rPr>
                <w:rFonts w:ascii="Times New Roman" w:eastAsia="Times New Roman" w:hAnsi="Times New Roman" w:cs="Times New Roman"/>
                <w:sz w:val="28"/>
                <w:szCs w:val="28"/>
              </w:rPr>
              <w:t>Könyörülj</w:t>
            </w:r>
            <w:proofErr w:type="spellEnd"/>
            <w:r w:rsidRPr="00B14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4625">
              <w:rPr>
                <w:rFonts w:ascii="Times New Roman" w:eastAsia="Times New Roman" w:hAnsi="Times New Roman" w:cs="Times New Roman"/>
                <w:sz w:val="28"/>
                <w:szCs w:val="28"/>
              </w:rPr>
              <w:t>rajtunk</w:t>
            </w:r>
            <w:proofErr w:type="spellEnd"/>
            <w:r w:rsidRPr="00B14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14625">
              <w:rPr>
                <w:rFonts w:ascii="Times New Roman" w:eastAsia="Times New Roman" w:hAnsi="Times New Roman" w:cs="Times New Roman"/>
                <w:sz w:val="28"/>
                <w:szCs w:val="28"/>
              </w:rPr>
              <w:t>Uram</w:t>
            </w:r>
            <w:proofErr w:type="spellEnd"/>
            <w:r w:rsidRPr="00B14625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  <w:r w:rsidR="00B146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</w:t>
            </w:r>
            <w:proofErr w:type="spellStart"/>
            <w:r w:rsidRPr="00B1462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Könyörülj</w:t>
            </w:r>
            <w:proofErr w:type="spellEnd"/>
            <w:r w:rsidRPr="00B1462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1462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rajt</w:t>
            </w:r>
            <w:r w:rsidR="00085B3C" w:rsidRPr="00B1462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unk</w:t>
            </w:r>
            <w:proofErr w:type="spellEnd"/>
            <w:r w:rsidR="00085B3C" w:rsidRPr="00B1462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085B3C" w:rsidRPr="00B1462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és</w:t>
            </w:r>
            <w:proofErr w:type="spellEnd"/>
            <w:r w:rsidR="00085B3C" w:rsidRPr="00B1462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="00085B3C" w:rsidRPr="00B1462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tisztítótűzben</w:t>
            </w:r>
            <w:proofErr w:type="spellEnd"/>
            <w:r w:rsidR="00085B3C" w:rsidRPr="00B1462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085B3C" w:rsidRPr="00B1462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szenvedő</w:t>
            </w:r>
            <w:proofErr w:type="spellEnd"/>
            <w:r w:rsidRPr="00B1462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1462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lelkeken</w:t>
            </w:r>
            <w:proofErr w:type="spellEnd"/>
            <w:r w:rsidRPr="00B1462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!</w:t>
            </w:r>
          </w:p>
          <w:p w:rsidR="00D2414E" w:rsidRPr="00B14625" w:rsidRDefault="00D241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2414E" w:rsidRPr="00B14625" w:rsidRDefault="00D241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2414E" w:rsidRDefault="00D241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7878" w:rsidRPr="00CE50B3" w:rsidRDefault="001F7878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3657B" w:rsidRPr="00CE50B3" w:rsidRDefault="0013657B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D241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4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  <w:proofErr w:type="spellEnd"/>
          </w:p>
          <w:p w:rsidR="00B54F45" w:rsidRPr="001365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13657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Jézus</w:t>
            </w:r>
            <w:proofErr w:type="spellEnd"/>
            <w:r w:rsidRPr="0013657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13657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szól</w:t>
            </w:r>
            <w:proofErr w:type="spellEnd"/>
            <w:r w:rsidRPr="0013657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a </w:t>
            </w:r>
            <w:proofErr w:type="spellStart"/>
            <w:r w:rsidRPr="0013657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síró</w:t>
            </w:r>
            <w:proofErr w:type="spellEnd"/>
            <w:r w:rsidRPr="0013657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13657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asszonyokhoz</w:t>
            </w:r>
            <w:proofErr w:type="spellEnd"/>
          </w:p>
          <w:p w:rsidR="003B58FF" w:rsidRPr="009E1D8E" w:rsidRDefault="003B58FF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4F45" w:rsidRPr="001365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3657B">
              <w:rPr>
                <w:rFonts w:ascii="Times New Roman" w:eastAsia="Times New Roman" w:hAnsi="Times New Roman" w:cs="Times New Roman"/>
                <w:sz w:val="28"/>
                <w:szCs w:val="28"/>
              </w:rPr>
              <w:t>Imádunk</w:t>
            </w:r>
            <w:proofErr w:type="spellEnd"/>
            <w:r w:rsidRPr="001365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57B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1365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3657B">
              <w:rPr>
                <w:rFonts w:ascii="Times New Roman" w:eastAsia="Times New Roman" w:hAnsi="Times New Roman" w:cs="Times New Roman"/>
                <w:sz w:val="28"/>
                <w:szCs w:val="28"/>
              </w:rPr>
              <w:t>Krisztus</w:t>
            </w:r>
            <w:proofErr w:type="spellEnd"/>
            <w:r w:rsidRPr="001365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57B">
              <w:rPr>
                <w:rFonts w:ascii="Times New Roman" w:eastAsia="Times New Roman" w:hAnsi="Times New Roman" w:cs="Times New Roman"/>
                <w:sz w:val="28"/>
                <w:szCs w:val="28"/>
              </w:rPr>
              <w:t>és</w:t>
            </w:r>
            <w:proofErr w:type="spellEnd"/>
            <w:r w:rsidRPr="001365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57B">
              <w:rPr>
                <w:rFonts w:ascii="Times New Roman" w:eastAsia="Times New Roman" w:hAnsi="Times New Roman" w:cs="Times New Roman"/>
                <w:sz w:val="28"/>
                <w:szCs w:val="28"/>
              </w:rPr>
              <w:t>áldunk</w:t>
            </w:r>
            <w:proofErr w:type="spellEnd"/>
            <w:r w:rsidRPr="001365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57B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13657B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65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Mert</w:t>
            </w:r>
            <w:proofErr w:type="spellEnd"/>
            <w:r w:rsidRPr="001365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Te </w:t>
            </w:r>
            <w:proofErr w:type="spellStart"/>
            <w:r w:rsidRPr="001365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szent</w:t>
            </w:r>
            <w:proofErr w:type="spellEnd"/>
            <w:r w:rsidRPr="001365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365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kereszted</w:t>
            </w:r>
            <w:proofErr w:type="spellEnd"/>
            <w:r w:rsidRPr="001365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365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által</w:t>
            </w:r>
            <w:proofErr w:type="spellEnd"/>
            <w:r w:rsidRPr="001365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365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megváltottad</w:t>
            </w:r>
            <w:proofErr w:type="spellEnd"/>
            <w:r w:rsidRPr="001365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1365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világot</w:t>
            </w:r>
            <w:proofErr w:type="spellEnd"/>
            <w:r w:rsidRPr="001365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13657B" w:rsidRPr="0013657B" w:rsidRDefault="0013657B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061BA4" w:rsidRDefault="0013657B" w:rsidP="0013657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  <w:r w:rsidRPr="0013657B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Uram, keresztutadon nemcsak korbács és durvaság kísér, vannak olyanok is</w:t>
            </w:r>
            <w:proofErr w:type="gramStart"/>
            <w:r w:rsidRPr="0013657B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</w:t>
            </w:r>
            <w:r w:rsidRPr="0013657B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akik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13657B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sajnálnak, siratnak. Jól esik ez a szívnek - de a lényegen nem változtat.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</w:t>
            </w:r>
            <w:r w:rsidRPr="0013657B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keresztet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13657B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mégis egyedül kell fölvinni a Golgotára.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                     </w:t>
            </w:r>
            <w:r w:rsidRPr="0013657B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Amikor fáradtan botorkálok a szenvedés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13657B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útján, akad egy-egy meleg szív</w:t>
            </w:r>
            <w:proofErr w:type="gramStart"/>
            <w:r w:rsidRPr="0013657B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 </w:t>
            </w:r>
            <w:r w:rsidRPr="0013657B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aki</w:t>
            </w:r>
            <w:proofErr w:type="gramEnd"/>
            <w:r w:rsidRPr="0013657B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részvéttel van, vigasztal, sajnál. Jó ez, ha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13657B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megkapom, de nem keresem.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</w:t>
            </w:r>
            <w:r w:rsidRPr="0013657B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Probl</w:t>
            </w:r>
            <w:r w:rsidR="00D76534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émám lényegét nem oldja meg úgy</w:t>
            </w:r>
            <w:r w:rsidRPr="0013657B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sem.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                                          </w:t>
            </w:r>
            <w:r w:rsidRPr="0013657B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A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szenvedéssel végső</w:t>
            </w:r>
            <w:r w:rsidRPr="0013657B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fokon mégis négyszemközt maradok</w:t>
            </w:r>
            <w:proofErr w:type="gramStart"/>
            <w:r w:rsidRPr="0013657B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                        </w:t>
            </w:r>
            <w:r w:rsidRPr="0013657B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</w:t>
            </w:r>
            <w:proofErr w:type="gramEnd"/>
            <w:r w:rsidRPr="0013657B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a keresztnek egyedül kell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13657B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az ,,</w:t>
            </w:r>
            <w:proofErr w:type="spellStart"/>
            <w:r w:rsidRPr="0013657B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igen''-t</w:t>
            </w:r>
            <w:proofErr w:type="spellEnd"/>
            <w:r w:rsidRPr="0013657B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kimondanom</w:t>
            </w:r>
            <w:r>
              <w:rPr>
                <w:rFonts w:ascii="TTE49C4F28t00" w:hAnsi="TTE49C4F28t00" w:cs="TTE49C4F28t00"/>
                <w:sz w:val="26"/>
                <w:szCs w:val="26"/>
                <w:lang w:val="hu-HU"/>
              </w:rPr>
              <w:t xml:space="preserve">.                                                          </w:t>
            </w:r>
            <w:r w:rsidRPr="0013657B">
              <w:rPr>
                <w:rFonts w:ascii="Times New Roman" w:hAnsi="Times New Roman" w:cs="Times New Roman"/>
                <w:sz w:val="32"/>
                <w:szCs w:val="32"/>
                <w:lang w:val="hu-HU"/>
              </w:rPr>
              <w:t>*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85B3C" w:rsidRPr="0013657B">
              <w:rPr>
                <w:rFonts w:ascii="Times New Roman" w:hAnsi="Times New Roman" w:cs="Times New Roman"/>
                <w:b/>
                <w:sz w:val="28"/>
                <w:szCs w:val="28"/>
              </w:rPr>
              <w:t>Üdvözlégy</w:t>
            </w:r>
            <w:proofErr w:type="spellEnd"/>
            <w:r w:rsidR="00085B3C" w:rsidRPr="0013657B"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  <w:r w:rsidR="00B54F45" w:rsidRPr="0013657B">
              <w:rPr>
                <w:b/>
                <w:sz w:val="28"/>
                <w:szCs w:val="28"/>
              </w:rPr>
              <w:tab/>
            </w:r>
          </w:p>
          <w:p w:rsidR="0013657B" w:rsidRPr="0013657B" w:rsidRDefault="0013657B" w:rsidP="00136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B54F45" w:rsidRPr="0013657B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3657B">
              <w:rPr>
                <w:rFonts w:ascii="Times New Roman" w:eastAsia="Times New Roman" w:hAnsi="Times New Roman" w:cs="Times New Roman"/>
                <w:sz w:val="28"/>
                <w:szCs w:val="28"/>
              </w:rPr>
              <w:t>Könyörülj</w:t>
            </w:r>
            <w:proofErr w:type="spellEnd"/>
            <w:r w:rsidRPr="001365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657B">
              <w:rPr>
                <w:rFonts w:ascii="Times New Roman" w:eastAsia="Times New Roman" w:hAnsi="Times New Roman" w:cs="Times New Roman"/>
                <w:sz w:val="28"/>
                <w:szCs w:val="28"/>
              </w:rPr>
              <w:t>rajtunk</w:t>
            </w:r>
            <w:proofErr w:type="spellEnd"/>
            <w:r w:rsidRPr="001365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3657B">
              <w:rPr>
                <w:rFonts w:ascii="Times New Roman" w:eastAsia="Times New Roman" w:hAnsi="Times New Roman" w:cs="Times New Roman"/>
                <w:sz w:val="28"/>
                <w:szCs w:val="28"/>
              </w:rPr>
              <w:t>Uram</w:t>
            </w:r>
            <w:proofErr w:type="spellEnd"/>
            <w:r w:rsidRPr="0013657B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9E1D8E" w:rsidRPr="004808DC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365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Könyörülj</w:t>
            </w:r>
            <w:proofErr w:type="spellEnd"/>
            <w:r w:rsidRPr="001365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365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rajt</w:t>
            </w:r>
            <w:r w:rsidR="00085B3C" w:rsidRPr="001365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unk</w:t>
            </w:r>
            <w:proofErr w:type="spellEnd"/>
            <w:r w:rsidR="00085B3C" w:rsidRPr="001365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085B3C" w:rsidRPr="001365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és</w:t>
            </w:r>
            <w:proofErr w:type="spellEnd"/>
            <w:r w:rsidR="00085B3C" w:rsidRPr="001365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="00085B3C" w:rsidRPr="001365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tisztítótűzben</w:t>
            </w:r>
            <w:proofErr w:type="spellEnd"/>
            <w:r w:rsidR="00085B3C" w:rsidRPr="001365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085B3C" w:rsidRPr="001365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szenvedő</w:t>
            </w:r>
            <w:proofErr w:type="spellEnd"/>
            <w:r w:rsidRPr="001365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365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lelkeken</w:t>
            </w:r>
            <w:proofErr w:type="spellEnd"/>
            <w:r w:rsidRPr="0013657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!</w:t>
            </w:r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D2414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4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9.</w:t>
            </w:r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  <w:proofErr w:type="spellEnd"/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3D4DE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Jézus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3D4DE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harmadszor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3D4DE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roskad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le a </w:t>
            </w:r>
            <w:proofErr w:type="spellStart"/>
            <w:r w:rsidRPr="003D4DE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kereszt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3D4DE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alatt</w:t>
            </w:r>
            <w:proofErr w:type="spellEnd"/>
          </w:p>
          <w:p w:rsidR="003D4DE1" w:rsidRPr="003D4DE1" w:rsidRDefault="003D4DE1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3B58FF" w:rsidRPr="009E1D8E" w:rsidRDefault="003B58FF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4F45" w:rsidRPr="003D4DE1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4DE1">
              <w:rPr>
                <w:rFonts w:ascii="Times New Roman" w:eastAsia="Times New Roman" w:hAnsi="Times New Roman" w:cs="Times New Roman"/>
                <w:sz w:val="28"/>
                <w:szCs w:val="28"/>
              </w:rPr>
              <w:t>Imádunk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DE1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4DE1">
              <w:rPr>
                <w:rFonts w:ascii="Times New Roman" w:eastAsia="Times New Roman" w:hAnsi="Times New Roman" w:cs="Times New Roman"/>
                <w:sz w:val="28"/>
                <w:szCs w:val="28"/>
              </w:rPr>
              <w:t>Krisztus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DE1">
              <w:rPr>
                <w:rFonts w:ascii="Times New Roman" w:eastAsia="Times New Roman" w:hAnsi="Times New Roman" w:cs="Times New Roman"/>
                <w:sz w:val="28"/>
                <w:szCs w:val="28"/>
              </w:rPr>
              <w:t>és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DE1">
              <w:rPr>
                <w:rFonts w:ascii="Times New Roman" w:eastAsia="Times New Roman" w:hAnsi="Times New Roman" w:cs="Times New Roman"/>
                <w:sz w:val="28"/>
                <w:szCs w:val="28"/>
              </w:rPr>
              <w:t>áldunk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DE1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Mert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Te </w:t>
            </w:r>
            <w:proofErr w:type="spellStart"/>
            <w:r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szent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kereszted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által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megváltottad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világot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3D4DE1" w:rsidRPr="003D4DE1" w:rsidRDefault="003D4DE1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3D4DE1" w:rsidRPr="003D4DE1" w:rsidRDefault="003D4DE1" w:rsidP="003D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3D4DE1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legmélyebb zuhanás</w:t>
            </w:r>
            <w:r w:rsidR="00886509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…</w:t>
            </w:r>
            <w:r w:rsidRPr="003D4DE1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Jó volna így maradni</w:t>
            </w:r>
            <w:r w:rsidR="00886509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…</w:t>
            </w:r>
            <w:r w:rsidRPr="003D4DE1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Már nem is érzed a rúgásokat</w:t>
            </w:r>
            <w:proofErr w:type="gramStart"/>
            <w:r w:rsidRPr="003D4DE1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</w:t>
            </w:r>
            <w:r w:rsidRPr="003D4DE1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3D4DE1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korbácsok ütését</w:t>
            </w:r>
            <w:r w:rsidR="00886509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..</w:t>
            </w:r>
            <w:r w:rsidRPr="003D4DE1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. Csak ne kellene tovább menni</w:t>
            </w:r>
            <w:r w:rsidR="00886509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…</w:t>
            </w:r>
            <w:r w:rsidRPr="003D4DE1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Csak meg lehetne most itt halni</w:t>
            </w:r>
            <w:r w:rsidR="00886509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…</w:t>
            </w:r>
          </w:p>
          <w:p w:rsidR="003D4DE1" w:rsidRPr="003D4DE1" w:rsidRDefault="003D4DE1" w:rsidP="003D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Uram, e szörnyű </w:t>
            </w:r>
            <w:r w:rsidRPr="003D4DE1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mélységekbe való leszállásod által ments meg engem </w:t>
            </w:r>
            <w:proofErr w:type="gramStart"/>
            <w:r w:rsidRPr="003D4DE1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</w:t>
            </w:r>
            <w:proofErr w:type="gramEnd"/>
          </w:p>
          <w:p w:rsidR="00061BA4" w:rsidRDefault="003D4DE1" w:rsidP="003D4DE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kétségbeeséstő</w:t>
            </w:r>
            <w:r w:rsidRPr="003D4DE1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l</w:t>
            </w:r>
            <w:proofErr w:type="gramStart"/>
            <w:r w:rsidR="00886509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…</w:t>
            </w:r>
            <w:r w:rsidRPr="003D4DE1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                                                                                                  </w:t>
            </w:r>
            <w:r w:rsidRPr="003D4DE1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Ó</w:t>
            </w:r>
            <w:proofErr w:type="gramEnd"/>
            <w:r w:rsidRPr="003D4DE1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, te i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smered a sötétség mélyét, melyből nem látszik kivezető</w:t>
            </w:r>
            <w:r w:rsidRPr="003D4DE1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út.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          </w:t>
            </w:r>
            <w:r w:rsidRPr="003D4DE1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De</w:t>
            </w:r>
            <w:r w:rsidR="00886509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3D4DE1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van.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3D4DE1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Igaz, hogy a Golgotán át visz</w:t>
            </w:r>
            <w:proofErr w:type="gramStart"/>
            <w:r w:rsidR="00886509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…</w:t>
            </w:r>
            <w:r w:rsidRPr="003D4DE1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,</w:t>
            </w:r>
            <w:proofErr w:type="gramEnd"/>
            <w:r w:rsidRPr="003D4DE1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de húsvét hajnalán mégis csak fény ragyog</w:t>
            </w:r>
            <w:r w:rsidRPr="003D4DE1">
              <w:rPr>
                <w:rFonts w:ascii="Times New Roman" w:hAnsi="Times New Roman" w:cs="Times New Roman"/>
                <w:sz w:val="26"/>
                <w:szCs w:val="26"/>
                <w:lang w:val="hu-HU"/>
              </w:rPr>
              <w:t>.</w:t>
            </w:r>
            <w:r>
              <w:rPr>
                <w:sz w:val="26"/>
                <w:szCs w:val="26"/>
              </w:rPr>
              <w:t xml:space="preserve">               </w:t>
            </w:r>
            <w:r w:rsidR="003D13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 w:rsidR="00085B3C" w:rsidRPr="003D4DE1">
              <w:rPr>
                <w:rFonts w:ascii="Times New Roman" w:hAnsi="Times New Roman" w:cs="Times New Roman"/>
                <w:b/>
                <w:sz w:val="28"/>
                <w:szCs w:val="28"/>
              </w:rPr>
              <w:t>Miatyánk</w:t>
            </w:r>
            <w:proofErr w:type="spellEnd"/>
            <w:r w:rsidR="00085B3C" w:rsidRPr="003D4DE1"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  <w:r w:rsidR="00B54F45" w:rsidRPr="003D4DE1">
              <w:rPr>
                <w:b/>
                <w:sz w:val="28"/>
                <w:szCs w:val="28"/>
              </w:rPr>
              <w:tab/>
            </w:r>
          </w:p>
          <w:p w:rsidR="003D4DE1" w:rsidRPr="003D4DE1" w:rsidRDefault="003D4DE1" w:rsidP="003D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B54F45" w:rsidRPr="003D4DE1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4DE1">
              <w:rPr>
                <w:rFonts w:ascii="Times New Roman" w:eastAsia="Times New Roman" w:hAnsi="Times New Roman" w:cs="Times New Roman"/>
                <w:sz w:val="28"/>
                <w:szCs w:val="28"/>
              </w:rPr>
              <w:t>Könyörülj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DE1">
              <w:rPr>
                <w:rFonts w:ascii="Times New Roman" w:eastAsia="Times New Roman" w:hAnsi="Times New Roman" w:cs="Times New Roman"/>
                <w:sz w:val="28"/>
                <w:szCs w:val="28"/>
              </w:rPr>
              <w:t>rajtunk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4DE1">
              <w:rPr>
                <w:rFonts w:ascii="Times New Roman" w:eastAsia="Times New Roman" w:hAnsi="Times New Roman" w:cs="Times New Roman"/>
                <w:sz w:val="28"/>
                <w:szCs w:val="28"/>
              </w:rPr>
              <w:t>Uram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B54F45" w:rsidRPr="003D4DE1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Könyörülj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rajt</w:t>
            </w:r>
            <w:r w:rsidR="00085B3C"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unk</w:t>
            </w:r>
            <w:proofErr w:type="spellEnd"/>
            <w:r w:rsidR="00085B3C"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085B3C"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és</w:t>
            </w:r>
            <w:proofErr w:type="spellEnd"/>
            <w:r w:rsidR="00085B3C"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="00085B3C"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tisztítótűzben</w:t>
            </w:r>
            <w:proofErr w:type="spellEnd"/>
            <w:r w:rsidR="00085B3C"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085B3C"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szenvedő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lelkeken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!</w:t>
            </w:r>
          </w:p>
          <w:p w:rsidR="009E1D8E" w:rsidRPr="003D4DE1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1D8E" w:rsidRPr="003D4DE1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1BA4" w:rsidRDefault="00061BA4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D8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10.</w:t>
            </w:r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3D4DE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Jézust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3D4DE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megfosztják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3D4DE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ruháitól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3D4DE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és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3D4DE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epével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3D4DE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itatják</w:t>
            </w:r>
            <w:proofErr w:type="spellEnd"/>
          </w:p>
          <w:p w:rsidR="003D4DE1" w:rsidRPr="003D4DE1" w:rsidRDefault="003D4DE1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3B58FF" w:rsidRPr="009E1D8E" w:rsidRDefault="003B58FF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4F45" w:rsidRPr="003D4DE1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4DE1">
              <w:rPr>
                <w:rFonts w:ascii="Times New Roman" w:eastAsia="Times New Roman" w:hAnsi="Times New Roman" w:cs="Times New Roman"/>
                <w:sz w:val="28"/>
                <w:szCs w:val="28"/>
              </w:rPr>
              <w:t>Imádunk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DE1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4DE1">
              <w:rPr>
                <w:rFonts w:ascii="Times New Roman" w:eastAsia="Times New Roman" w:hAnsi="Times New Roman" w:cs="Times New Roman"/>
                <w:sz w:val="28"/>
                <w:szCs w:val="28"/>
              </w:rPr>
              <w:t>Krisztus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DE1">
              <w:rPr>
                <w:rFonts w:ascii="Times New Roman" w:eastAsia="Times New Roman" w:hAnsi="Times New Roman" w:cs="Times New Roman"/>
                <w:sz w:val="28"/>
                <w:szCs w:val="28"/>
              </w:rPr>
              <w:t>és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DE1">
              <w:rPr>
                <w:rFonts w:ascii="Times New Roman" w:eastAsia="Times New Roman" w:hAnsi="Times New Roman" w:cs="Times New Roman"/>
                <w:sz w:val="28"/>
                <w:szCs w:val="28"/>
              </w:rPr>
              <w:t>áldunk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DE1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B54F45" w:rsidRDefault="00B54F45" w:rsidP="00B649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Mert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Te </w:t>
            </w:r>
            <w:proofErr w:type="spellStart"/>
            <w:r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szent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kereszted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által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megváltottad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világot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3D4DE1" w:rsidRPr="003D4DE1" w:rsidRDefault="003D4DE1" w:rsidP="00B649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3D4DE1" w:rsidRPr="001B4DB4" w:rsidRDefault="001B4DB4" w:rsidP="003D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Golgota kimagaslik a tömegbő</w:t>
            </w:r>
            <w:r w:rsidR="003D4DE1" w:rsidRPr="001B4DB4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l, s ott állsz rajta, Jézusom, kifosztottan, egyedül,</w:t>
            </w:r>
          </w:p>
          <w:p w:rsidR="003D4DE1" w:rsidRPr="001B4DB4" w:rsidRDefault="001B4DB4" w:rsidP="003D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dermesztő </w:t>
            </w:r>
            <w:r w:rsidR="003D4DE1" w:rsidRPr="001B4DB4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magányosságban</w:t>
            </w:r>
            <w:proofErr w:type="gramEnd"/>
            <w:r w:rsidR="00B5383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…</w:t>
            </w:r>
            <w:r w:rsidR="003D4DE1" w:rsidRPr="001B4DB4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="00B5383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                                                                 </w:t>
            </w:r>
            <w:r w:rsidR="003D4DE1" w:rsidRPr="001B4DB4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Barátaid elmaradoztak, anyádat, Veronikát, Jánost hiába</w:t>
            </w:r>
            <w:r w:rsidR="00B5383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="003D4DE1" w:rsidRPr="001B4DB4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keresi a távoli tömegben szemed. Hóhér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ok, vadállatok vesznek körül</w:t>
            </w:r>
            <w:r w:rsidR="00B5383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s ő</w:t>
            </w:r>
            <w:r w:rsidR="003D4DE1" w:rsidRPr="001B4DB4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k még</w:t>
            </w:r>
            <w:r w:rsidR="00B5383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="003D4DE1" w:rsidRPr="001B4DB4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fájóbbá teszik magányosságodat</w:t>
            </w:r>
            <w:proofErr w:type="gramStart"/>
            <w:r w:rsidR="00B5383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…</w:t>
            </w:r>
            <w:r w:rsidR="003D4DE1" w:rsidRPr="001B4DB4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                                                          </w:t>
            </w:r>
            <w:r w:rsidR="003D4DE1" w:rsidRPr="001B4DB4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Uram</w:t>
            </w:r>
            <w:proofErr w:type="gramEnd"/>
            <w:r w:rsidR="003D4DE1" w:rsidRPr="001B4DB4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, lelkemen úgy </w:t>
            </w:r>
            <w:r w:rsidR="00B5383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átf</w:t>
            </w:r>
            <w:r w:rsidR="003D4DE1" w:rsidRPr="001B4DB4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áj néha magányosságom</w:t>
            </w:r>
            <w:r w:rsidR="00B5383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…</w:t>
            </w:r>
          </w:p>
          <w:p w:rsidR="003D4DE1" w:rsidRPr="001B4DB4" w:rsidRDefault="003D4DE1" w:rsidP="003D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1B4DB4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Olyan jó lenne, ha valaki meghallgatna, meg tudna érteni</w:t>
            </w:r>
            <w:r w:rsidR="00B5383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…</w:t>
            </w:r>
            <w:r w:rsidRPr="001B4DB4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ha valakivel föl tudna</w:t>
            </w:r>
          </w:p>
          <w:p w:rsidR="003D4DE1" w:rsidRPr="001B4DB4" w:rsidRDefault="003D4DE1" w:rsidP="003D4D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1B4DB4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oldódni egyedülvalóságom. De éppen a szenvedés, a fáradtság, a kimerültség </w:t>
            </w:r>
            <w:proofErr w:type="gramStart"/>
            <w:r w:rsidRPr="001B4DB4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órái </w:t>
            </w:r>
            <w:r w:rsidR="001B4DB4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</w:t>
            </w:r>
            <w:r w:rsidRPr="001B4DB4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</w:t>
            </w:r>
            <w:proofErr w:type="gramEnd"/>
            <w:r w:rsidR="001B4DB4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l</w:t>
            </w:r>
            <w:r w:rsidRPr="001B4DB4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egmagányosabbak. A te elhagyatottságod szentelje meg, s tegye értékessé azokat az</w:t>
            </w:r>
          </w:p>
          <w:p w:rsidR="00061BA4" w:rsidRDefault="003D4DE1" w:rsidP="001B4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DB4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órákat, amikor fáj a magány.</w:t>
            </w:r>
            <w:r w:rsidR="001B4DB4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                                                                    </w:t>
            </w:r>
            <w:r w:rsidR="003B58FF" w:rsidRPr="001B4D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 w:rsidR="003B58FF" w:rsidRPr="001B4DB4">
              <w:rPr>
                <w:rFonts w:ascii="Times New Roman" w:hAnsi="Times New Roman" w:cs="Times New Roman"/>
                <w:b/>
                <w:sz w:val="28"/>
                <w:szCs w:val="28"/>
              </w:rPr>
              <w:t>Üdvözlégy</w:t>
            </w:r>
            <w:proofErr w:type="spellEnd"/>
            <w:r w:rsidR="003B58FF" w:rsidRPr="001B4DB4"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</w:p>
          <w:p w:rsidR="001B4DB4" w:rsidRPr="001B4DB4" w:rsidRDefault="001B4DB4" w:rsidP="001B4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B54F45" w:rsidRPr="003D4DE1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4DE1">
              <w:rPr>
                <w:rFonts w:ascii="Times New Roman" w:eastAsia="Times New Roman" w:hAnsi="Times New Roman" w:cs="Times New Roman"/>
                <w:sz w:val="28"/>
                <w:szCs w:val="28"/>
              </w:rPr>
              <w:t>Könyörülj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DE1">
              <w:rPr>
                <w:rFonts w:ascii="Times New Roman" w:eastAsia="Times New Roman" w:hAnsi="Times New Roman" w:cs="Times New Roman"/>
                <w:sz w:val="28"/>
                <w:szCs w:val="28"/>
              </w:rPr>
              <w:t>rajtunk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D4DE1">
              <w:rPr>
                <w:rFonts w:ascii="Times New Roman" w:eastAsia="Times New Roman" w:hAnsi="Times New Roman" w:cs="Times New Roman"/>
                <w:sz w:val="28"/>
                <w:szCs w:val="28"/>
              </w:rPr>
              <w:t>Uram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B54F45" w:rsidRPr="003D4DE1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Könyörülj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rajt</w:t>
            </w:r>
            <w:r w:rsidR="00085B3C"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unk</w:t>
            </w:r>
            <w:proofErr w:type="spellEnd"/>
            <w:r w:rsidR="00085B3C"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085B3C"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és</w:t>
            </w:r>
            <w:proofErr w:type="spellEnd"/>
            <w:r w:rsidR="00085B3C"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="00085B3C"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tisztítótűzben</w:t>
            </w:r>
            <w:proofErr w:type="spellEnd"/>
            <w:r w:rsidR="00085B3C"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085B3C"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szenvedő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lelkeken</w:t>
            </w:r>
            <w:proofErr w:type="spellEnd"/>
            <w:r w:rsidRPr="003D4D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!</w:t>
            </w:r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D8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11.</w:t>
            </w:r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  <w:proofErr w:type="spellEnd"/>
          </w:p>
          <w:p w:rsidR="00B54F45" w:rsidRPr="0072522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72522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Jézust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72522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keresztre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72522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szegezik</w:t>
            </w:r>
            <w:proofErr w:type="spellEnd"/>
          </w:p>
          <w:p w:rsidR="00E172E5" w:rsidRPr="009E1D8E" w:rsidRDefault="00E172E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4F45" w:rsidRPr="0072522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>Imádunk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>Krisztus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>és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>áldunk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725223" w:rsidRDefault="00B54F45" w:rsidP="00B649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252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Mert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Te </w:t>
            </w:r>
            <w:proofErr w:type="spellStart"/>
            <w:r w:rsidRPr="007252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szent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252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kereszted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252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által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252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megváltottad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7252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világot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B54F45" w:rsidRPr="00725223" w:rsidRDefault="00B54F45" w:rsidP="00B649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25223">
              <w:rPr>
                <w:i/>
                <w:sz w:val="28"/>
                <w:szCs w:val="28"/>
              </w:rPr>
              <w:tab/>
            </w:r>
          </w:p>
          <w:p w:rsidR="00061BA4" w:rsidRPr="00725223" w:rsidRDefault="00725223" w:rsidP="00725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72522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Végre lefekhetsz, Uram, ziháló melled megnyugodhat, fáradt tested elpihenhet.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</w:t>
            </w:r>
            <w:r w:rsidRPr="0072522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Ó, de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72522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keresztre kellett ráfeküdnöd, hogy fájó szögek hasítsák át</w:t>
            </w:r>
            <w:proofErr w:type="gramStart"/>
            <w:r w:rsidRPr="0072522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                    </w:t>
            </w:r>
            <w:r w:rsidRPr="0072522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</w:t>
            </w:r>
            <w:proofErr w:type="gramEnd"/>
            <w:r w:rsidRPr="0072522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feszítsék ki fáradt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72522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tagjaidat</w:t>
            </w:r>
            <w:r w:rsidR="0008008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…</w:t>
            </w:r>
            <w:r w:rsidRPr="0072522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                                                                </w:t>
            </w:r>
            <w:r w:rsidRPr="0072522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Hányszor kereszt az én pihenésem is, Uram. Nem tudok pihenni</w:t>
            </w:r>
            <w:proofErr w:type="gramStart"/>
            <w:r w:rsidR="0008008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…</w:t>
            </w:r>
            <w:r w:rsidRPr="0072522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</w:t>
            </w:r>
            <w:r w:rsidRPr="0072522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Aludnék</w:t>
            </w:r>
            <w:proofErr w:type="gramEnd"/>
            <w:r w:rsidRPr="0072522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72522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de zajok, hangok hasítanak belém, mint szögek</w:t>
            </w:r>
            <w:r w:rsidR="0008008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,_</w:t>
            </w:r>
            <w:r w:rsidRPr="0072522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aludnék, de idegeim feszülnek, mint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t</w:t>
            </w:r>
            <w:r w:rsidRPr="0072522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ested a fán</w:t>
            </w:r>
            <w:r w:rsidR="00080087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… </w:t>
            </w:r>
            <w:r w:rsidRPr="0072522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Legyen megnyugvásom ilyenkor a Megfeszített képe.</w:t>
            </w:r>
            <w:r>
              <w:rPr>
                <w:sz w:val="28"/>
                <w:szCs w:val="28"/>
              </w:rPr>
              <w:t xml:space="preserve">                                              </w:t>
            </w:r>
            <w:r w:rsidR="00B649E3" w:rsidRPr="00725223">
              <w:rPr>
                <w:rFonts w:ascii="Times New Roman" w:hAnsi="Times New Roman" w:cs="Times New Roman"/>
                <w:b/>
                <w:sz w:val="28"/>
                <w:szCs w:val="28"/>
              </w:rPr>
              <w:t>* Miatyánk…</w:t>
            </w:r>
          </w:p>
          <w:p w:rsidR="00725223" w:rsidRPr="00725223" w:rsidRDefault="00725223" w:rsidP="00725223">
            <w:pPr>
              <w:pStyle w:val="Blockquote"/>
              <w:spacing w:before="0"/>
              <w:ind w:left="0" w:right="720"/>
              <w:rPr>
                <w:sz w:val="28"/>
                <w:szCs w:val="28"/>
              </w:rPr>
            </w:pPr>
          </w:p>
          <w:p w:rsidR="00B54F45" w:rsidRPr="0072522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>Könyörülj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>rajtunk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>Uram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B54F45" w:rsidRPr="0072522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252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Könyörülj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252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rajtunk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252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és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7252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tisztítótűzben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252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szenvedô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252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lelkeken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!</w:t>
            </w:r>
          </w:p>
          <w:p w:rsidR="00B54F45" w:rsidRPr="0072522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E1D8E" w:rsidRPr="00725223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1BA4" w:rsidRDefault="00061BA4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Pr="00CE50B3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D8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12.</w:t>
            </w:r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  <w:proofErr w:type="spellEnd"/>
          </w:p>
          <w:p w:rsidR="00B54F45" w:rsidRPr="0072522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72522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Jézus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72522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meghal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a </w:t>
            </w:r>
            <w:proofErr w:type="spellStart"/>
            <w:r w:rsidRPr="0072522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kereszten</w:t>
            </w:r>
            <w:proofErr w:type="spellEnd"/>
          </w:p>
          <w:p w:rsidR="00E172E5" w:rsidRPr="009E1D8E" w:rsidRDefault="00E172E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4F45" w:rsidRPr="0072522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>Imádunk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>Krisztus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>és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>áldunk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B54F45" w:rsidRPr="0072522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252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Mert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Te </w:t>
            </w:r>
            <w:proofErr w:type="spellStart"/>
            <w:r w:rsidRPr="007252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szent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252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kereszted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252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által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252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megváltottad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7252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világot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725223" w:rsidRPr="00725223" w:rsidRDefault="00725223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5223" w:rsidRPr="00725223" w:rsidRDefault="00725223" w:rsidP="00725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72522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nap és a hold elsötétedik, éjszaka száll a Golgotára, s éjszaka száll a lelkedre:</w:t>
            </w:r>
          </w:p>
          <w:p w:rsidR="004C77D9" w:rsidRDefault="00725223" w:rsidP="00725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22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Istenem, Istenem, miért hagytál el engem</w:t>
            </w:r>
            <w:proofErr w:type="gramStart"/>
            <w:r w:rsidRPr="0072522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?</w:t>
            </w:r>
            <w:r w:rsidR="005312E9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...</w:t>
            </w:r>
            <w:proofErr w:type="gramEnd"/>
            <w:r w:rsidRPr="0072522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                                                        </w:t>
            </w:r>
            <w:r w:rsidRPr="0072522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Amikor a szenvedés, kimerültség útjait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72522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járom, hányszor érzem, Uram, én is: nem tudok már imádkozni sem. Sötétség,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72522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szárazság kínoz, s úgy érzem, éppen ilyenkor hagy el az Isten</w:t>
            </w:r>
            <w:proofErr w:type="gramStart"/>
            <w:r w:rsidR="005312E9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… </w:t>
            </w:r>
            <w:r w:rsidRPr="0072522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Uram</w:t>
            </w:r>
            <w:proofErr w:type="gramEnd"/>
            <w:r w:rsidRPr="0072522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, a te golgotai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é</w:t>
            </w:r>
            <w:r w:rsidRPr="0072522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jszakádból él a világ, s amikor a tökéletes engedelmesség áldozatát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72522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bemutattad,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72522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akkor voltál a legkedvesebb az Atyának</w:t>
            </w:r>
            <w:r w:rsidR="005312E9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…</w:t>
            </w:r>
            <w:r w:rsidRPr="0072522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    </w:t>
            </w:r>
            <w:r w:rsidRPr="0072522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Jézusom, taníts meg arra, hogy aki szenved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72522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attól, hogy nem tud imádkozni,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 </w:t>
            </w:r>
            <w:r w:rsidRPr="0072522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az már jól imádkozik, és hogy nagyon közel van az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72522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Isten ahhoz, akinek f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áj az Ő </w:t>
            </w:r>
            <w:r w:rsidRPr="0072522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távolléte.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</w:t>
            </w:r>
            <w:r w:rsidR="00E172E5" w:rsidRPr="00725223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4C77D9">
              <w:rPr>
                <w:rFonts w:ascii="Times New Roman" w:hAnsi="Times New Roman" w:cs="Times New Roman"/>
                <w:b/>
                <w:sz w:val="28"/>
                <w:szCs w:val="28"/>
              </w:rPr>
              <w:t>Miatyánk</w:t>
            </w:r>
            <w:proofErr w:type="spellEnd"/>
            <w:r w:rsidR="004C77D9"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  <w:r w:rsidR="004C77D9">
              <w:rPr>
                <w:b/>
                <w:sz w:val="28"/>
                <w:szCs w:val="28"/>
              </w:rPr>
              <w:t xml:space="preserve">   </w:t>
            </w:r>
            <w:proofErr w:type="spellStart"/>
            <w:r w:rsidR="004C77D9" w:rsidRPr="004C77D9">
              <w:rPr>
                <w:rFonts w:ascii="Times New Roman" w:hAnsi="Times New Roman" w:cs="Times New Roman"/>
                <w:b/>
                <w:sz w:val="28"/>
                <w:szCs w:val="28"/>
              </w:rPr>
              <w:t>Üdvözlégy</w:t>
            </w:r>
            <w:proofErr w:type="spellEnd"/>
            <w:r w:rsidR="004C77D9" w:rsidRPr="004C77D9"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</w:p>
          <w:p w:rsidR="00725223" w:rsidRPr="00725223" w:rsidRDefault="00B54F45" w:rsidP="00725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725223">
              <w:rPr>
                <w:b/>
                <w:sz w:val="28"/>
                <w:szCs w:val="28"/>
              </w:rPr>
              <w:tab/>
            </w:r>
          </w:p>
          <w:p w:rsidR="00B54F45" w:rsidRPr="00725223" w:rsidRDefault="00B54F45" w:rsidP="00725223">
            <w:pPr>
              <w:pStyle w:val="Blockquote"/>
              <w:ind w:left="0" w:right="-90"/>
              <w:rPr>
                <w:b/>
                <w:sz w:val="28"/>
                <w:szCs w:val="28"/>
              </w:rPr>
            </w:pPr>
            <w:r w:rsidRPr="00725223">
              <w:rPr>
                <w:sz w:val="28"/>
                <w:szCs w:val="28"/>
              </w:rPr>
              <w:t>Könyörülj rajtunk, Uram!</w:t>
            </w:r>
          </w:p>
          <w:p w:rsidR="00B54F45" w:rsidRPr="0072522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>Könyörülj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>rajtunk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>és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>tisztítótűzben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>szenvedô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>lelkeken</w:t>
            </w:r>
            <w:proofErr w:type="spellEnd"/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B54F45" w:rsidRPr="0072522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522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1D8E" w:rsidRPr="00CE50B3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D8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13.</w:t>
            </w:r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  <w:proofErr w:type="spellEnd"/>
          </w:p>
          <w:p w:rsidR="00B54F45" w:rsidRPr="00490348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49034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Jézus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49034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testét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49034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leveszik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a </w:t>
            </w:r>
            <w:proofErr w:type="spellStart"/>
            <w:r w:rsidRPr="0049034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keresztr</w:t>
            </w:r>
            <w:r w:rsidR="00E172E5" w:rsidRPr="0049034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ő</w:t>
            </w:r>
            <w:r w:rsidRPr="0049034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l</w:t>
            </w:r>
            <w:proofErr w:type="spellEnd"/>
          </w:p>
          <w:p w:rsidR="00E172E5" w:rsidRPr="009E1D8E" w:rsidRDefault="00E172E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4F45" w:rsidRPr="00490348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90348">
              <w:rPr>
                <w:rFonts w:ascii="Times New Roman" w:eastAsia="Times New Roman" w:hAnsi="Times New Roman" w:cs="Times New Roman"/>
                <w:sz w:val="28"/>
                <w:szCs w:val="28"/>
              </w:rPr>
              <w:t>Imádunk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0348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90348">
              <w:rPr>
                <w:rFonts w:ascii="Times New Roman" w:eastAsia="Times New Roman" w:hAnsi="Times New Roman" w:cs="Times New Roman"/>
                <w:sz w:val="28"/>
                <w:szCs w:val="28"/>
              </w:rPr>
              <w:t>Krisztus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0348">
              <w:rPr>
                <w:rFonts w:ascii="Times New Roman" w:eastAsia="Times New Roman" w:hAnsi="Times New Roman" w:cs="Times New Roman"/>
                <w:sz w:val="28"/>
                <w:szCs w:val="28"/>
              </w:rPr>
              <w:t>és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0348">
              <w:rPr>
                <w:rFonts w:ascii="Times New Roman" w:eastAsia="Times New Roman" w:hAnsi="Times New Roman" w:cs="Times New Roman"/>
                <w:sz w:val="28"/>
                <w:szCs w:val="28"/>
              </w:rPr>
              <w:t>áldunk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0348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Mert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Te </w:t>
            </w:r>
            <w:proofErr w:type="spellStart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szent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kereszted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által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megváltottad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világot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490348" w:rsidRPr="00490348" w:rsidRDefault="00490348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490348" w:rsidRPr="00490348" w:rsidRDefault="00490348" w:rsidP="00490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Megdöbbentő</w:t>
            </w:r>
            <w:r w:rsidRPr="0049034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dolog ez, az Istenember holtan, tehetetlenül függ, leszögezve</w:t>
            </w:r>
            <w:r w:rsidR="00B53CDA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…</w:t>
            </w:r>
          </w:p>
          <w:p w:rsidR="00490348" w:rsidRPr="00490348" w:rsidRDefault="00490348" w:rsidP="00490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Szeretetbő</w:t>
            </w:r>
            <w:r w:rsidRPr="0049034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l, a mi tehetetlenségünk m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iatt.                                                                                                              Aki mindenre képes, az erő</w:t>
            </w:r>
            <w:r w:rsidRPr="0049034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tlenné tette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49034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magát.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                                   </w:t>
            </w:r>
            <w:r w:rsidRPr="0049034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Hányszor kínoz engem is tehe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tetlenségem. A fáradtság, az erő</w:t>
            </w:r>
            <w:r w:rsidRPr="0049034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tlenség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49034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leszögezi tagjaimat, agyamat, akarato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mat</w:t>
            </w:r>
            <w:r w:rsidR="00B53CDA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lélek kész, de a test erő</w:t>
            </w:r>
            <w:r w:rsidRPr="0049034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tlen</w:t>
            </w:r>
            <w:r w:rsidR="00B53CDA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                    </w:t>
            </w:r>
            <w:r w:rsidRPr="0049034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Krisztusom,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te is erőtlenségedben voltál a legerő</w:t>
            </w:r>
            <w:r w:rsidRPr="0049034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sebb, a világ Megváltója, a Gonoszság</w:t>
            </w:r>
          </w:p>
          <w:p w:rsidR="00490348" w:rsidRPr="00490348" w:rsidRDefault="00490348" w:rsidP="00490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Fejedelmének legyőző</w:t>
            </w:r>
            <w:r w:rsidRPr="0049034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je. Ha egyesítem veled gyöngeségemet, én is részt veszek</w:t>
            </w:r>
          </w:p>
          <w:p w:rsidR="00490348" w:rsidRDefault="00490348" w:rsidP="00490348">
            <w:pPr>
              <w:pStyle w:val="Blockquote"/>
              <w:spacing w:before="0"/>
              <w:ind w:left="0" w:right="720"/>
              <w:rPr>
                <w:b/>
                <w:sz w:val="28"/>
                <w:szCs w:val="28"/>
              </w:rPr>
            </w:pPr>
            <w:r w:rsidRPr="00490348">
              <w:rPr>
                <w:sz w:val="28"/>
                <w:szCs w:val="28"/>
              </w:rPr>
              <w:t>veled a világ megváltásában</w:t>
            </w:r>
            <w:r>
              <w:rPr>
                <w:rFonts w:ascii="TTE49C4F28t00" w:hAnsi="TTE49C4F28t00" w:cs="TTE49C4F28t00"/>
                <w:sz w:val="26"/>
                <w:szCs w:val="26"/>
              </w:rPr>
              <w:t xml:space="preserve">.                                                                                                   </w:t>
            </w:r>
            <w:r w:rsidR="00E172E5" w:rsidRPr="00490348">
              <w:rPr>
                <w:b/>
                <w:sz w:val="28"/>
                <w:szCs w:val="28"/>
              </w:rPr>
              <w:t xml:space="preserve">* </w:t>
            </w:r>
            <w:proofErr w:type="gramStart"/>
            <w:r w:rsidR="00FE6923">
              <w:rPr>
                <w:b/>
                <w:sz w:val="28"/>
                <w:szCs w:val="28"/>
              </w:rPr>
              <w:t xml:space="preserve">Miatyánk </w:t>
            </w:r>
            <w:r w:rsidR="00E172E5" w:rsidRPr="00490348">
              <w:rPr>
                <w:b/>
                <w:sz w:val="28"/>
                <w:szCs w:val="28"/>
              </w:rPr>
              <w:t>…</w:t>
            </w:r>
            <w:proofErr w:type="gramEnd"/>
          </w:p>
          <w:p w:rsidR="00061BA4" w:rsidRPr="00490348" w:rsidRDefault="00B54F45" w:rsidP="00490348">
            <w:pPr>
              <w:pStyle w:val="Blockquote"/>
              <w:spacing w:before="0"/>
              <w:ind w:left="0" w:right="720"/>
              <w:rPr>
                <w:sz w:val="28"/>
                <w:szCs w:val="28"/>
              </w:rPr>
            </w:pPr>
            <w:r w:rsidRPr="00490348">
              <w:rPr>
                <w:sz w:val="28"/>
                <w:szCs w:val="28"/>
              </w:rPr>
              <w:tab/>
            </w:r>
          </w:p>
          <w:p w:rsidR="00B54F45" w:rsidRPr="00490348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90348">
              <w:rPr>
                <w:rFonts w:ascii="Times New Roman" w:eastAsia="Times New Roman" w:hAnsi="Times New Roman" w:cs="Times New Roman"/>
                <w:sz w:val="28"/>
                <w:szCs w:val="28"/>
              </w:rPr>
              <w:t>Könyörülj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0348">
              <w:rPr>
                <w:rFonts w:ascii="Times New Roman" w:eastAsia="Times New Roman" w:hAnsi="Times New Roman" w:cs="Times New Roman"/>
                <w:sz w:val="28"/>
                <w:szCs w:val="28"/>
              </w:rPr>
              <w:t>rajtunk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90348">
              <w:rPr>
                <w:rFonts w:ascii="Times New Roman" w:eastAsia="Times New Roman" w:hAnsi="Times New Roman" w:cs="Times New Roman"/>
                <w:sz w:val="28"/>
                <w:szCs w:val="28"/>
              </w:rPr>
              <w:t>Uram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B54F45" w:rsidRPr="00490348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Könyörülj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rajtunk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és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tisztítótűzben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szenvedô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lelkeken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!</w:t>
            </w:r>
          </w:p>
          <w:p w:rsidR="00B54F45" w:rsidRPr="00490348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034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E1D8E" w:rsidRPr="00490348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D8E" w:rsidRPr="00CE50B3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D8E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14.</w:t>
            </w:r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4F45" w:rsidRPr="00CE50B3">
              <w:rPr>
                <w:rFonts w:ascii="Times New Roman" w:eastAsia="Times New Roman" w:hAnsi="Times New Roman" w:cs="Times New Roman"/>
                <w:sz w:val="28"/>
                <w:szCs w:val="28"/>
              </w:rPr>
              <w:t>állomás</w:t>
            </w:r>
            <w:proofErr w:type="spellEnd"/>
          </w:p>
          <w:p w:rsidR="00B54F45" w:rsidRPr="00490348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49034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Jézust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49034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sírba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49034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teszik</w:t>
            </w:r>
            <w:proofErr w:type="spellEnd"/>
          </w:p>
          <w:p w:rsidR="0094437B" w:rsidRPr="009E1D8E" w:rsidRDefault="0094437B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54F45" w:rsidRPr="00490348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90348">
              <w:rPr>
                <w:rFonts w:ascii="Times New Roman" w:eastAsia="Times New Roman" w:hAnsi="Times New Roman" w:cs="Times New Roman"/>
                <w:sz w:val="28"/>
                <w:szCs w:val="28"/>
              </w:rPr>
              <w:t>Imádunk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0348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90348">
              <w:rPr>
                <w:rFonts w:ascii="Times New Roman" w:eastAsia="Times New Roman" w:hAnsi="Times New Roman" w:cs="Times New Roman"/>
                <w:sz w:val="28"/>
                <w:szCs w:val="28"/>
              </w:rPr>
              <w:t>Krisztus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0348">
              <w:rPr>
                <w:rFonts w:ascii="Times New Roman" w:eastAsia="Times New Roman" w:hAnsi="Times New Roman" w:cs="Times New Roman"/>
                <w:sz w:val="28"/>
                <w:szCs w:val="28"/>
              </w:rPr>
              <w:t>és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0348">
              <w:rPr>
                <w:rFonts w:ascii="Times New Roman" w:eastAsia="Times New Roman" w:hAnsi="Times New Roman" w:cs="Times New Roman"/>
                <w:sz w:val="28"/>
                <w:szCs w:val="28"/>
              </w:rPr>
              <w:t>áldunk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0348">
              <w:rPr>
                <w:rFonts w:ascii="Times New Roman" w:eastAsia="Times New Roman" w:hAnsi="Times New Roman" w:cs="Times New Roman"/>
                <w:sz w:val="28"/>
                <w:szCs w:val="28"/>
              </w:rPr>
              <w:t>Téged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Mert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Te </w:t>
            </w:r>
            <w:proofErr w:type="spellStart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szent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kereszted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által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megváltottad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világot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490348" w:rsidRPr="00490348" w:rsidRDefault="00490348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490348" w:rsidRPr="00490348" w:rsidRDefault="00490348" w:rsidP="00490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49034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Eljött a teljes pihenés ideje. Vége a harcnak, küzdelemnek, fáradtságnak,</w:t>
            </w:r>
          </w:p>
          <w:p w:rsidR="009E1D8E" w:rsidRDefault="00490348" w:rsidP="00490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szenvedésnek. A nagy életmű</w:t>
            </w:r>
            <w:r w:rsidRPr="0049034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kész. Minden, ami fáj, elmúlik egyszer</w:t>
            </w:r>
            <w:r w:rsidR="007B5EE5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       </w:t>
            </w:r>
            <w:r w:rsidRPr="0049034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proofErr w:type="gramStart"/>
            <w:r w:rsidRPr="0049034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</w:t>
            </w:r>
            <w:proofErr w:type="gramEnd"/>
            <w:r w:rsidRPr="0049034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megfáradt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49034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vándor hazatér. S a pihenés nem öntudatlan semmibe </w:t>
            </w:r>
            <w:proofErr w:type="gramStart"/>
            <w:r w:rsidRPr="0049034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süllyedés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egy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néma temető</w:t>
            </w:r>
            <w:r w:rsidRPr="0049034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ben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49034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a föld mélyén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- </w:t>
            </w:r>
            <w:r w:rsidRPr="0049034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ó, nem.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                                                                    </w:t>
            </w:r>
            <w:r w:rsidRPr="0049034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mennyei Aty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vár ölelésre, letöröl szememrő</w:t>
            </w:r>
            <w:r w:rsidRPr="0049034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l minden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49034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könnyet, elsimít homlokomról minden barázdát. Krisztus kézen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49034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fog, s a sok szürke,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fáradt,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egyszerű </w:t>
            </w:r>
            <w:r w:rsidRPr="0049034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emberrel</w:t>
            </w:r>
            <w:proofErr w:type="gramEnd"/>
            <w:r w:rsidRPr="0049034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együtt bevezet országába: ,,Jöjjetek, Atyám áldottai,vegyétek a nektek készített országot.'' Amikor türelemmel, szeretettel, áldozatkészen,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49034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keresztemmel egyesítve hordoztátok a mindennap fáradságát, a szenvedés keresztjét,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49034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talán nem is gondoltatok arra, hogy az én passióm folytatódik bennetek a világ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49034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végéig</w:t>
            </w:r>
            <w:r w:rsidR="007B5EE5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…</w:t>
            </w:r>
            <w:r w:rsidRPr="0049034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Ilyeneké a mennyek országa</w:t>
            </w:r>
            <w:r>
              <w:rPr>
                <w:rFonts w:ascii="TTE49C4F28t00" w:hAnsi="TTE49C4F28t00" w:cs="TTE49C4F28t00"/>
                <w:sz w:val="26"/>
                <w:szCs w:val="26"/>
                <w:lang w:val="hu-HU"/>
              </w:rPr>
              <w:t xml:space="preserve">.                                           </w:t>
            </w:r>
            <w:r w:rsidR="0094437B" w:rsidRPr="00490348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proofErr w:type="spellStart"/>
            <w:r w:rsidRPr="00490348">
              <w:rPr>
                <w:rFonts w:ascii="Times New Roman" w:hAnsi="Times New Roman" w:cs="Times New Roman"/>
                <w:b/>
                <w:sz w:val="28"/>
                <w:szCs w:val="28"/>
              </w:rPr>
              <w:t>Üdözlégy</w:t>
            </w:r>
            <w:proofErr w:type="spellEnd"/>
            <w:r w:rsidRPr="00490348"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  <w:r w:rsidR="00B54F45" w:rsidRPr="0049034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490348" w:rsidRPr="00490348" w:rsidRDefault="00490348" w:rsidP="00490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  <w:p w:rsidR="00B54F45" w:rsidRPr="00490348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90348">
              <w:rPr>
                <w:rFonts w:ascii="Times New Roman" w:eastAsia="Times New Roman" w:hAnsi="Times New Roman" w:cs="Times New Roman"/>
                <w:sz w:val="28"/>
                <w:szCs w:val="28"/>
              </w:rPr>
              <w:t>Könyörülj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0348">
              <w:rPr>
                <w:rFonts w:ascii="Times New Roman" w:eastAsia="Times New Roman" w:hAnsi="Times New Roman" w:cs="Times New Roman"/>
                <w:sz w:val="28"/>
                <w:szCs w:val="28"/>
              </w:rPr>
              <w:t>rajtunk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90348">
              <w:rPr>
                <w:rFonts w:ascii="Times New Roman" w:eastAsia="Times New Roman" w:hAnsi="Times New Roman" w:cs="Times New Roman"/>
                <w:sz w:val="28"/>
                <w:szCs w:val="28"/>
              </w:rPr>
              <w:t>Uram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</w:p>
          <w:p w:rsidR="00B54F45" w:rsidRPr="00490348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Könyörülj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rajtunk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! </w:t>
            </w:r>
            <w:proofErr w:type="spellStart"/>
            <w:proofErr w:type="gramStart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és</w:t>
            </w:r>
            <w:proofErr w:type="spellEnd"/>
            <w:proofErr w:type="gramEnd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a </w:t>
            </w:r>
            <w:proofErr w:type="spellStart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tisztítótűzben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szenvedô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lelkeken</w:t>
            </w:r>
            <w:proofErr w:type="spellEnd"/>
            <w:r w:rsidRPr="0049034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!</w:t>
            </w:r>
          </w:p>
          <w:p w:rsidR="009E1D8E" w:rsidRPr="00490348" w:rsidRDefault="009E1D8E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1BA4" w:rsidRPr="00CE50B3" w:rsidRDefault="00061BA4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CE50B3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A70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Hálaadó</w:t>
            </w:r>
            <w:proofErr w:type="spellEnd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E1D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ima</w:t>
            </w:r>
            <w:proofErr w:type="spellEnd"/>
            <w:r w:rsidR="009A70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9A7087" w:rsidRPr="009A7087">
              <w:rPr>
                <w:rFonts w:ascii="Times New Roman" w:eastAsia="Times New Roman" w:hAnsi="Times New Roman" w:cs="Times New Roman"/>
                <w:sz w:val="24"/>
                <w:szCs w:val="24"/>
              </w:rPr>
              <w:t>/ Thomas Merton /</w:t>
            </w:r>
          </w:p>
          <w:p w:rsidR="00047CC9" w:rsidRDefault="00047CC9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47CC9" w:rsidRPr="00047CC9" w:rsidRDefault="00047CC9" w:rsidP="0004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047CC9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Jézus, Te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egész életeddel, a halálig menő</w:t>
            </w:r>
            <w:r w:rsidRPr="00047CC9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engedelmességgel az elviselést és a szeretet</w:t>
            </w:r>
          </w:p>
          <w:p w:rsidR="00047CC9" w:rsidRPr="00047CC9" w:rsidRDefault="00047CC9" w:rsidP="00047C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047CC9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megváltoztatni képes erejét mutattad meg nekünk.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                               </w:t>
            </w:r>
            <w:r w:rsidRPr="00047CC9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Csendben a szótlanságra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047CC9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buzdítottál, ha már kifogyott minden eszközünk.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        Adj erőt</w:t>
            </w:r>
            <w:r w:rsidRPr="00047CC9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nekünk eljutnunk a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047CC9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szótlanság erejének megtapasztalásáig, és engedd</w:t>
            </w:r>
            <w:proofErr w:type="gramStart"/>
            <w:r w:rsidRPr="00047CC9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   </w:t>
            </w:r>
            <w:r w:rsidRPr="00047CC9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hogy</w:t>
            </w:r>
            <w:proofErr w:type="gramEnd"/>
            <w:r w:rsidRPr="00047CC9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az igazság és a szeretet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047CC9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érdekében felemelt szavunkkal mindig szolgáljunk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                     </w:t>
            </w:r>
            <w:r w:rsidRPr="00047CC9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Téged 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  <w:r w:rsidRPr="00047CC9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másik emberben és</w:t>
            </w: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dicsérjünk Téged, aki élsz és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uralkodól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örökkön-örökké. Ámen.</w:t>
            </w:r>
          </w:p>
          <w:p w:rsidR="005B4267" w:rsidRPr="00CE50B3" w:rsidRDefault="005B4267" w:rsidP="005B4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F45" w:rsidRPr="004615A1" w:rsidRDefault="004615A1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047C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4615A1">
              <w:rPr>
                <w:rFonts w:ascii="Times New Roman" w:eastAsia="Times New Roman" w:hAnsi="Times New Roman" w:cs="Times New Roman"/>
                <w:sz w:val="28"/>
                <w:szCs w:val="28"/>
              </w:rPr>
              <w:t>Az</w:t>
            </w:r>
            <w:proofErr w:type="spellEnd"/>
            <w:r w:rsidRPr="004615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15A1">
              <w:rPr>
                <w:rFonts w:ascii="Times New Roman" w:eastAsia="Times New Roman" w:hAnsi="Times New Roman" w:cs="Times New Roman"/>
                <w:sz w:val="28"/>
                <w:szCs w:val="28"/>
              </w:rPr>
              <w:t>Atya</w:t>
            </w:r>
            <w:proofErr w:type="spellEnd"/>
            <w:r w:rsidRPr="004615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Pr="004615A1">
              <w:rPr>
                <w:rFonts w:ascii="Times New Roman" w:eastAsia="Times New Roman" w:hAnsi="Times New Roman" w:cs="Times New Roman"/>
                <w:sz w:val="28"/>
                <w:szCs w:val="28"/>
              </w:rPr>
              <w:t>Fiú</w:t>
            </w:r>
            <w:proofErr w:type="spellEnd"/>
            <w:r w:rsidRPr="004615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15A1">
              <w:rPr>
                <w:rFonts w:ascii="Times New Roman" w:eastAsia="Times New Roman" w:hAnsi="Times New Roman" w:cs="Times New Roman"/>
                <w:sz w:val="28"/>
                <w:szCs w:val="28"/>
              </w:rPr>
              <w:t>és</w:t>
            </w:r>
            <w:proofErr w:type="spellEnd"/>
            <w:r w:rsidRPr="004615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4615A1">
              <w:rPr>
                <w:rFonts w:ascii="Times New Roman" w:eastAsia="Times New Roman" w:hAnsi="Times New Roman" w:cs="Times New Roman"/>
                <w:sz w:val="28"/>
                <w:szCs w:val="28"/>
              </w:rPr>
              <w:t>Szentlélek</w:t>
            </w:r>
            <w:proofErr w:type="spellEnd"/>
            <w:r w:rsidRPr="004615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15A1">
              <w:rPr>
                <w:rFonts w:ascii="Times New Roman" w:eastAsia="Times New Roman" w:hAnsi="Times New Roman" w:cs="Times New Roman"/>
                <w:sz w:val="28"/>
                <w:szCs w:val="28"/>
              </w:rPr>
              <w:t>nevében</w:t>
            </w:r>
            <w:proofErr w:type="spellEnd"/>
            <w:r w:rsidRPr="004615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9A70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9A7087">
              <w:rPr>
                <w:rFonts w:ascii="Times New Roman" w:eastAsia="Times New Roman" w:hAnsi="Times New Roman" w:cs="Times New Roman"/>
                <w:sz w:val="28"/>
                <w:szCs w:val="28"/>
              </w:rPr>
              <w:t>Á</w:t>
            </w:r>
            <w:r w:rsidRPr="004615A1">
              <w:rPr>
                <w:rFonts w:ascii="Times New Roman" w:eastAsia="Times New Roman" w:hAnsi="Times New Roman" w:cs="Times New Roman"/>
                <w:sz w:val="28"/>
                <w:szCs w:val="28"/>
              </w:rPr>
              <w:t>men</w:t>
            </w:r>
            <w:proofErr w:type="spellEnd"/>
            <w:r w:rsidRPr="004615A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54F45" w:rsidRPr="00B54F45" w:rsidTr="00746C4E">
        <w:trPr>
          <w:tblCellSpacing w:w="0" w:type="dxa"/>
        </w:trPr>
        <w:tc>
          <w:tcPr>
            <w:tcW w:w="5000" w:type="pct"/>
            <w:vAlign w:val="center"/>
            <w:hideMark/>
          </w:tcPr>
          <w:p w:rsidR="00B54F45" w:rsidRPr="00B54F45" w:rsidRDefault="00B54F45" w:rsidP="00B54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F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</w:tbl>
    <w:p w:rsidR="00B70DE1" w:rsidRDefault="007B5EE5"/>
    <w:sectPr w:rsidR="00B70DE1" w:rsidSect="004808DC">
      <w:pgSz w:w="12240" w:h="15840"/>
      <w:pgMar w:top="990" w:right="1417" w:bottom="36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TE49C4F2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54F45"/>
    <w:rsid w:val="000211C9"/>
    <w:rsid w:val="00023D3E"/>
    <w:rsid w:val="00047CC9"/>
    <w:rsid w:val="00061BA4"/>
    <w:rsid w:val="00066203"/>
    <w:rsid w:val="00080087"/>
    <w:rsid w:val="000838A5"/>
    <w:rsid w:val="00085B3C"/>
    <w:rsid w:val="000E6129"/>
    <w:rsid w:val="000F3467"/>
    <w:rsid w:val="0013657B"/>
    <w:rsid w:val="0014295A"/>
    <w:rsid w:val="00184C4D"/>
    <w:rsid w:val="001B4DB4"/>
    <w:rsid w:val="001D3166"/>
    <w:rsid w:val="001D3B5D"/>
    <w:rsid w:val="001D4DA6"/>
    <w:rsid w:val="001E0661"/>
    <w:rsid w:val="001F7878"/>
    <w:rsid w:val="002635EC"/>
    <w:rsid w:val="003030F0"/>
    <w:rsid w:val="0031580A"/>
    <w:rsid w:val="003838C6"/>
    <w:rsid w:val="003B58FF"/>
    <w:rsid w:val="003D139E"/>
    <w:rsid w:val="003D4DE1"/>
    <w:rsid w:val="00403DF8"/>
    <w:rsid w:val="0041554D"/>
    <w:rsid w:val="004615A1"/>
    <w:rsid w:val="00461E95"/>
    <w:rsid w:val="0046584D"/>
    <w:rsid w:val="004808DC"/>
    <w:rsid w:val="00486098"/>
    <w:rsid w:val="00490348"/>
    <w:rsid w:val="004C77D9"/>
    <w:rsid w:val="005312E9"/>
    <w:rsid w:val="005A30C1"/>
    <w:rsid w:val="005B4267"/>
    <w:rsid w:val="005D6275"/>
    <w:rsid w:val="00636659"/>
    <w:rsid w:val="006446FD"/>
    <w:rsid w:val="00653B71"/>
    <w:rsid w:val="006B0EDC"/>
    <w:rsid w:val="00725223"/>
    <w:rsid w:val="00746C4E"/>
    <w:rsid w:val="007A4CDF"/>
    <w:rsid w:val="007B5EE5"/>
    <w:rsid w:val="00886509"/>
    <w:rsid w:val="008A70CA"/>
    <w:rsid w:val="008F21BE"/>
    <w:rsid w:val="00932717"/>
    <w:rsid w:val="0094437B"/>
    <w:rsid w:val="00965FB5"/>
    <w:rsid w:val="00987ED1"/>
    <w:rsid w:val="00991A72"/>
    <w:rsid w:val="009A7087"/>
    <w:rsid w:val="009B582E"/>
    <w:rsid w:val="009E1D8E"/>
    <w:rsid w:val="009E2524"/>
    <w:rsid w:val="009F083A"/>
    <w:rsid w:val="00A4749B"/>
    <w:rsid w:val="00AB0698"/>
    <w:rsid w:val="00B14625"/>
    <w:rsid w:val="00B35EDE"/>
    <w:rsid w:val="00B50F63"/>
    <w:rsid w:val="00B53838"/>
    <w:rsid w:val="00B53CDA"/>
    <w:rsid w:val="00B54F45"/>
    <w:rsid w:val="00B649E3"/>
    <w:rsid w:val="00BA1CF3"/>
    <w:rsid w:val="00BB512D"/>
    <w:rsid w:val="00CC6E3D"/>
    <w:rsid w:val="00CE50B3"/>
    <w:rsid w:val="00D2414E"/>
    <w:rsid w:val="00D26AE9"/>
    <w:rsid w:val="00D76534"/>
    <w:rsid w:val="00DD037F"/>
    <w:rsid w:val="00E01B3F"/>
    <w:rsid w:val="00E04C01"/>
    <w:rsid w:val="00E172E5"/>
    <w:rsid w:val="00E97E2B"/>
    <w:rsid w:val="00EA2852"/>
    <w:rsid w:val="00F009FE"/>
    <w:rsid w:val="00F44B62"/>
    <w:rsid w:val="00FC40C2"/>
    <w:rsid w:val="00FE0529"/>
    <w:rsid w:val="00FE6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295A"/>
  </w:style>
  <w:style w:type="paragraph" w:styleId="Cmsor2">
    <w:name w:val="heading 2"/>
    <w:basedOn w:val="Norml"/>
    <w:link w:val="Cmsor2Char"/>
    <w:uiPriority w:val="9"/>
    <w:qFormat/>
    <w:rsid w:val="00B54F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B54F4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just">
    <w:name w:val="just"/>
    <w:basedOn w:val="Norml"/>
    <w:rsid w:val="00B54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54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4F45"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l"/>
    <w:rsid w:val="005B4267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hu-HU" w:eastAsia="hu-HU"/>
    </w:rPr>
  </w:style>
  <w:style w:type="paragraph" w:styleId="Listaszerbekezds">
    <w:name w:val="List Paragraph"/>
    <w:basedOn w:val="Norml"/>
    <w:uiPriority w:val="34"/>
    <w:qFormat/>
    <w:rsid w:val="00D241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6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10</Pages>
  <Words>2225</Words>
  <Characters>15360</Characters>
  <Application>Microsoft Office Word</Application>
  <DocSecurity>0</DocSecurity>
  <Lines>128</Lines>
  <Paragraphs>35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2013-03-26T10:18:00Z</cp:lastPrinted>
  <dcterms:created xsi:type="dcterms:W3CDTF">2014-03-14T14:16:00Z</dcterms:created>
  <dcterms:modified xsi:type="dcterms:W3CDTF">2014-03-16T12:21:00Z</dcterms:modified>
</cp:coreProperties>
</file>