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0"/>
      </w:tblGrid>
      <w:tr w:rsidR="00B54F45" w:rsidRPr="006D467B" w:rsidTr="009F083A">
        <w:trPr>
          <w:trHeight w:val="15300"/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6D467B" w:rsidRDefault="00B54F45" w:rsidP="00B54F45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keresztút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</w:t>
            </w:r>
          </w:p>
          <w:p w:rsidR="00061BA4" w:rsidRPr="006D467B" w:rsidRDefault="00184C4D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061BA4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A </w:t>
            </w:r>
            <w:proofErr w:type="spellStart"/>
            <w:r w:rsidR="00061BA4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Szeretet</w:t>
            </w:r>
            <w:proofErr w:type="spellEnd"/>
            <w:r w:rsidR="00061BA4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Keresztútja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580A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31580A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P.Stelli</w:t>
            </w:r>
            <w:proofErr w:type="spellEnd"/>
            <w:r w:rsidR="0031580A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80A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Benedek</w:t>
            </w:r>
            <w:proofErr w:type="spellEnd"/>
            <w:r w:rsidR="0031580A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O.F.M.</w:t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textWrapping" w:clear="left"/>
            </w:r>
          </w:p>
          <w:p w:rsidR="00023D3E" w:rsidRPr="006D467B" w:rsidRDefault="00023D3E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061BA4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Előkészítő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ima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5B4267" w:rsidRPr="006D46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hu-HU" w:eastAsia="hu-H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-461645</wp:posOffset>
                  </wp:positionH>
                  <wp:positionV relativeFrom="line">
                    <wp:posOffset>-996950</wp:posOffset>
                  </wp:positionV>
                  <wp:extent cx="1524000" cy="990600"/>
                  <wp:effectExtent l="19050" t="0" r="0" b="0"/>
                  <wp:wrapSquare wrapText="bothSides"/>
                  <wp:docPr id="4" name="Picture 2" descr="http://ifikozosseg.gportal.hu/portal/ifikozosseg/image/news/crosse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fikozosseg.gportal.hu/portal/ifikozosseg/image/news/crosse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Szeresd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Uradat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Ez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az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első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parancsolat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Nem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az</w:t>
            </w:r>
            <w:proofErr w:type="gram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,hogy</w:t>
            </w:r>
            <w:proofErr w:type="spellEnd"/>
            <w:proofErr w:type="gram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higgy,Félj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jutalmat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várj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Szeress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de ne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akárhogyan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hanem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hevesen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vágyódjál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indulj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repülj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Feléje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repess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Utána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öleld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Ezekhez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értesz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ugyan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kire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pazarolnád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szeretetedet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ha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nem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rá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Ez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az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első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parancsolat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mert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szeretet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legtökéletesebb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legerkölcsibb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legnemesebb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akarat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érzés</w:t>
            </w:r>
            <w:proofErr w:type="spellEnd"/>
            <w:r w:rsidR="00965FB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proofErr w:type="spellStart"/>
            <w:proofErr w:type="gram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Ezzel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a</w:t>
            </w:r>
            <w:proofErr w:type="gram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</w:t>
            </w:r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retettel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akarom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most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végigjárni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szent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keresztutadat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</w:t>
            </w:r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Add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kegyelmedet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légy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velem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hogy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elnyerhessem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bú</w:t>
            </w:r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csúkat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segítsek</w:t>
            </w:r>
            <w:proofErr w:type="spellEnd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1B3F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="008F21B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tisztítótű</w:t>
            </w:r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zben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szenvedő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lelkeken</w:t>
            </w:r>
            <w:proofErr w:type="spellEnd"/>
            <w:r w:rsidR="003030F0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F21BE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halálra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ítélik</w:t>
            </w:r>
            <w:proofErr w:type="spellEnd"/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3D3E" w:rsidRPr="006D467B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023D3E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173C03" w:rsidRPr="006D467B" w:rsidRDefault="003030F0" w:rsidP="00173C03">
            <w:pPr>
              <w:pStyle w:val="Blockquote"/>
              <w:ind w:left="90" w:right="720"/>
              <w:rPr>
                <w:b/>
                <w:snapToGrid/>
                <w:sz w:val="28"/>
                <w:szCs w:val="28"/>
                <w:lang w:val="en-US" w:eastAsia="en-US"/>
              </w:rPr>
            </w:pPr>
            <w:r w:rsidRPr="006D467B">
              <w:rPr>
                <w:sz w:val="28"/>
                <w:szCs w:val="28"/>
              </w:rPr>
              <w:t>Lelkem, nézd Üdvözítődet! Mint gonosztevő, bilincsekbe verve</w:t>
            </w:r>
            <w:proofErr w:type="gramStart"/>
            <w:r w:rsidRPr="006D467B">
              <w:rPr>
                <w:sz w:val="28"/>
                <w:szCs w:val="28"/>
              </w:rPr>
              <w:t xml:space="preserve">, </w:t>
            </w:r>
            <w:r w:rsidR="00E01B3F" w:rsidRPr="006D467B">
              <w:rPr>
                <w:sz w:val="28"/>
                <w:szCs w:val="28"/>
              </w:rPr>
              <w:t xml:space="preserve">                                 </w:t>
            </w:r>
            <w:r w:rsidRPr="006D467B">
              <w:rPr>
                <w:sz w:val="28"/>
                <w:szCs w:val="28"/>
              </w:rPr>
              <w:t>lesütött</w:t>
            </w:r>
            <w:proofErr w:type="gramEnd"/>
            <w:r w:rsidRPr="006D467B">
              <w:rPr>
                <w:sz w:val="28"/>
                <w:szCs w:val="28"/>
              </w:rPr>
              <w:t xml:space="preserve"> szemekkel,de szelíden és alázatosan áll igazságtalan bírái előtt. </w:t>
            </w:r>
            <w:r w:rsidR="008F21BE" w:rsidRPr="006D467B">
              <w:rPr>
                <w:sz w:val="28"/>
                <w:szCs w:val="28"/>
              </w:rPr>
              <w:t xml:space="preserve">                                     </w:t>
            </w:r>
            <w:r w:rsidRPr="006D467B">
              <w:rPr>
                <w:sz w:val="28"/>
                <w:szCs w:val="28"/>
              </w:rPr>
              <w:t>Isteni arcán most is tündöklik a kedvesség,</w:t>
            </w:r>
            <w:r w:rsidR="008F21BE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>nyájasság,</w:t>
            </w:r>
            <w:r w:rsidR="008F21BE" w:rsidRPr="006D467B">
              <w:rPr>
                <w:sz w:val="28"/>
                <w:szCs w:val="28"/>
              </w:rPr>
              <w:t xml:space="preserve"> pedig szégyen és gyalázat övezi. </w:t>
            </w:r>
            <w:r w:rsidRPr="006D467B">
              <w:rPr>
                <w:sz w:val="28"/>
                <w:szCs w:val="28"/>
              </w:rPr>
              <w:t xml:space="preserve"> Látod mennyire szeretett Ő, az Úr. </w:t>
            </w:r>
            <w:r w:rsidR="008F21BE" w:rsidRPr="006D467B">
              <w:rPr>
                <w:sz w:val="28"/>
                <w:szCs w:val="28"/>
              </w:rPr>
              <w:t xml:space="preserve">                                             </w:t>
            </w:r>
            <w:r w:rsidRPr="006D467B">
              <w:rPr>
                <w:sz w:val="28"/>
                <w:szCs w:val="28"/>
              </w:rPr>
              <w:t xml:space="preserve"> Jézusom, taníts meg, hogy irántad való szeretetből</w:t>
            </w:r>
            <w:r w:rsidR="008F21BE" w:rsidRPr="006D467B">
              <w:rPr>
                <w:sz w:val="28"/>
                <w:szCs w:val="28"/>
              </w:rPr>
              <w:t xml:space="preserve"> senkit meg ne ítéljek, hanem béketűréssel viseljek el minden hamis ítéletet Érted.  </w:t>
            </w:r>
            <w:r w:rsidR="00173C03" w:rsidRPr="006D467B">
              <w:rPr>
                <w:sz w:val="28"/>
                <w:szCs w:val="28"/>
              </w:rPr>
              <w:t xml:space="preserve">                                           </w:t>
            </w:r>
            <w:r w:rsidR="008F21BE" w:rsidRPr="006D467B">
              <w:rPr>
                <w:sz w:val="28"/>
                <w:szCs w:val="28"/>
              </w:rPr>
              <w:t xml:space="preserve"> </w:t>
            </w:r>
            <w:r w:rsidR="008F21BE" w:rsidRPr="006D467B">
              <w:rPr>
                <w:b/>
                <w:sz w:val="28"/>
                <w:szCs w:val="28"/>
              </w:rPr>
              <w:t>* Miatyánk…</w:t>
            </w:r>
            <w:r w:rsidR="00B54F45" w:rsidRPr="006D467B">
              <w:rPr>
                <w:b/>
                <w:snapToGrid/>
                <w:sz w:val="28"/>
                <w:szCs w:val="28"/>
                <w:lang w:val="en-US" w:eastAsia="en-US"/>
              </w:rPr>
              <w:tab/>
            </w:r>
          </w:p>
          <w:p w:rsidR="00B54F45" w:rsidRPr="006D467B" w:rsidRDefault="00B54F45" w:rsidP="007A3A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173C03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1BE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1BE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1BE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1BE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1BE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3D3E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vállára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veszi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keresztet</w:t>
            </w:r>
            <w:proofErr w:type="spellEnd"/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3D3E" w:rsidRPr="006D467B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023D3E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267" w:rsidRPr="006D467B" w:rsidRDefault="00023D3E" w:rsidP="009F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irántam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való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szeretetből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vállalta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az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igazságtalan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ítéletet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megalázó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keresztet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01B3F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szenvedést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engem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oly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nagyon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szeretett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Édes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Jézusom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nekem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igazi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szeretetet</w:t>
            </w:r>
            <w:proofErr w:type="gram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,hogy</w:t>
            </w:r>
            <w:proofErr w:type="spellEnd"/>
            <w:proofErr w:type="gram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minden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áldozatra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is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örömmel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vállalkozzam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érted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 </w:t>
            </w:r>
            <w:r w:rsidR="00173C03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173C03" w:rsidRPr="006D467B" w:rsidRDefault="00173C03" w:rsidP="009F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173C03" w:rsidRPr="006D46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</w:t>
            </w:r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tunk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023D3E" w:rsidRPr="006D467B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B54F45" w:rsidRPr="006D467B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elő</w:t>
            </w:r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ször</w:t>
            </w:r>
            <w:proofErr w:type="spellEnd"/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roskad</w:t>
            </w:r>
            <w:proofErr w:type="spellEnd"/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 a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</w:t>
            </w:r>
            <w:proofErr w:type="spellEnd"/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alatt</w:t>
            </w:r>
            <w:proofErr w:type="spellEnd"/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3D3E" w:rsidRPr="006D467B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173C03" w:rsidRPr="006D467B" w:rsidRDefault="00B54F45" w:rsidP="009F083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hu-HU" w:eastAsia="hu-HU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B54F45" w:rsidRPr="006D467B" w:rsidRDefault="00B54F45" w:rsidP="009F083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hu-HU" w:eastAsia="hu-HU"/>
              </w:rPr>
            </w:pPr>
            <w:r w:rsidRPr="006D467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hu-HU" w:eastAsia="hu-HU"/>
              </w:rPr>
              <w:tab/>
            </w:r>
          </w:p>
          <w:p w:rsidR="00173C03" w:rsidRPr="006D467B" w:rsidRDefault="00023D3E" w:rsidP="009F083A">
            <w:pPr>
              <w:pStyle w:val="Blockquote"/>
              <w:ind w:left="0" w:right="46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 xml:space="preserve">Megváltó Urunk többre </w:t>
            </w:r>
            <w:proofErr w:type="gramStart"/>
            <w:r w:rsidRPr="006D467B">
              <w:rPr>
                <w:sz w:val="28"/>
                <w:szCs w:val="28"/>
              </w:rPr>
              <w:t>vállalkozott</w:t>
            </w:r>
            <w:proofErr w:type="gramEnd"/>
            <w:r w:rsidRPr="006D467B">
              <w:rPr>
                <w:sz w:val="28"/>
                <w:szCs w:val="28"/>
              </w:rPr>
              <w:t xml:space="preserve"> mint amennyire ereje engedte, mert engem nagyon szeretett. Az igazi szeretet soha nem latolgat, hanem erejét messze felülmúló áldozatra is szívesen vállalkozik.                                                             </w:t>
            </w:r>
            <w:r w:rsidR="00E01B3F" w:rsidRPr="006D467B">
              <w:rPr>
                <w:sz w:val="28"/>
                <w:szCs w:val="28"/>
              </w:rPr>
              <w:t xml:space="preserve">                     Ó, </w:t>
            </w:r>
            <w:r w:rsidRPr="006D467B">
              <w:rPr>
                <w:sz w:val="28"/>
                <w:szCs w:val="28"/>
              </w:rPr>
              <w:t xml:space="preserve">add Uram, hogy érted minden </w:t>
            </w:r>
            <w:proofErr w:type="gramStart"/>
            <w:r w:rsidRPr="006D467B">
              <w:rPr>
                <w:sz w:val="28"/>
                <w:szCs w:val="28"/>
              </w:rPr>
              <w:t>áldozatra</w:t>
            </w:r>
            <w:r w:rsidR="00E01B3F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 xml:space="preserve"> kész</w:t>
            </w:r>
            <w:proofErr w:type="gramEnd"/>
            <w:r w:rsidRPr="006D467B">
              <w:rPr>
                <w:sz w:val="28"/>
                <w:szCs w:val="28"/>
              </w:rPr>
              <w:t xml:space="preserve"> legyek!  </w:t>
            </w:r>
            <w:r w:rsidR="00173C03" w:rsidRPr="006D467B">
              <w:rPr>
                <w:sz w:val="28"/>
                <w:szCs w:val="28"/>
              </w:rPr>
              <w:t xml:space="preserve">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b/>
                <w:sz w:val="28"/>
                <w:szCs w:val="28"/>
              </w:rPr>
              <w:t>* Miatyánk…</w:t>
            </w:r>
          </w:p>
          <w:p w:rsidR="00CE50B3" w:rsidRPr="006D467B" w:rsidRDefault="00B54F45" w:rsidP="007A3A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173C03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73C03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CE50B3" w:rsidRPr="006D467B" w:rsidRDefault="00CE50B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BA3" w:rsidRPr="006D467B" w:rsidRDefault="00A01BA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D2414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édesanyjával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találkozik</w:t>
            </w:r>
            <w:proofErr w:type="spellEnd"/>
          </w:p>
          <w:p w:rsidR="00173C03" w:rsidRPr="006D467B" w:rsidRDefault="00173C0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0838A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838A5" w:rsidRPr="006D467B" w:rsidRDefault="000838A5" w:rsidP="000838A5">
            <w:pPr>
              <w:pStyle w:val="Blockquote"/>
              <w:ind w:left="0" w:right="-44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 xml:space="preserve">Szűz Máriát a Jézusért égő szeretet vitte a véres keresztútra, hogy meggyalázott Gyermekének segítsége, vigasztalása legyen.                                                                                                                                    Ó, add Uram, hogy irántad való szeretetből mindig ott legyek, ahol a szenvedő embereken segíthetek!  Ez legyen az élethivatásom.  </w:t>
            </w:r>
            <w:r w:rsidR="00173C03" w:rsidRPr="006D467B"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b/>
                <w:sz w:val="28"/>
                <w:szCs w:val="28"/>
              </w:rPr>
              <w:t>* Üdvözlégy…</w:t>
            </w:r>
            <w:r w:rsidR="00B54F45" w:rsidRPr="006D467B">
              <w:rPr>
                <w:b/>
                <w:sz w:val="28"/>
                <w:szCs w:val="28"/>
              </w:rPr>
              <w:tab/>
            </w:r>
          </w:p>
          <w:p w:rsidR="00B54F45" w:rsidRPr="006D467B" w:rsidRDefault="00B54F45" w:rsidP="007A3A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Cyrenei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Simon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átveszi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keresztet</w:t>
            </w:r>
            <w:proofErr w:type="spellEnd"/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F083A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61BA4" w:rsidRPr="006D467B" w:rsidRDefault="000838A5" w:rsidP="009F083A">
            <w:pPr>
              <w:pStyle w:val="Blockquote"/>
              <w:ind w:left="0" w:right="-224"/>
              <w:rPr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>Simon, a választott nép unszolására, nem pedig részvétből</w:t>
            </w:r>
            <w:proofErr w:type="gramStart"/>
            <w:r w:rsidRPr="006D467B">
              <w:rPr>
                <w:sz w:val="28"/>
                <w:szCs w:val="28"/>
              </w:rPr>
              <w:t>,</w:t>
            </w:r>
            <w:r w:rsidR="007A3A57" w:rsidRPr="006D467B">
              <w:rPr>
                <w:sz w:val="28"/>
                <w:szCs w:val="28"/>
              </w:rPr>
              <w:t xml:space="preserve">                                                            </w:t>
            </w:r>
            <w:r w:rsidRPr="006D467B">
              <w:rPr>
                <w:sz w:val="28"/>
                <w:szCs w:val="28"/>
              </w:rPr>
              <w:t>önként</w:t>
            </w:r>
            <w:proofErr w:type="gramEnd"/>
            <w:r w:rsidRPr="006D467B">
              <w:rPr>
                <w:sz w:val="28"/>
                <w:szCs w:val="28"/>
              </w:rPr>
              <w:t xml:space="preserve"> hordozta Jézus keresztjét. </w:t>
            </w:r>
            <w:r w:rsidR="009F083A" w:rsidRPr="006D467B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 Édes Jézusom, engem nem a pokol rettenetes büntetésétől való félelem késztet a Te szolgálatodra,</w:t>
            </w:r>
            <w:r w:rsidR="009F083A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>hanem a tiszta szeretet.</w:t>
            </w:r>
            <w:r w:rsidR="009F083A" w:rsidRPr="006D467B">
              <w:rPr>
                <w:sz w:val="28"/>
                <w:szCs w:val="28"/>
              </w:rPr>
              <w:t xml:space="preserve">  Ó, add, hogy mindigszeretetből kövesselek!                     </w:t>
            </w:r>
            <w:r w:rsidR="009F083A" w:rsidRPr="006D467B">
              <w:rPr>
                <w:b/>
                <w:sz w:val="28"/>
                <w:szCs w:val="28"/>
              </w:rPr>
              <w:t>* Miatyánk…</w:t>
            </w:r>
            <w:r w:rsidR="00CE50B3" w:rsidRPr="006D467B">
              <w:rPr>
                <w:sz w:val="28"/>
                <w:szCs w:val="28"/>
              </w:rPr>
              <w:tab/>
            </w:r>
            <w:r w:rsidR="009F083A" w:rsidRPr="006D467B">
              <w:rPr>
                <w:sz w:val="28"/>
                <w:szCs w:val="28"/>
              </w:rPr>
              <w:t xml:space="preserve"> </w:t>
            </w:r>
          </w:p>
          <w:p w:rsidR="00B54F45" w:rsidRPr="006D467B" w:rsidRDefault="00B54F45" w:rsidP="007A3A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0B3" w:rsidRPr="006D467B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Veronika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01B3F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kendő</w:t>
            </w: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jével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letörli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verítékét</w:t>
            </w:r>
            <w:proofErr w:type="spellEnd"/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F083A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54F45" w:rsidRPr="006D467B" w:rsidRDefault="009F083A" w:rsidP="009F083A">
            <w:pPr>
              <w:pStyle w:val="Blockquote"/>
              <w:tabs>
                <w:tab w:val="left" w:pos="9630"/>
              </w:tabs>
              <w:ind w:left="0" w:right="46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 xml:space="preserve">Veronika csekély szolgálatot tett Jézusnak, de Jézus mégis úgy jutalmazta azt, mintha a legnagyobbat nyújtotta volna.  A szeretet nem ismeri a kis és nagy dolgokat, mert minden nagy, amit szeretetből és szeretettel teszünk. </w:t>
            </w:r>
            <w:r w:rsidR="007A3A57" w:rsidRPr="006D467B">
              <w:rPr>
                <w:sz w:val="28"/>
                <w:szCs w:val="28"/>
              </w:rPr>
              <w:t xml:space="preserve">                                                  </w:t>
            </w:r>
            <w:r w:rsidRPr="006D467B">
              <w:rPr>
                <w:b/>
                <w:sz w:val="28"/>
                <w:szCs w:val="28"/>
              </w:rPr>
              <w:t xml:space="preserve">* Üdvözlégy… </w:t>
            </w:r>
            <w:r w:rsidR="00B54F45" w:rsidRPr="006D467B">
              <w:rPr>
                <w:b/>
                <w:sz w:val="28"/>
                <w:szCs w:val="28"/>
              </w:rPr>
              <w:tab/>
            </w:r>
          </w:p>
          <w:p w:rsidR="00B54F45" w:rsidRPr="006D467B" w:rsidRDefault="00B54F45" w:rsidP="007A3A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61BA4" w:rsidRPr="006D467B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A4" w:rsidRPr="006D467B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A4" w:rsidRPr="006D467B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másodszor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roskad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alatt</w:t>
            </w:r>
            <w:proofErr w:type="spellEnd"/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083A" w:rsidRPr="006D467B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54F45" w:rsidRPr="006D467B" w:rsidRDefault="00B54F45" w:rsidP="001F7878">
            <w:pPr>
              <w:pStyle w:val="Blockquote"/>
              <w:ind w:left="30" w:right="720" w:hanging="1440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ab/>
            </w:r>
            <w:r w:rsidR="009F083A" w:rsidRPr="006D467B">
              <w:rPr>
                <w:sz w:val="28"/>
                <w:szCs w:val="28"/>
              </w:rPr>
              <w:t>Megváltónk bűneinkért nemcsak eleget tett,</w:t>
            </w:r>
            <w:r w:rsidR="001F7878" w:rsidRPr="006D467B">
              <w:rPr>
                <w:sz w:val="28"/>
                <w:szCs w:val="28"/>
              </w:rPr>
              <w:t xml:space="preserve"> </w:t>
            </w:r>
            <w:r w:rsidR="009F083A" w:rsidRPr="006D467B">
              <w:rPr>
                <w:sz w:val="28"/>
                <w:szCs w:val="28"/>
              </w:rPr>
              <w:t xml:space="preserve">hanem végtelenül többre </w:t>
            </w:r>
            <w:r w:rsidR="001F7878" w:rsidRPr="006D467B">
              <w:rPr>
                <w:sz w:val="28"/>
                <w:szCs w:val="28"/>
              </w:rPr>
              <w:t xml:space="preserve">vállalkozott, mert végtelenül szeretett.  Az igazi szeretet sohasem elégszik meg a kötelezővel, hanem mindenhol annyit tesz, amennyit csak képes.  Engesztel, vezekel, sanyargatja magát, mert nem ismeri ezt a szót: elég. </w:t>
            </w:r>
            <w:r w:rsidR="007A3A57" w:rsidRPr="006D467B">
              <w:rPr>
                <w:sz w:val="28"/>
                <w:szCs w:val="28"/>
              </w:rPr>
              <w:t xml:space="preserve">                                          </w:t>
            </w:r>
            <w:r w:rsidR="001F7878" w:rsidRPr="006D467B">
              <w:rPr>
                <w:sz w:val="28"/>
                <w:szCs w:val="28"/>
              </w:rPr>
              <w:t xml:space="preserve"> </w:t>
            </w:r>
            <w:r w:rsidR="001F7878" w:rsidRPr="006D467B">
              <w:rPr>
                <w:b/>
                <w:sz w:val="28"/>
                <w:szCs w:val="28"/>
              </w:rPr>
              <w:t>*</w:t>
            </w:r>
            <w:r w:rsidR="00085B3C" w:rsidRPr="006D467B">
              <w:rPr>
                <w:b/>
                <w:sz w:val="28"/>
                <w:szCs w:val="28"/>
              </w:rPr>
              <w:t xml:space="preserve"> </w:t>
            </w:r>
            <w:r w:rsidR="001F7878" w:rsidRPr="006D467B">
              <w:rPr>
                <w:b/>
                <w:sz w:val="28"/>
                <w:szCs w:val="28"/>
              </w:rPr>
              <w:t>Miatyánk…</w:t>
            </w:r>
          </w:p>
          <w:p w:rsidR="00B54F45" w:rsidRPr="006D467B" w:rsidRDefault="00B54F45" w:rsidP="007A3A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D2414E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2414E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414E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7878" w:rsidRPr="006D467B" w:rsidRDefault="001F7878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szól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síró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asszonyokhoz</w:t>
            </w:r>
            <w:proofErr w:type="spellEnd"/>
          </w:p>
          <w:p w:rsidR="007A3A57" w:rsidRPr="006D467B" w:rsidRDefault="007A3A57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58FF" w:rsidRPr="006D467B" w:rsidRDefault="003B58F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A3A57" w:rsidRPr="006D467B" w:rsidRDefault="00085B3C" w:rsidP="007A3A57">
            <w:pPr>
              <w:pStyle w:val="Blockquote"/>
              <w:ind w:left="0" w:right="-90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>Jézus keserves szenvedése közepette sem magára tekint</w:t>
            </w:r>
            <w:proofErr w:type="gramStart"/>
            <w:r w:rsidRPr="006D467B">
              <w:rPr>
                <w:sz w:val="28"/>
                <w:szCs w:val="28"/>
              </w:rPr>
              <w:t>;  nem</w:t>
            </w:r>
            <w:proofErr w:type="gramEnd"/>
            <w:r w:rsidRPr="006D467B">
              <w:rPr>
                <w:sz w:val="28"/>
                <w:szCs w:val="28"/>
              </w:rPr>
              <w:t xml:space="preserve"> szánalmat koldul, hanem ilyen állapotban is </w:t>
            </w:r>
            <w:r w:rsidR="00E01B3F" w:rsidRPr="006D467B">
              <w:rPr>
                <w:sz w:val="28"/>
                <w:szCs w:val="28"/>
              </w:rPr>
              <w:t>másokat vigasztal. Ó, az igazi S</w:t>
            </w:r>
            <w:r w:rsidRPr="006D467B">
              <w:rPr>
                <w:sz w:val="28"/>
                <w:szCs w:val="28"/>
              </w:rPr>
              <w:t xml:space="preserve">zeretet nem </w:t>
            </w:r>
            <w:proofErr w:type="gramStart"/>
            <w:r w:rsidRPr="006D467B">
              <w:rPr>
                <w:sz w:val="28"/>
                <w:szCs w:val="28"/>
              </w:rPr>
              <w:t>kapni  akar</w:t>
            </w:r>
            <w:proofErr w:type="gramEnd"/>
            <w:r w:rsidRPr="006D467B">
              <w:rPr>
                <w:sz w:val="28"/>
                <w:szCs w:val="28"/>
              </w:rPr>
              <w:t xml:space="preserve">, hanem adni.  </w:t>
            </w:r>
            <w:r w:rsidR="007A3A57" w:rsidRPr="006D467B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Áldott az </w:t>
            </w:r>
            <w:proofErr w:type="spellStart"/>
            <w:r w:rsidRPr="006D467B">
              <w:rPr>
                <w:sz w:val="28"/>
                <w:szCs w:val="28"/>
              </w:rPr>
              <w:t>az</w:t>
            </w:r>
            <w:proofErr w:type="spellEnd"/>
            <w:r w:rsidR="007A3A57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 xml:space="preserve">ember, aki megtanulja, hogy nagyobb boldogság  </w:t>
            </w:r>
            <w:proofErr w:type="gramStart"/>
            <w:r w:rsidRPr="006D467B">
              <w:rPr>
                <w:sz w:val="28"/>
                <w:szCs w:val="28"/>
              </w:rPr>
              <w:t>adni</w:t>
            </w:r>
            <w:proofErr w:type="gramEnd"/>
            <w:r w:rsidRPr="006D467B">
              <w:rPr>
                <w:sz w:val="28"/>
                <w:szCs w:val="28"/>
              </w:rPr>
              <w:t xml:space="preserve"> </w:t>
            </w:r>
            <w:r w:rsidR="007A3A57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 xml:space="preserve">mint kapni. </w:t>
            </w:r>
            <w:r w:rsidR="007A3A57" w:rsidRPr="006D467B">
              <w:rPr>
                <w:sz w:val="28"/>
                <w:szCs w:val="28"/>
              </w:rPr>
              <w:t xml:space="preserve">                                 </w:t>
            </w:r>
            <w:r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b/>
                <w:sz w:val="28"/>
                <w:szCs w:val="28"/>
              </w:rPr>
              <w:t>* Üdvözlégy…</w:t>
            </w:r>
          </w:p>
          <w:p w:rsidR="00B54F45" w:rsidRPr="006D467B" w:rsidRDefault="00B54F45" w:rsidP="00E22E8A">
            <w:pPr>
              <w:pStyle w:val="Blockquote"/>
              <w:ind w:left="0" w:right="-90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>Könyörülj rajtunk, Uram!</w:t>
            </w:r>
            <w:r w:rsidR="007A3A57" w:rsidRPr="006D467B"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Pr="006D467B">
              <w:rPr>
                <w:i/>
                <w:sz w:val="28"/>
                <w:szCs w:val="28"/>
              </w:rPr>
              <w:t>Könyörülj rajt</w:t>
            </w:r>
            <w:r w:rsidR="00085B3C" w:rsidRPr="006D467B">
              <w:rPr>
                <w:i/>
                <w:sz w:val="28"/>
                <w:szCs w:val="28"/>
              </w:rPr>
              <w:t>unk és a tisztítótűzben szenvedő</w:t>
            </w:r>
            <w:r w:rsidRPr="006D467B">
              <w:rPr>
                <w:i/>
                <w:sz w:val="28"/>
                <w:szCs w:val="28"/>
              </w:rPr>
              <w:t xml:space="preserve"> lelkeken</w:t>
            </w:r>
            <w:r w:rsidRPr="006D467B">
              <w:rPr>
                <w:sz w:val="28"/>
                <w:szCs w:val="28"/>
              </w:rPr>
              <w:t>!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54F45" w:rsidRPr="006D467B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harmadszor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roskad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le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alatt</w:t>
            </w:r>
            <w:proofErr w:type="spellEnd"/>
          </w:p>
          <w:p w:rsidR="00E22E8A" w:rsidRPr="006D467B" w:rsidRDefault="00E22E8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58FF" w:rsidRPr="006D467B" w:rsidRDefault="003B58F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61BA4" w:rsidRPr="006D467B" w:rsidRDefault="00085B3C" w:rsidP="00085B3C">
            <w:pPr>
              <w:pStyle w:val="Blockquote"/>
              <w:ind w:left="0" w:right="720"/>
              <w:rPr>
                <w:sz w:val="28"/>
                <w:szCs w:val="28"/>
              </w:rPr>
            </w:pPr>
            <w:proofErr w:type="gramStart"/>
            <w:r w:rsidRPr="006D467B">
              <w:rPr>
                <w:sz w:val="28"/>
                <w:szCs w:val="28"/>
              </w:rPr>
              <w:t>A  Megváltó</w:t>
            </w:r>
            <w:proofErr w:type="gramEnd"/>
            <w:r w:rsidRPr="006D467B">
              <w:rPr>
                <w:sz w:val="28"/>
                <w:szCs w:val="28"/>
              </w:rPr>
              <w:t xml:space="preserve"> harmadszori elesés után is kitart megkezdett útján, hogy a megváltás nagy művét befejezze.  A tiszta szeretet addig dolgozik</w:t>
            </w:r>
            <w:proofErr w:type="gramStart"/>
            <w:r w:rsidRPr="006D467B">
              <w:rPr>
                <w:sz w:val="28"/>
                <w:szCs w:val="28"/>
              </w:rPr>
              <w:t>,</w:t>
            </w:r>
            <w:r w:rsidR="00E22E8A" w:rsidRPr="006D467B">
              <w:rPr>
                <w:sz w:val="28"/>
                <w:szCs w:val="28"/>
              </w:rPr>
              <w:t xml:space="preserve">                                         </w:t>
            </w:r>
            <w:r w:rsidRPr="006D467B">
              <w:rPr>
                <w:sz w:val="28"/>
                <w:szCs w:val="28"/>
              </w:rPr>
              <w:t xml:space="preserve"> amíg</w:t>
            </w:r>
            <w:proofErr w:type="gramEnd"/>
            <w:r w:rsidRPr="006D467B">
              <w:rPr>
                <w:sz w:val="28"/>
                <w:szCs w:val="28"/>
              </w:rPr>
              <w:t xml:space="preserve"> célt nem ér. Minden </w:t>
            </w:r>
            <w:proofErr w:type="spellStart"/>
            <w:r w:rsidRPr="006D467B">
              <w:rPr>
                <w:sz w:val="28"/>
                <w:szCs w:val="28"/>
              </w:rPr>
              <w:t>nehézségat</w:t>
            </w:r>
            <w:proofErr w:type="spellEnd"/>
            <w:r w:rsidRPr="006D467B">
              <w:rPr>
                <w:sz w:val="28"/>
                <w:szCs w:val="28"/>
              </w:rPr>
              <w:t xml:space="preserve"> leküzd, mindenen győzedelmeskedik</w:t>
            </w:r>
            <w:proofErr w:type="gramStart"/>
            <w:r w:rsidRPr="006D467B">
              <w:rPr>
                <w:sz w:val="28"/>
                <w:szCs w:val="28"/>
              </w:rPr>
              <w:t>,</w:t>
            </w:r>
            <w:r w:rsidR="00E22E8A" w:rsidRPr="006D467B">
              <w:rPr>
                <w:sz w:val="28"/>
                <w:szCs w:val="28"/>
              </w:rPr>
              <w:t xml:space="preserve">                                                 </w:t>
            </w:r>
            <w:r w:rsidRPr="006D467B">
              <w:rPr>
                <w:sz w:val="28"/>
                <w:szCs w:val="28"/>
              </w:rPr>
              <w:t xml:space="preserve"> mert</w:t>
            </w:r>
            <w:proofErr w:type="gramEnd"/>
            <w:r w:rsidRPr="006D467B">
              <w:rPr>
                <w:sz w:val="28"/>
                <w:szCs w:val="28"/>
              </w:rPr>
              <w:t xml:space="preserve"> a szeretet igazi forrására, a Jóistenre tekint.  </w:t>
            </w:r>
            <w:r w:rsidR="00E22E8A" w:rsidRPr="006D467B"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Pr="006D467B">
              <w:rPr>
                <w:b/>
                <w:sz w:val="28"/>
                <w:szCs w:val="28"/>
              </w:rPr>
              <w:t>*  Miatyánk…</w:t>
            </w:r>
            <w:r w:rsidR="00B54F45" w:rsidRPr="006D467B">
              <w:rPr>
                <w:b/>
                <w:sz w:val="28"/>
                <w:szCs w:val="28"/>
              </w:rPr>
              <w:tab/>
            </w:r>
          </w:p>
          <w:p w:rsidR="00B54F45" w:rsidRPr="006D467B" w:rsidRDefault="00B54F45" w:rsidP="00E22E8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931" w:rsidRPr="006D467B" w:rsidRDefault="00A259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megfosztják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ruháitól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epével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itatják</w:t>
            </w:r>
            <w:proofErr w:type="spellEnd"/>
          </w:p>
          <w:p w:rsidR="00A25931" w:rsidRPr="006D467B" w:rsidRDefault="00A2593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B58FF" w:rsidRPr="006D467B" w:rsidRDefault="003B58F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61BA4" w:rsidRPr="006D467B" w:rsidRDefault="003B58FF" w:rsidP="00A25931">
            <w:pPr>
              <w:pStyle w:val="Blockquote"/>
              <w:ind w:left="0" w:right="720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>Jézus még a sze</w:t>
            </w:r>
            <w:r w:rsidR="00A25931" w:rsidRPr="006D467B">
              <w:rPr>
                <w:sz w:val="28"/>
                <w:szCs w:val="28"/>
              </w:rPr>
              <w:t>mérmét védő ruhájától is lemond</w:t>
            </w:r>
            <w:r w:rsidRPr="006D467B">
              <w:rPr>
                <w:sz w:val="28"/>
                <w:szCs w:val="28"/>
              </w:rPr>
              <w:t>,</w:t>
            </w:r>
            <w:r w:rsidR="00A25931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 xml:space="preserve">irántunk való szeretetből.                                    A tökéletes szeretet még a legszükségesebbről is lemond, mert akkor igazán gazdag, ha mindent feláldozhat. Ó, add Uram, hogy mindentől meg tudjak </w:t>
            </w:r>
            <w:r w:rsidR="00E01B3F" w:rsidRPr="006D467B">
              <w:rPr>
                <w:sz w:val="28"/>
                <w:szCs w:val="28"/>
              </w:rPr>
              <w:t xml:space="preserve">válni </w:t>
            </w:r>
            <w:r w:rsidRPr="006D467B">
              <w:rPr>
                <w:sz w:val="28"/>
                <w:szCs w:val="28"/>
              </w:rPr>
              <w:t xml:space="preserve">érted, mert Te egymagad elég vagy nekem!  </w:t>
            </w:r>
            <w:r w:rsidR="00A25931" w:rsidRPr="006D467B">
              <w:rPr>
                <w:sz w:val="28"/>
                <w:szCs w:val="28"/>
              </w:rPr>
              <w:t xml:space="preserve">                                                               </w:t>
            </w:r>
            <w:r w:rsidRPr="006D467B">
              <w:rPr>
                <w:b/>
                <w:sz w:val="28"/>
                <w:szCs w:val="28"/>
              </w:rPr>
              <w:t>* Üdvözlégy…</w:t>
            </w:r>
          </w:p>
          <w:p w:rsidR="00B54F45" w:rsidRPr="006D467B" w:rsidRDefault="00B54F45" w:rsidP="00A2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CAB" w:rsidRPr="006D467B" w:rsidRDefault="00D57CA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CAB" w:rsidRPr="006D467B" w:rsidRDefault="00D57CA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CAB" w:rsidRPr="006D467B" w:rsidRDefault="00D57CA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CAB" w:rsidRPr="006D467B" w:rsidRDefault="00D57CA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keresztre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szegezik</w:t>
            </w:r>
            <w:proofErr w:type="spellEnd"/>
          </w:p>
          <w:p w:rsidR="00E172E5" w:rsidRPr="006D467B" w:rsidRDefault="00E172E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4C35F3" w:rsidRPr="006D467B" w:rsidRDefault="00B54F45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B54F45" w:rsidRPr="006D467B" w:rsidRDefault="00B54F45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467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061BA4" w:rsidRPr="006D467B" w:rsidRDefault="00B649E3" w:rsidP="00D57CAB">
            <w:pPr>
              <w:pStyle w:val="Blockquote"/>
              <w:ind w:left="0" w:right="270"/>
              <w:rPr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 xml:space="preserve">Jézus tehetetlenségre ítéli magát a keresztrefeszítés által énérettem. </w:t>
            </w:r>
            <w:r w:rsidR="00D57CAB" w:rsidRPr="006D467B">
              <w:rPr>
                <w:sz w:val="28"/>
                <w:szCs w:val="28"/>
              </w:rPr>
              <w:t xml:space="preserve">                                                    </w:t>
            </w:r>
            <w:r w:rsidRPr="006D467B">
              <w:rPr>
                <w:sz w:val="28"/>
                <w:szCs w:val="28"/>
              </w:rPr>
              <w:t>A szeretet akkor sem szűnik meg jót</w:t>
            </w:r>
            <w:r w:rsidR="00D57CAB" w:rsidRPr="006D467B">
              <w:rPr>
                <w:sz w:val="28"/>
                <w:szCs w:val="28"/>
              </w:rPr>
              <w:t xml:space="preserve"> tenni, ha mozdulatlanságra van </w:t>
            </w:r>
            <w:r w:rsidRPr="006D467B">
              <w:rPr>
                <w:sz w:val="28"/>
                <w:szCs w:val="28"/>
              </w:rPr>
              <w:t>kárhoztatva. Jóságot sugároz mindenfelé, könnyes vértanúságával másokat erősít</w:t>
            </w:r>
            <w:proofErr w:type="gramStart"/>
            <w:r w:rsidRPr="006D467B">
              <w:rPr>
                <w:sz w:val="28"/>
                <w:szCs w:val="28"/>
              </w:rPr>
              <w:t>,</w:t>
            </w:r>
            <w:r w:rsidR="00D57CAB" w:rsidRPr="006D467B">
              <w:rPr>
                <w:sz w:val="28"/>
                <w:szCs w:val="28"/>
              </w:rPr>
              <w:t xml:space="preserve">                                              </w:t>
            </w:r>
            <w:r w:rsidRPr="006D467B">
              <w:rPr>
                <w:sz w:val="28"/>
                <w:szCs w:val="28"/>
              </w:rPr>
              <w:t>kitartásra</w:t>
            </w:r>
            <w:proofErr w:type="gramEnd"/>
            <w:r w:rsidRPr="006D467B">
              <w:rPr>
                <w:sz w:val="28"/>
                <w:szCs w:val="28"/>
              </w:rPr>
              <w:t xml:space="preserve"> buzdít.  </w:t>
            </w:r>
            <w:r w:rsidR="00D57CAB" w:rsidRPr="006D467B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  <w:r w:rsidRPr="006D467B">
              <w:rPr>
                <w:b/>
                <w:sz w:val="28"/>
                <w:szCs w:val="28"/>
              </w:rPr>
              <w:t>* Miatyánk…</w:t>
            </w:r>
          </w:p>
          <w:p w:rsidR="00B54F45" w:rsidRPr="006D467B" w:rsidRDefault="00B54F45" w:rsidP="00D57CA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A4" w:rsidRPr="006D467B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CAB" w:rsidRPr="006D467B" w:rsidRDefault="00D57CA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CAB" w:rsidRPr="006D467B" w:rsidRDefault="00D57CA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meghal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kereszten</w:t>
            </w:r>
            <w:proofErr w:type="spellEnd"/>
          </w:p>
          <w:p w:rsidR="00E172E5" w:rsidRPr="006D467B" w:rsidRDefault="00E172E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61BA4" w:rsidRPr="006D467B" w:rsidRDefault="00B649E3" w:rsidP="00D57CAB">
            <w:pPr>
              <w:pStyle w:val="Blockquote"/>
              <w:ind w:left="0" w:right="-90"/>
              <w:rPr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>Jézus engedelmes lett miérettünk a kereszthalálig,</w:t>
            </w:r>
            <w:r w:rsidR="00E172E5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>mivel szerette övéit</w:t>
            </w:r>
            <w:proofErr w:type="gramStart"/>
            <w:r w:rsidRPr="006D467B">
              <w:rPr>
                <w:sz w:val="28"/>
                <w:szCs w:val="28"/>
              </w:rPr>
              <w:t>,</w:t>
            </w:r>
            <w:r w:rsidR="00E172E5" w:rsidRPr="006D467B">
              <w:rPr>
                <w:sz w:val="28"/>
                <w:szCs w:val="28"/>
              </w:rPr>
              <w:t xml:space="preserve">                                 </w:t>
            </w:r>
            <w:r w:rsidRPr="006D467B">
              <w:rPr>
                <w:sz w:val="28"/>
                <w:szCs w:val="28"/>
              </w:rPr>
              <w:t xml:space="preserve"> kik</w:t>
            </w:r>
            <w:proofErr w:type="gramEnd"/>
            <w:r w:rsidRPr="006D467B">
              <w:rPr>
                <w:sz w:val="28"/>
                <w:szCs w:val="28"/>
              </w:rPr>
              <w:t xml:space="preserve"> e világból voltak, mindvégig szerette őket.                                            </w:t>
            </w:r>
            <w:r w:rsidR="00E172E5" w:rsidRPr="006D467B">
              <w:rPr>
                <w:sz w:val="28"/>
                <w:szCs w:val="28"/>
              </w:rPr>
              <w:t xml:space="preserve">                                </w:t>
            </w:r>
            <w:r w:rsidRPr="006D467B">
              <w:rPr>
                <w:sz w:val="28"/>
                <w:szCs w:val="28"/>
              </w:rPr>
              <w:t xml:space="preserve"> Ó,</w:t>
            </w:r>
            <w:r w:rsidR="00D26AE9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>add jóságos Uram, hogy végképpen megér</w:t>
            </w:r>
            <w:r w:rsidR="00E172E5" w:rsidRPr="006D467B">
              <w:rPr>
                <w:sz w:val="28"/>
                <w:szCs w:val="28"/>
              </w:rPr>
              <w:t>tsem,</w:t>
            </w:r>
            <w:r w:rsidRPr="006D467B">
              <w:rPr>
                <w:sz w:val="28"/>
                <w:szCs w:val="28"/>
              </w:rPr>
              <w:t xml:space="preserve"> nagyobb </w:t>
            </w:r>
            <w:proofErr w:type="gramStart"/>
            <w:r w:rsidRPr="006D467B">
              <w:rPr>
                <w:sz w:val="28"/>
                <w:szCs w:val="28"/>
              </w:rPr>
              <w:t xml:space="preserve">szeretete </w:t>
            </w:r>
            <w:r w:rsidR="00E172E5" w:rsidRPr="006D467B">
              <w:rPr>
                <w:sz w:val="28"/>
                <w:szCs w:val="28"/>
              </w:rPr>
              <w:t xml:space="preserve">                        </w:t>
            </w:r>
            <w:r w:rsidRPr="006D467B">
              <w:rPr>
                <w:sz w:val="28"/>
                <w:szCs w:val="28"/>
              </w:rPr>
              <w:t xml:space="preserve"> senkinek</w:t>
            </w:r>
            <w:proofErr w:type="gramEnd"/>
            <w:r w:rsidRPr="006D467B">
              <w:rPr>
                <w:sz w:val="28"/>
                <w:szCs w:val="28"/>
              </w:rPr>
              <w:t xml:space="preserve"> sincsen, mint aki életét adja Teéretted.</w:t>
            </w:r>
            <w:r w:rsidR="00E172E5" w:rsidRPr="006D467B">
              <w:rPr>
                <w:sz w:val="28"/>
                <w:szCs w:val="28"/>
              </w:rPr>
              <w:t xml:space="preserve">  </w:t>
            </w:r>
            <w:r w:rsidR="00D57CAB" w:rsidRPr="006D467B">
              <w:rPr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E172E5" w:rsidRPr="006D467B">
              <w:rPr>
                <w:b/>
                <w:sz w:val="28"/>
                <w:szCs w:val="28"/>
              </w:rPr>
              <w:t xml:space="preserve">* </w:t>
            </w:r>
            <w:r w:rsidR="00D57CAB" w:rsidRPr="006D467B">
              <w:rPr>
                <w:b/>
                <w:sz w:val="28"/>
                <w:szCs w:val="28"/>
              </w:rPr>
              <w:t>Miatyánk</w:t>
            </w:r>
            <w:proofErr w:type="gramStart"/>
            <w:r w:rsidR="00D57CAB" w:rsidRPr="006D467B">
              <w:rPr>
                <w:b/>
                <w:sz w:val="28"/>
                <w:szCs w:val="28"/>
              </w:rPr>
              <w:t>…    Üdvözlégy</w:t>
            </w:r>
            <w:proofErr w:type="gramEnd"/>
            <w:r w:rsidR="00D57CAB" w:rsidRPr="006D467B">
              <w:rPr>
                <w:b/>
                <w:sz w:val="28"/>
                <w:szCs w:val="28"/>
              </w:rPr>
              <w:t>…</w:t>
            </w:r>
            <w:r w:rsidR="00B54F45" w:rsidRPr="006D467B">
              <w:rPr>
                <w:b/>
                <w:sz w:val="28"/>
                <w:szCs w:val="28"/>
              </w:rPr>
              <w:tab/>
            </w:r>
          </w:p>
          <w:p w:rsidR="00B54F45" w:rsidRPr="006D467B" w:rsidRDefault="00B54F45" w:rsidP="00D57CA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</w:t>
            </w:r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unk</w:t>
            </w:r>
            <w:proofErr w:type="spellEnd"/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tisztítótűzben</w:t>
            </w:r>
            <w:proofErr w:type="spellEnd"/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CAB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szenvedő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testét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leveszik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keresztr</w:t>
            </w:r>
            <w:r w:rsidR="00E172E5"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ő</w:t>
            </w: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  <w:proofErr w:type="spellEnd"/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72E5" w:rsidRPr="006D467B" w:rsidRDefault="00E172E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61BA4" w:rsidRPr="006D467B" w:rsidRDefault="00E172E5" w:rsidP="00E172E5">
            <w:pPr>
              <w:pStyle w:val="Blockquote"/>
              <w:ind w:left="0" w:right="720"/>
              <w:rPr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 xml:space="preserve">Keserves könnyhullatással siratja Mária isteni Gyermekének meggyötört holttestét. Sebeit csókolgatja, nem tud vigasztalódni fájdalmában.                                          Ó, add Uram, hogy az igazi szeretet könnyekre indítson </w:t>
            </w:r>
            <w:proofErr w:type="gramStart"/>
            <w:r w:rsidRPr="006D467B">
              <w:rPr>
                <w:sz w:val="28"/>
                <w:szCs w:val="28"/>
              </w:rPr>
              <w:t>engem                                             és</w:t>
            </w:r>
            <w:proofErr w:type="gramEnd"/>
            <w:r w:rsidRPr="006D467B">
              <w:rPr>
                <w:sz w:val="28"/>
                <w:szCs w:val="28"/>
              </w:rPr>
              <w:t xml:space="preserve"> tegye érzékennyé megkeményedett bűnös szívemet.</w:t>
            </w:r>
            <w:r w:rsidR="00F50F8F" w:rsidRPr="006D467B">
              <w:rPr>
                <w:sz w:val="28"/>
                <w:szCs w:val="28"/>
              </w:rPr>
              <w:t xml:space="preserve">                                                      </w:t>
            </w:r>
            <w:r w:rsidRPr="006D467B">
              <w:rPr>
                <w:sz w:val="28"/>
                <w:szCs w:val="28"/>
              </w:rPr>
              <w:t xml:space="preserve">  </w:t>
            </w:r>
            <w:r w:rsidRPr="006D467B">
              <w:rPr>
                <w:b/>
                <w:sz w:val="28"/>
                <w:szCs w:val="28"/>
              </w:rPr>
              <w:t xml:space="preserve">* </w:t>
            </w:r>
            <w:r w:rsidR="00F50F8F" w:rsidRPr="006D467B">
              <w:rPr>
                <w:b/>
                <w:sz w:val="28"/>
                <w:szCs w:val="28"/>
              </w:rPr>
              <w:t>Miatyánk</w:t>
            </w:r>
            <w:r w:rsidRPr="006D467B">
              <w:rPr>
                <w:b/>
                <w:sz w:val="28"/>
                <w:szCs w:val="28"/>
              </w:rPr>
              <w:t>…</w:t>
            </w:r>
            <w:r w:rsidR="00B54F45" w:rsidRPr="006D467B">
              <w:rPr>
                <w:sz w:val="28"/>
                <w:szCs w:val="28"/>
              </w:rPr>
              <w:tab/>
            </w:r>
          </w:p>
          <w:p w:rsidR="00B54F45" w:rsidRPr="006D467B" w:rsidRDefault="00B54F45" w:rsidP="00F50F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Jézust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sírba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teszik</w:t>
            </w:r>
            <w:proofErr w:type="spellEnd"/>
          </w:p>
          <w:p w:rsidR="0094437B" w:rsidRPr="006D467B" w:rsidRDefault="0094437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C35F3" w:rsidRPr="006D467B" w:rsidRDefault="004C35F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E1D8E" w:rsidRPr="006D467B" w:rsidRDefault="0094437B" w:rsidP="00B35EDE">
            <w:pPr>
              <w:pStyle w:val="Blockquote"/>
              <w:ind w:left="0" w:right="0"/>
              <w:rPr>
                <w:rFonts w:eastAsia="Calibri"/>
                <w:b/>
                <w:sz w:val="28"/>
                <w:szCs w:val="28"/>
              </w:rPr>
            </w:pPr>
            <w:r w:rsidRPr="006D467B">
              <w:rPr>
                <w:sz w:val="28"/>
                <w:szCs w:val="28"/>
              </w:rPr>
              <w:t xml:space="preserve">Üres, érintetlen sírboltot keresnek Jézus szent teste számára.   </w:t>
            </w:r>
            <w:r w:rsidR="00B35EDE" w:rsidRPr="006D467B">
              <w:rPr>
                <w:sz w:val="28"/>
                <w:szCs w:val="28"/>
              </w:rPr>
              <w:t xml:space="preserve">                                          </w:t>
            </w:r>
            <w:r w:rsidRPr="006D467B">
              <w:rPr>
                <w:sz w:val="28"/>
                <w:szCs w:val="28"/>
              </w:rPr>
              <w:t>Taníts meg, ó, Uram, hogy csak akkor van igazi szeretetem</w:t>
            </w:r>
            <w:proofErr w:type="gramStart"/>
            <w:r w:rsidRPr="006D467B">
              <w:rPr>
                <w:sz w:val="28"/>
                <w:szCs w:val="28"/>
              </w:rPr>
              <w:t>,</w:t>
            </w:r>
            <w:r w:rsidR="00F50F8F" w:rsidRPr="006D467B">
              <w:rPr>
                <w:sz w:val="28"/>
                <w:szCs w:val="28"/>
              </w:rPr>
              <w:t xml:space="preserve">    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 ha</w:t>
            </w:r>
            <w:proofErr w:type="gramEnd"/>
            <w:r w:rsidRPr="006D467B">
              <w:rPr>
                <w:sz w:val="28"/>
                <w:szCs w:val="28"/>
              </w:rPr>
              <w:t xml:space="preserve"> szívemet </w:t>
            </w:r>
            <w:r w:rsidR="00B35EDE" w:rsidRPr="006D467B">
              <w:rPr>
                <w:sz w:val="28"/>
                <w:szCs w:val="28"/>
              </w:rPr>
              <w:t xml:space="preserve"> </w:t>
            </w:r>
            <w:r w:rsidRPr="006D467B">
              <w:rPr>
                <w:sz w:val="28"/>
                <w:szCs w:val="28"/>
              </w:rPr>
              <w:t xml:space="preserve">nem osztom meg senkivel és semmivel.   </w:t>
            </w:r>
            <w:r w:rsidR="00B35EDE" w:rsidRPr="006D467B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Pr="006D467B">
              <w:rPr>
                <w:sz w:val="28"/>
                <w:szCs w:val="28"/>
              </w:rPr>
              <w:t>Egészen neked adom át, vedd birtokba örökre.</w:t>
            </w:r>
            <w:r w:rsidR="00B35EDE" w:rsidRPr="006D467B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 Te uralkodjál benne mindenkoron. </w:t>
            </w:r>
            <w:r w:rsidR="00F50F8F" w:rsidRPr="006D467B"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Pr="006D467B">
              <w:rPr>
                <w:sz w:val="28"/>
                <w:szCs w:val="28"/>
              </w:rPr>
              <w:t xml:space="preserve"> </w:t>
            </w:r>
            <w:r w:rsidR="00F50F8F" w:rsidRPr="006D467B">
              <w:rPr>
                <w:b/>
                <w:sz w:val="28"/>
                <w:szCs w:val="28"/>
              </w:rPr>
              <w:t>* Üdvözlégy</w:t>
            </w:r>
            <w:r w:rsidRPr="006D467B">
              <w:rPr>
                <w:b/>
                <w:sz w:val="28"/>
                <w:szCs w:val="28"/>
              </w:rPr>
              <w:t>…</w:t>
            </w:r>
            <w:r w:rsidR="00B54F45" w:rsidRPr="006D467B">
              <w:rPr>
                <w:b/>
                <w:sz w:val="28"/>
                <w:szCs w:val="28"/>
              </w:rPr>
              <w:tab/>
            </w:r>
          </w:p>
          <w:p w:rsidR="00B54F45" w:rsidRPr="006D467B" w:rsidRDefault="00B54F45" w:rsidP="00F50F8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! </w:t>
            </w:r>
            <w:proofErr w:type="spellStart"/>
            <w:proofErr w:type="gram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proofErr w:type="gram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6D467B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A4" w:rsidRPr="006D467B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F8F" w:rsidRPr="006D467B" w:rsidRDefault="00F50F8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A4" w:rsidRPr="006D467B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Hálaadó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ima</w:t>
            </w:r>
            <w:proofErr w:type="spellEnd"/>
          </w:p>
          <w:p w:rsidR="00B35EDE" w:rsidRPr="006D467B" w:rsidRDefault="00B35ED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5EDE" w:rsidRPr="006D467B" w:rsidRDefault="004615A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Nem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kímélte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sten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saját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Fiát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hanem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kiszolgáltatta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Őt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mindnyájunkért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kérünk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tekints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Te </w:t>
            </w:r>
            <w:proofErr w:type="spellStart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házad</w:t>
            </w:r>
            <w:proofErr w:type="spellEnd"/>
            <w:r w:rsidR="00B35EDE"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népére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melyért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mi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Urunk,Jézus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nem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vonakodott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magát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átadni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hóhéroknak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elszenvedni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kereszthalált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Aki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Veled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Szentlélekkel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együtt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mint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Isten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él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uralkodik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örökkön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örökké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. Amen.</w:t>
            </w:r>
          </w:p>
          <w:p w:rsidR="005B4267" w:rsidRPr="006D467B" w:rsidRDefault="00B54F45" w:rsidP="005B4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B54F45" w:rsidRPr="006D467B" w:rsidRDefault="004615A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Az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Atya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Fiú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Szentlélek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nevében</w:t>
            </w:r>
            <w:proofErr w:type="spellEnd"/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t>. Amen.</w:t>
            </w:r>
          </w:p>
        </w:tc>
      </w:tr>
      <w:tr w:rsidR="00B54F45" w:rsidRPr="006D467B" w:rsidTr="009F083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6D46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6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B70DE1" w:rsidRPr="006D467B" w:rsidRDefault="006D467B">
      <w:pPr>
        <w:rPr>
          <w:rFonts w:ascii="Times New Roman" w:hAnsi="Times New Roman" w:cs="Times New Roman"/>
          <w:sz w:val="28"/>
          <w:szCs w:val="28"/>
        </w:rPr>
      </w:pPr>
    </w:p>
    <w:sectPr w:rsidR="00B70DE1" w:rsidRPr="006D467B" w:rsidSect="00A01BA3">
      <w:pgSz w:w="12240" w:h="15840"/>
      <w:pgMar w:top="720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54F45"/>
    <w:rsid w:val="000211C9"/>
    <w:rsid w:val="00023D3E"/>
    <w:rsid w:val="00061BA4"/>
    <w:rsid w:val="00066E8F"/>
    <w:rsid w:val="000838A5"/>
    <w:rsid w:val="00085B3C"/>
    <w:rsid w:val="000E6129"/>
    <w:rsid w:val="000F3467"/>
    <w:rsid w:val="0014295A"/>
    <w:rsid w:val="00173C03"/>
    <w:rsid w:val="00184C4D"/>
    <w:rsid w:val="001F7878"/>
    <w:rsid w:val="003030F0"/>
    <w:rsid w:val="0031580A"/>
    <w:rsid w:val="003838C6"/>
    <w:rsid w:val="003A1FEF"/>
    <w:rsid w:val="003B58FF"/>
    <w:rsid w:val="00403DF8"/>
    <w:rsid w:val="0041554D"/>
    <w:rsid w:val="004615A1"/>
    <w:rsid w:val="00461E95"/>
    <w:rsid w:val="004C35F3"/>
    <w:rsid w:val="005A30C1"/>
    <w:rsid w:val="005B4267"/>
    <w:rsid w:val="006D467B"/>
    <w:rsid w:val="007A3A57"/>
    <w:rsid w:val="008A70CA"/>
    <w:rsid w:val="008F21BE"/>
    <w:rsid w:val="00932717"/>
    <w:rsid w:val="0094437B"/>
    <w:rsid w:val="00965FB5"/>
    <w:rsid w:val="009B582E"/>
    <w:rsid w:val="009E1D8E"/>
    <w:rsid w:val="009F083A"/>
    <w:rsid w:val="00A01BA3"/>
    <w:rsid w:val="00A25931"/>
    <w:rsid w:val="00A4749B"/>
    <w:rsid w:val="00B35EDE"/>
    <w:rsid w:val="00B50F63"/>
    <w:rsid w:val="00B54F45"/>
    <w:rsid w:val="00B649E3"/>
    <w:rsid w:val="00BA1CF3"/>
    <w:rsid w:val="00BB512D"/>
    <w:rsid w:val="00CE50B3"/>
    <w:rsid w:val="00D2414E"/>
    <w:rsid w:val="00D26AE9"/>
    <w:rsid w:val="00D57CAB"/>
    <w:rsid w:val="00DD037F"/>
    <w:rsid w:val="00E01B3F"/>
    <w:rsid w:val="00E172E5"/>
    <w:rsid w:val="00E22E8A"/>
    <w:rsid w:val="00E97E2B"/>
    <w:rsid w:val="00F50F8F"/>
    <w:rsid w:val="00FE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95A"/>
  </w:style>
  <w:style w:type="paragraph" w:styleId="Cmsor2">
    <w:name w:val="heading 2"/>
    <w:basedOn w:val="Norml"/>
    <w:link w:val="Cmsor2Char"/>
    <w:uiPriority w:val="9"/>
    <w:qFormat/>
    <w:rsid w:val="00B5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54F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ust">
    <w:name w:val="just"/>
    <w:basedOn w:val="Norml"/>
    <w:rsid w:val="00B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F45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l"/>
    <w:rsid w:val="005B426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D24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1471</Words>
  <Characters>10152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17</cp:revision>
  <cp:lastPrinted>2013-03-26T10:18:00Z</cp:lastPrinted>
  <dcterms:created xsi:type="dcterms:W3CDTF">2013-03-22T13:02:00Z</dcterms:created>
  <dcterms:modified xsi:type="dcterms:W3CDTF">2016-02-18T21:20:00Z</dcterms:modified>
</cp:coreProperties>
</file>