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A44E" w14:textId="6014C721" w:rsidR="00295B6D" w:rsidRDefault="00295B6D" w:rsidP="00795F95">
      <w:pPr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191F5C04" w14:textId="035D5BE1" w:rsidR="00295B6D" w:rsidRPr="006B2D18" w:rsidRDefault="00295B6D" w:rsidP="00795F95">
      <w:pPr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``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Jé</w:t>
      </w:r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zus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a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Szentlélektől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eltelve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elment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a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Jordántól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,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s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a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Lélek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ösztönzésére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a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pusztába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vonult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 </w:t>
      </w:r>
      <w:proofErr w:type="spell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negyven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 xml:space="preserve"> </w:t>
      </w:r>
      <w:proofErr w:type="spellStart"/>
      <w:proofErr w:type="gramStart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napra</w:t>
      </w:r>
      <w:proofErr w:type="spell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.</w:t>
      </w:r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`</w:t>
      </w:r>
      <w:proofErr w:type="gramEnd"/>
      <w:r w:rsidRPr="006B2D18">
        <w:rPr>
          <w:rStyle w:val="sztichapterverse--row"/>
          <w:rFonts w:ascii="Times New Roman" w:hAnsi="Times New Roman" w:cs="Times New Roman"/>
          <w:color w:val="111718"/>
          <w:sz w:val="24"/>
          <w:szCs w:val="24"/>
        </w:rPr>
        <w:t>` (Lk 4, 1)</w:t>
      </w:r>
    </w:p>
    <w:p w14:paraId="4211663A" w14:textId="35DE29D5" w:rsidR="00795F95" w:rsidRPr="006B2D18" w:rsidRDefault="00795F95" w:rsidP="00795F95">
      <w:pPr>
        <w:rPr>
          <w:rFonts w:ascii="Times New Roman" w:eastAsia="Calibri" w:hAnsi="Times New Roman" w:cs="Times New Roman"/>
          <w:sz w:val="24"/>
          <w:szCs w:val="24"/>
        </w:rPr>
      </w:pPr>
    </w:p>
    <w:p w14:paraId="76F74E7E" w14:textId="0CDB1696" w:rsidR="00795F95" w:rsidRPr="006B2D18" w:rsidRDefault="00295B6D" w:rsidP="00795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D18">
        <w:rPr>
          <w:rFonts w:ascii="Times New Roman" w:eastAsia="Calibri" w:hAnsi="Times New Roman" w:cs="Times New Roman"/>
          <w:sz w:val="24"/>
          <w:szCs w:val="24"/>
        </w:rPr>
        <w:t>Az al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  <w:lang w:val="hu-HU"/>
        </w:rPr>
        <w:t>ábbi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kijelentések közül melyik i</w:t>
      </w:r>
      <w:proofErr w:type="spellStart"/>
      <w:r w:rsidR="00795F95" w:rsidRPr="006B2D18">
        <w:rPr>
          <w:rFonts w:ascii="Times New Roman" w:eastAsia="Calibri" w:hAnsi="Times New Roman" w:cs="Times New Roman"/>
          <w:sz w:val="24"/>
          <w:szCs w:val="24"/>
        </w:rPr>
        <w:t>gaz</w:t>
      </w:r>
      <w:proofErr w:type="spellEnd"/>
      <w:r w:rsidR="00795F95"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5F95" w:rsidRPr="006B2D18">
        <w:rPr>
          <w:rFonts w:ascii="Times New Roman" w:eastAsia="Calibri" w:hAnsi="Times New Roman" w:cs="Times New Roman"/>
          <w:sz w:val="24"/>
          <w:szCs w:val="24"/>
        </w:rPr>
        <w:t>vagy</w:t>
      </w:r>
      <w:proofErr w:type="spellEnd"/>
      <w:r w:rsidR="00795F95"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95F95" w:rsidRPr="006B2D18">
        <w:rPr>
          <w:rFonts w:ascii="Times New Roman" w:eastAsia="Calibri" w:hAnsi="Times New Roman" w:cs="Times New Roman"/>
          <w:sz w:val="24"/>
          <w:szCs w:val="24"/>
        </w:rPr>
        <w:t>hamis</w:t>
      </w:r>
      <w:proofErr w:type="spellEnd"/>
      <w:r w:rsidR="00795F95" w:rsidRPr="006B2D18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088B3DE6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Jézus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megkísértésének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története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arra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tanít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minket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hogy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az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Ő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nyomában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járva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lehet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győzni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bűn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és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kísértés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felett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. ………….</w:t>
      </w:r>
    </w:p>
    <w:p w14:paraId="60D2596C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Szentlélek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azért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vezette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el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Jézust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pusztába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hogy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távol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legyen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szeretteitől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…….</w:t>
      </w:r>
    </w:p>
    <w:p w14:paraId="00BD7F45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Jézus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azért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ment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ki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pusztába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hogy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Mennyei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Atyával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legyen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az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imádságban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ráhangolódjon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küldetésére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az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Atya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akaratára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…….</w:t>
      </w:r>
    </w:p>
    <w:p w14:paraId="00C83749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Jézus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50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napig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böjtölt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pusztában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mire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végül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megéhezett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. ………</w:t>
      </w:r>
    </w:p>
    <w:p w14:paraId="4A99E028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Jézus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nem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áll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le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vitatkozni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sátánnal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hanem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Szentírás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szavaival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válaszol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10855D16" w14:textId="77777777" w:rsidR="00795F95" w:rsidRPr="006B2D18" w:rsidRDefault="00795F95" w:rsidP="00795F95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Szentírás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ismerete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és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helyes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értelmezése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fontos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számunkra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>…….</w:t>
      </w:r>
    </w:p>
    <w:p w14:paraId="6750BC8D" w14:textId="2441B3D0" w:rsidR="00795F95" w:rsidRPr="006B2D18" w:rsidRDefault="00795F95" w:rsidP="00295B6D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EFE5ACB" w14:textId="77777777" w:rsidR="00301A97" w:rsidRPr="006B2D18" w:rsidRDefault="00301A97">
      <w:pPr>
        <w:rPr>
          <w:rFonts w:ascii="Times New Roman" w:hAnsi="Times New Roman" w:cs="Times New Roman"/>
          <w:sz w:val="24"/>
          <w:szCs w:val="24"/>
        </w:rPr>
      </w:pPr>
    </w:p>
    <w:p w14:paraId="66939B6C" w14:textId="77777777" w:rsidR="00295B6D" w:rsidRPr="006B2D18" w:rsidRDefault="00295B6D" w:rsidP="00295B6D">
      <w:pPr>
        <w:spacing w:after="0" w:line="480" w:lineRule="auto"/>
        <w:rPr>
          <w:rFonts w:ascii="Calibri" w:eastAsia="Calibri" w:hAnsi="Calibri" w:cs="Arial"/>
          <w:sz w:val="24"/>
          <w:szCs w:val="24"/>
        </w:rPr>
      </w:pPr>
    </w:p>
    <w:p w14:paraId="5866B5BD" w14:textId="48F1400E" w:rsidR="00795F95" w:rsidRPr="006B2D18" w:rsidRDefault="006B2D18" w:rsidP="00795F95">
      <w:pPr>
        <w:spacing w:after="0" w:line="48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nagyböjtben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alábbi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feladatok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segíthetnek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abban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jobban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Istenre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figyeljetek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! </w:t>
      </w:r>
    </w:p>
    <w:p w14:paraId="5DED6D25" w14:textId="548B64C9" w:rsidR="00795F95" w:rsidRPr="006B2D18" w:rsidRDefault="00795F95" w:rsidP="00295B6D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étkezésnél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nem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váloga</w:t>
      </w:r>
      <w:r w:rsidR="00295B6D" w:rsidRPr="006B2D18">
        <w:rPr>
          <w:rFonts w:ascii="Times New Roman" w:eastAsia="Calibri" w:hAnsi="Times New Roman" w:cs="Times New Roman"/>
          <w:sz w:val="24"/>
          <w:szCs w:val="24"/>
        </w:rPr>
        <w:t>tok</w:t>
      </w:r>
      <w:proofErr w:type="spellEnd"/>
    </w:p>
    <w:p w14:paraId="7880FE47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örömet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szerzek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szüleimnek</w:t>
      </w:r>
      <w:proofErr w:type="spellEnd"/>
    </w:p>
    <w:p w14:paraId="07A7E1D5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ahol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lehet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segítek</w:t>
      </w:r>
      <w:proofErr w:type="spellEnd"/>
    </w:p>
    <w:p w14:paraId="6CB832BF" w14:textId="652DAF98" w:rsidR="00795F95" w:rsidRPr="006B2D18" w:rsidRDefault="00795F95" w:rsidP="00295B6D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nem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feleselek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nem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vágok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vissza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szavaimmal</w:t>
      </w:r>
      <w:proofErr w:type="spellEnd"/>
    </w:p>
    <w:p w14:paraId="717FB342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szívből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imádkozom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reggel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és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</w:p>
    <w:p w14:paraId="4B0CDE24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kötelességemet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örömmel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teljesítem</w:t>
      </w:r>
      <w:proofErr w:type="spellEnd"/>
    </w:p>
    <w:p w14:paraId="47B2EBF6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imádkozom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ellenségeimért</w:t>
      </w:r>
      <w:proofErr w:type="spellEnd"/>
    </w:p>
    <w:p w14:paraId="361310E3" w14:textId="77777777" w:rsidR="00795F95" w:rsidRPr="006B2D18" w:rsidRDefault="00795F95" w:rsidP="00795F95">
      <w:pPr>
        <w:numPr>
          <w:ilvl w:val="0"/>
          <w:numId w:val="3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szorgalmasan</w:t>
      </w:r>
      <w:proofErr w:type="spellEnd"/>
      <w:r w:rsidRPr="006B2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2D18">
        <w:rPr>
          <w:rFonts w:ascii="Times New Roman" w:eastAsia="Calibri" w:hAnsi="Times New Roman" w:cs="Times New Roman"/>
          <w:sz w:val="24"/>
          <w:szCs w:val="24"/>
        </w:rPr>
        <w:t>tanulok</w:t>
      </w:r>
      <w:proofErr w:type="spellEnd"/>
    </w:p>
    <w:p w14:paraId="147BAA1C" w14:textId="77777777" w:rsidR="00795F95" w:rsidRPr="006B2D18" w:rsidRDefault="00795F95" w:rsidP="00795F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01C84A" w14:textId="77777777" w:rsidR="00795F95" w:rsidRPr="00795F95" w:rsidRDefault="00795F95">
      <w:pPr>
        <w:rPr>
          <w:rFonts w:ascii="Times New Roman" w:hAnsi="Times New Roman" w:cs="Times New Roman"/>
          <w:sz w:val="24"/>
          <w:szCs w:val="24"/>
        </w:rPr>
      </w:pPr>
    </w:p>
    <w:sectPr w:rsidR="00795F95" w:rsidRPr="00795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320"/>
    <w:multiLevelType w:val="hybridMultilevel"/>
    <w:tmpl w:val="F71A688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066BF"/>
    <w:multiLevelType w:val="hybridMultilevel"/>
    <w:tmpl w:val="D368CD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62266"/>
    <w:multiLevelType w:val="hybridMultilevel"/>
    <w:tmpl w:val="FB5A54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658539">
    <w:abstractNumId w:val="2"/>
  </w:num>
  <w:num w:numId="2" w16cid:durableId="1321737606">
    <w:abstractNumId w:val="0"/>
  </w:num>
  <w:num w:numId="3" w16cid:durableId="42920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95"/>
    <w:rsid w:val="00012271"/>
    <w:rsid w:val="00295B6D"/>
    <w:rsid w:val="00301A97"/>
    <w:rsid w:val="00454E29"/>
    <w:rsid w:val="006B2D18"/>
    <w:rsid w:val="00795F95"/>
    <w:rsid w:val="0089656C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DEA03"/>
  <w15:chartTrackingRefBased/>
  <w15:docId w15:val="{A344B8E2-8511-4567-951B-ADA535AF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9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F9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F95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F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5F9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95F95"/>
    <w:rPr>
      <w:i/>
      <w:iCs/>
    </w:rPr>
  </w:style>
  <w:style w:type="character" w:customStyle="1" w:styleId="sztichapterverse--row">
    <w:name w:val="szti_chapter__verse--row"/>
    <w:basedOn w:val="DefaultParagraphFont"/>
    <w:rsid w:val="00295B6D"/>
  </w:style>
  <w:style w:type="character" w:customStyle="1" w:styleId="sztichapterverse--number">
    <w:name w:val="szti_chapter__verse--number"/>
    <w:basedOn w:val="DefaultParagraphFont"/>
    <w:rsid w:val="0029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Farkas</dc:creator>
  <cp:keywords/>
  <dc:description/>
  <cp:lastModifiedBy>Szilvia Farkas</cp:lastModifiedBy>
  <cp:revision>2</cp:revision>
  <dcterms:created xsi:type="dcterms:W3CDTF">2026-01-09T15:23:00Z</dcterms:created>
  <dcterms:modified xsi:type="dcterms:W3CDTF">2026-01-09T20:29:00Z</dcterms:modified>
</cp:coreProperties>
</file>