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</w:rPr>
        <w:t>Dicsértessék a Jézus Krisztus</w:t>
      </w:r>
      <w:r>
        <w:rPr>
          <w:sz w:val="28"/>
          <w:szCs w:val="28"/>
          <w:lang w:val="en-US"/>
        </w:rPr>
        <w:t>!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Csatlos</w:t>
      </w:r>
      <w:r>
        <w:rPr>
          <w:sz w:val="28"/>
          <w:szCs w:val="28"/>
        </w:rPr>
        <w:t xml:space="preserve"> Róbert vagyok és Csíkszentmihályon lakunk feleségemmel és két gyerekünkkel, akikkel a jó Isten megajándékozott bennünket, valamint a 85 éves nagymamámmal akinek a Mária Rádió is a mindennapi társa. Gyerekkoromban vallásos nevelésben részesültem a szüleimtől és igyekszem ebben meg is maradni és beépíteni ezt a családi és mindennapi életbe valamint tovább adni a Mária rádió által a hallgatóknak is. Ezért jelentkeztem önkéntesnek a kezdetektől a csíksomlyói stúdióban ahová Erőss Enikő akkori kolléganő meghívása által kerültem be. Ekkor mobilstúdió felszerelésében segítettem a szentmise közvetítéseket különböző helyszínekről, amit nagyon szívesen és örömmel tettem és teszek a mai napig a jó Isten dicsőségére. Időközben Enikő felkérésére részt vettem az imaszándék és zenésköszöntőben, első alkalmakkal nagy gombóccal a torkomban amit le kellett győzni, akárcsak a zenésköszöntőben is. Ennek már 16 éve Istennek hála. Ez a mai napra elmúlt, ami köszönhető a Szentlélek vezetésének is mivel élő műsor előtt mindig kérjük az ő segítségét, hogy a megfelelő gondolatokat és szavakat adja nekünk ami mindenki számára méltó. Ezúton is köszönöm a mindig vidám Páll Gellértnek is a sok segítséget és jó tanácsait a technika kezelésében. Azóta mindig halhatnak a kedves Mária Rádió hallgatók a kedd reggeli imaszándék fogadásban és az első vasárnapi zenésköszöntőben édesanyám Csatlós Éva társaságában. Nagy örömmel vettem részt Fülöp Lóránd kedves promóciós csíksomlyói kolléga meghívására, hogy meglepetés vendégként részt vegyek a decemberi önkéntes találkozókon</w:t>
      </w:r>
      <w:r>
        <w:rPr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Marosvásárhely, Székelyudvarhely valamint Gyergyószentmiklósón és Gyergyóremetén zártuk körutunkat mobilstúdió szereléssel a következő heti szentmise közvetítésre. Köszönöm szépen mindenkinek a találkozókon való részvételt, a bátoritást és a sok-sok mosolyt. Köszönet a kedves szívélyes fogadtatásért ami mindenütt érezhető volt. Jó volt látni, hogy mindanyiunkat összeköt a Mária Rádió és így egy nagy család tagjaként élhetjük mindennapjainkat és építhetjük  Isten országát szeretetben, békességben. Legyünk egymás, támaszai, vigasztalói mindig mindenben. Felemlő érzés egy ilyen nagy család tagjaként élni a mindennapokat. Köszönet a Szűzanyának és az ő Szent Fiának. Adja Isten, hogy még sokszor találkozhassunk és örvendhessünk egymás társaságának. Továbbra is imádkozzunk együtt és egymásért. Isten áldása kísérje kedves mindan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yiuk életét. 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Dícsértessék a Jézus Krisztus.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LibreOffice/6.4.0.3$Windows_X86_64 LibreOffice_project/b0a288ab3d2d4774cb44b62f04d5d28733ac6df8</Application>
  <Pages>1</Pages>
  <Words>335</Words>
  <Characters>2144</Characters>
  <CharactersWithSpaces>2479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2026-01-08T07:37:00Z</dcterms:created>
  <dc:creator>Csatlós Robi</dc:creator>
  <dc:description/>
  <dc:language>hu-HU</dc:language>
  <cp:lastModifiedBy/>
  <dcterms:modified xsi:type="dcterms:W3CDTF">2026-01-08T18:10:57Z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