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Bogdanov M</w:t>
      </w:r>
      <w:r>
        <w:rPr>
          <w:lang w:val="hu-HU"/>
        </w:rPr>
        <w:t>ária vagyok az Arad megyei Glogovácról. Két fiam van. Nyugdíjas vagyok. Fiatalabb koromban varrónő voltam. A templomban is dolgoztam harangozóként 2</w:t>
      </w:r>
      <w:r>
        <w:rPr>
          <w:lang w:val="en-US"/>
        </w:rPr>
        <w:t>009-</w:t>
      </w:r>
      <w:r>
        <w:rPr>
          <w:lang w:val="hu-HU"/>
        </w:rPr>
        <w:t xml:space="preserve">ig, amikor meghalt az utolsó helyben lakó plébánosunk. Jelenleg csak kéthetente van egy három nyelvű szentmisénk. Nagyon hiányzott nekem a mindennapi szentmise. </w:t>
      </w:r>
      <w:r>
        <w:rPr>
          <w:lang w:val="en-US"/>
        </w:rPr>
        <w:t>2004 – t</w:t>
      </w:r>
      <w:r>
        <w:rPr>
          <w:lang w:val="hu-HU"/>
        </w:rPr>
        <w:t>ől hallgattam a Petőfi rádió katolikus műsorát, amiben beszéltek a Mária Rádió megalakulásáról. Kerestem, de nem találtam. Azután 2</w:t>
      </w:r>
      <w:r>
        <w:rPr>
          <w:lang w:val="en-US"/>
        </w:rPr>
        <w:t>006 m</w:t>
      </w:r>
      <w:r>
        <w:rPr>
          <w:lang w:val="hu-HU"/>
        </w:rPr>
        <w:t xml:space="preserve">ájusában bevezettük a Digi kábelTV-t. </w:t>
      </w:r>
      <w:r>
        <w:rPr>
          <w:lang w:val="hu-HU"/>
        </w:rPr>
        <w:t xml:space="preserve">A fiam tudta, hogy mi foglalkoztat, és kikereste nekem az Erdélyi Mária Rádiót. Azóta örömmel hallgatom, és sokaknak ajánlottam is. </w:t>
      </w:r>
      <w:r>
        <w:rPr>
          <w:lang w:val="hu-HU"/>
        </w:rPr>
        <w:t>Jó néhányan</w:t>
      </w:r>
      <w:r>
        <w:rPr>
          <w:lang w:val="hu-HU"/>
        </w:rPr>
        <w:t xml:space="preserve"> hallgatják is közülük Aradon, S</w:t>
      </w:r>
      <w:r>
        <w:rPr>
          <w:lang w:val="hu-HU"/>
        </w:rPr>
        <w:t>i</w:t>
      </w:r>
      <w:r>
        <w:rPr>
          <w:lang w:val="hu-HU"/>
        </w:rPr>
        <w:t xml:space="preserve">monyifalván, Vingán, Majláton és itt Glogovácon is. Szóval már azelőtt is önkéntes voltam, és időnként támogattam a rádiót </w:t>
      </w:r>
      <w:r>
        <w:rPr>
          <w:lang w:val="hu-HU"/>
        </w:rPr>
        <w:t>Csíksomlyón</w:t>
      </w:r>
      <w:r>
        <w:rPr>
          <w:lang w:val="hu-HU"/>
        </w:rPr>
        <w:t xml:space="preserve"> vagy Máriaradnán, ahol munkatársakkal találkoztam. Hivatalosan 8 évvel ezelőtt vállaltam az önkéntességet. Számomra a Mária Rádió egy nagy öröm, olyan mint a családom. A falunkban kicsi a katolikus közösség. Ezért a rádiónak fontosabb szerepe van, mint máshol, ahol tömbben élnek a katolikusok, és van helyben lakó papjuk. Imádkozom, hogy az emberek térjenek meg, é</w:t>
      </w:r>
      <w:r>
        <w:rPr>
          <w:lang w:val="hu-HU"/>
        </w:rPr>
        <w:t>s</w:t>
      </w:r>
      <w:r>
        <w:rPr>
          <w:lang w:val="hu-HU"/>
        </w:rPr>
        <w:t xml:space="preserve"> értékeljék az evangélium üzenetét, valamint hitünk csúcspontját: </w:t>
      </w:r>
      <w:r>
        <w:rPr>
          <w:lang w:val="en-US"/>
        </w:rPr>
        <w:t>a</w:t>
      </w:r>
      <w:r>
        <w:rPr>
          <w:lang w:val="hu-HU"/>
        </w:rPr>
        <w:t xml:space="preserve">z </w:t>
      </w:r>
      <w:r>
        <w:rPr>
          <w:lang w:val="hu-HU"/>
        </w:rPr>
        <w:t>Eucharisztiát.</w:t>
      </w:r>
      <w:r>
        <w:rPr>
          <w:lang w:val="hu-HU"/>
        </w:rPr>
        <w:t xml:space="preserve"> Azért is imádkozom, hogy minél többen hallgassák, imáikkal és adományaikkal támogassák a Mária Rádiót, mert az táplálja lelkünket.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LibreOffice/6.4.5.2$Windows_X86_64 LibreOffice_project/a726b36747cf2001e06b58ad5db1aa3a9a1872d6</Application>
  <Pages>1</Pages>
  <Words>194</Words>
  <Characters>1202</Characters>
  <CharactersWithSpaces>1396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2025-09-11T13:58:11Z</dcterms:created>
  <dc:creator/>
  <dc:description/>
  <dc:language>hu-HU</dc:language>
  <cp:lastModifiedBy/>
  <dcterms:modified xsi:type="dcterms:W3CDTF">2025-09-11T14:25:54Z</dcterms:modified>
  <cp:revision>1</cp:revision>
  <dc:subject/>
  <dc:title/>
</cp:coreProperties>
</file>