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55" w:rsidRDefault="00AF697C">
      <w:pPr>
        <w:rPr>
          <w:lang w:val="hu-HU"/>
        </w:rPr>
      </w:pPr>
      <w:r>
        <w:rPr>
          <w:lang w:val="hu-HU"/>
        </w:rPr>
        <w:t xml:space="preserve"> </w:t>
      </w:r>
      <w:r w:rsidR="00EF7C34">
        <w:rPr>
          <w:lang w:val="hu-HU"/>
        </w:rPr>
        <w:t xml:space="preserve"> </w:t>
      </w:r>
    </w:p>
    <w:p w:rsidR="005C0560" w:rsidRPr="005C0560" w:rsidRDefault="005C0560" w:rsidP="004C105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C0560">
        <w:rPr>
          <w:rFonts w:ascii="Times New Roman" w:hAnsi="Times New Roman" w:cs="Times New Roman"/>
          <w:sz w:val="24"/>
          <w:szCs w:val="24"/>
          <w:lang w:val="hu-HU"/>
        </w:rPr>
        <w:t xml:space="preserve">Újra itt van a </w:t>
      </w:r>
      <w:r w:rsidRPr="006232AA">
        <w:rPr>
          <w:rFonts w:ascii="Algerian" w:hAnsi="Algerian" w:cs="Times New Roman"/>
          <w:sz w:val="24"/>
          <w:szCs w:val="24"/>
          <w:lang w:val="hu-HU"/>
        </w:rPr>
        <w:t>vakáció</w:t>
      </w:r>
      <w:r w:rsidRPr="005C0560">
        <w:rPr>
          <w:rFonts w:ascii="Times New Roman" w:hAnsi="Times New Roman" w:cs="Times New Roman"/>
          <w:sz w:val="24"/>
          <w:szCs w:val="24"/>
          <w:lang w:val="hu-HU"/>
        </w:rPr>
        <w:t>, bizonyosan örültök, hogy több a szabadidőtök. Ezzel együtt a szüleiteknek is valószínű, hogy többet kell segítsetek például a házimunkában. Az is lehetséges, hogy nem mindig sikerül ezt jó kedvvel megtenni</w:t>
      </w:r>
      <w:r w:rsidR="004C105C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5C0560">
        <w:rPr>
          <w:rFonts w:ascii="Times New Roman" w:hAnsi="Times New Roman" w:cs="Times New Roman"/>
          <w:sz w:val="24"/>
          <w:szCs w:val="24"/>
          <w:lang w:val="hu-HU"/>
        </w:rPr>
        <w:t xml:space="preserve"> de ha most sikerül engedelmeskedni a szüleiteknek, akkor </w:t>
      </w:r>
      <w:r w:rsidR="004C105C">
        <w:rPr>
          <w:rFonts w:ascii="Times New Roman" w:hAnsi="Times New Roman" w:cs="Times New Roman"/>
          <w:sz w:val="24"/>
          <w:szCs w:val="24"/>
          <w:lang w:val="hu-HU"/>
        </w:rPr>
        <w:t>megtapasztaljátok, hogy az engedelmességeteknek jó következményei lesznek és a szüleitek ezért hálásak lesznek.</w:t>
      </w:r>
    </w:p>
    <w:p w:rsidR="0009332A" w:rsidRDefault="005C0560" w:rsidP="004C10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C0560">
        <w:rPr>
          <w:rFonts w:ascii="Times New Roman" w:hAnsi="Times New Roman" w:cs="Times New Roman"/>
          <w:sz w:val="24"/>
          <w:szCs w:val="24"/>
          <w:lang w:val="hu-HU"/>
        </w:rPr>
        <w:t xml:space="preserve">Jónás, az ószövetségi próféta </w:t>
      </w:r>
      <w:r w:rsidRPr="005C05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azt a</w:t>
      </w:r>
      <w:r w:rsidR="006A2E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megbizatást kapta Istentől, hogy menjen Ninivébe. A megbizatásra a próféta különösen reagál: megpróbál elfutni előle. </w:t>
      </w:r>
      <w:proofErr w:type="gramStart"/>
      <w:r w:rsidR="006A2E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Lemegy Jaffába és felszáll egy Ta</w:t>
      </w:r>
      <w:r w:rsidR="000933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rsisba induló hajóra.</w:t>
      </w:r>
      <w:proofErr w:type="gramEnd"/>
      <w:r w:rsidR="0009332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6A2E9B" w:rsidRDefault="0009332A" w:rsidP="004C10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Olvassátok el a történet folytatását a Jónás könyvéből és kiderül, hogy mi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lett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következménye Jónás engedelmetlenségének!</w:t>
      </w:r>
    </w:p>
    <w:p w:rsidR="00B979D4" w:rsidRDefault="00B979D4" w:rsidP="00B979D4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3, 4, 5 FB.....</w:t>
      </w:r>
    </w:p>
    <w:p w:rsidR="004C105C" w:rsidRDefault="004C105C" w:rsidP="004C10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979D4" w:rsidRDefault="00B979D4" w:rsidP="004C10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C105C" w:rsidRDefault="004C105C" w:rsidP="004C105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Húzz egy piros vonalat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az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úton, amelyik a tengerig vezet! Zöld vonallal jelöld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Ninivébe vezető utat!</w:t>
      </w:r>
    </w:p>
    <w:p w:rsidR="006A2E9B" w:rsidRPr="00840B87" w:rsidRDefault="00840B87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40B8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jonas1</w:t>
      </w:r>
    </w:p>
    <w:p w:rsidR="00840B87" w:rsidRDefault="00840B87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40B8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 szöveget és a számokat ha lehet levágni a kép felső részéről</w:t>
      </w:r>
    </w:p>
    <w:p w:rsidR="004C105C" w:rsidRPr="00B14663" w:rsidRDefault="004C105C">
      <w:pP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BB3A77" w:rsidRPr="00670606" w:rsidRDefault="00BB3A77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hu-H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Ima</w:t>
      </w:r>
      <w:r w:rsidR="006706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gyerekszáj</w:t>
      </w:r>
    </w:p>
    <w:p w:rsidR="00D66FA5" w:rsidRDefault="00B14663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Uram kérlek áldj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meg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, hogy tudjunk elmenni mamához Angóliába.</w:t>
      </w:r>
    </w:p>
    <w:p w:rsidR="00B14663" w:rsidRDefault="00B14663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Köszönöm Uram, hogy most én döntötttem el, hogy jó idő lesz és nem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anya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.</w:t>
      </w:r>
    </w:p>
    <w:p w:rsidR="00B14663" w:rsidRDefault="00B14663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Köszönöm Uram, hogy van családom, tehenünk, tyúkunk, juhunk. Ámen!</w:t>
      </w:r>
    </w:p>
    <w:p w:rsidR="005C31C9" w:rsidRDefault="005C31C9">
      <w:pPr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</w:p>
    <w:p w:rsidR="005C31C9" w:rsidRDefault="005C31C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Forrás: </w:t>
      </w:r>
      <w:hyperlink r:id="rId4" w:history="1">
        <w:r w:rsidRPr="005C31C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https://www.freebibleimages.org</w:t>
        </w:r>
      </w:hyperlink>
      <w:r w:rsidRPr="005C3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www. k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atetéka.</w:t>
      </w:r>
      <w:r w:rsidRPr="005C31C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</w:t>
      </w:r>
    </w:p>
    <w:p w:rsidR="005C31C9" w:rsidRDefault="005C31C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C31C9" w:rsidRPr="005C31C9" w:rsidRDefault="005C31C9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sectPr w:rsidR="005C31C9" w:rsidRPr="005C31C9" w:rsidSect="00FA0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AF697C"/>
    <w:rsid w:val="0009332A"/>
    <w:rsid w:val="004C105C"/>
    <w:rsid w:val="005B61D4"/>
    <w:rsid w:val="005C0560"/>
    <w:rsid w:val="005C31C9"/>
    <w:rsid w:val="006232AA"/>
    <w:rsid w:val="00670606"/>
    <w:rsid w:val="006A2E9B"/>
    <w:rsid w:val="00840B87"/>
    <w:rsid w:val="00AF697C"/>
    <w:rsid w:val="00B14663"/>
    <w:rsid w:val="00B979D4"/>
    <w:rsid w:val="00BB3A77"/>
    <w:rsid w:val="00D66FA5"/>
    <w:rsid w:val="00EF7C34"/>
    <w:rsid w:val="00FA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560"/>
    <w:rPr>
      <w:color w:val="0000FF"/>
      <w:u w:val="single"/>
    </w:rPr>
  </w:style>
  <w:style w:type="character" w:customStyle="1" w:styleId="cite-bracket">
    <w:name w:val="cite-bracket"/>
    <w:basedOn w:val="DefaultParagraphFont"/>
    <w:rsid w:val="005C05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reebibleimag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2025-06-27T10:50:00Z</dcterms:created>
  <dcterms:modified xsi:type="dcterms:W3CDTF">2025-06-27T17:57:00Z</dcterms:modified>
</cp:coreProperties>
</file>