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Lőrincz Katalin vagyok. Szatmárnémetiben születtem 1988 október 28.-án szüleim egyetlen gyermekeként. Szaniszlón élek édesanyámmal, édesapámat sajnos 2012 májusában elvesztettük. Tanulmányaimat Szaniszlón és Nagykárolyban végeztem. Az iskolák elvégzése után Mezőfényen dolgoztam egy bútorgyárban. </w:t>
      </w:r>
      <w:r>
        <w:rPr/>
        <w:t xml:space="preserve">Régóta hallgatom a Mária Rádiót. </w:t>
      </w:r>
      <w:r>
        <w:rPr/>
        <w:t>Kedvenc</w:t>
      </w:r>
      <w:r>
        <w:rPr/>
        <w:t>em</w:t>
      </w:r>
      <w:r>
        <w:rPr/>
        <w:t xml:space="preserve"> a Pécsi Rita által szerkesztett Életre nevelés </w:t>
      </w:r>
      <w:r>
        <w:rPr/>
        <w:t>című műsor. A szentmiséket és az imákat szeretem hallgatni.</w:t>
      </w:r>
      <w:r>
        <w:rPr/>
        <w:t xml:space="preserve"> 2017-től vagyok a Mária Rádió önkéntese. Ezt a szolgálatot örömmel végzem, hisz ezáltal a Szűzanya munkatársa is vagyok. </w:t>
      </w:r>
      <w:r>
        <w:rPr/>
        <w:t>Eljuttatom az újságokat a szaniszlói hallgatókhoz, amiben egy személy még segítségemre van. Adományokat is gyűjtök, melyeket az önkéntes-találkozón adok át a munkatársaknak. T</w:t>
      </w:r>
      <w:r>
        <w:rPr/>
        <w:t xml:space="preserve">öbbször végeztem a technikai szolgálatot </w:t>
      </w:r>
      <w:r>
        <w:rPr/>
        <w:t xml:space="preserve">is </w:t>
      </w:r>
      <w:r>
        <w:rPr/>
        <w:t xml:space="preserve">a szaniszlói közvetítések alkalmával. Hálát adok a Szűzanyának, hogy meghívott erre a szolgálatra. </w:t>
      </w:r>
      <w:r>
        <w:rPr/>
        <w:t>Buzditok mindenkit, hogy hallgassa a Mária Rádiót, hisz bekapcsolódva a műsorokba Isten megérinti a szívünket. A Szűzanya áldását kérem minden hallgatóra és támogatóra.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LibreOffice/6.4.5.2$Windows_X86_64 LibreOffice_project/a726b36747cf2001e06b58ad5db1aa3a9a1872d6</Application>
  <Pages>1</Pages>
  <Words>136</Words>
  <Characters>919</Characters>
  <CharactersWithSpaces>1054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2025-02-19T18:07:12Z</dcterms:created>
  <dc:creator/>
  <dc:description/>
  <dc:language>hu-HU</dc:language>
  <cp:lastModifiedBy/>
  <dcterms:modified xsi:type="dcterms:W3CDTF">2025-02-19T18:26:40Z</dcterms:modified>
  <cp:revision>1</cp:revision>
  <dc:subject/>
  <dc:title/>
</cp:coreProperties>
</file>