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3660" w14:textId="537E0E77" w:rsidR="0009355B" w:rsidRPr="00B525E9" w:rsidRDefault="00B525E9" w:rsidP="00B525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525E9">
        <w:rPr>
          <w:rFonts w:ascii="Times New Roman" w:hAnsi="Times New Roman" w:cs="Times New Roman"/>
          <w:sz w:val="24"/>
          <w:szCs w:val="24"/>
          <w:lang w:val="hu-HU"/>
        </w:rPr>
        <w:t>Számomra kiemelt fontossággal bír</w:t>
      </w:r>
      <w:r w:rsidR="00FD32B2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B525E9">
        <w:rPr>
          <w:rFonts w:ascii="Times New Roman" w:hAnsi="Times New Roman" w:cs="Times New Roman"/>
          <w:sz w:val="24"/>
          <w:szCs w:val="24"/>
          <w:lang w:val="hu-HU"/>
        </w:rPr>
        <w:t xml:space="preserve"> hogy ezekben az intenzív és felgyorsult mindennapokban olyan emberekkel vegyem körbe magam, akik hasonló értékrendet képviselnek, mint én. A Mária rádióban ez pofonegyszerű. Ráadásul ez a közeg biztosítja az egyre jobban mélyülő hitemet, a nevetést, komoly beszélgetéseket, és a nem szűnő lelkesedésemet azo</w:t>
      </w:r>
      <w:r w:rsidR="00FD32B2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B525E9">
        <w:rPr>
          <w:rFonts w:ascii="Times New Roman" w:hAnsi="Times New Roman" w:cs="Times New Roman"/>
          <w:sz w:val="24"/>
          <w:szCs w:val="24"/>
          <w:lang w:val="hu-HU"/>
        </w:rPr>
        <w:t xml:space="preserve"> témák iránt, am</w:t>
      </w:r>
      <w:r w:rsidR="00FD32B2">
        <w:rPr>
          <w:rFonts w:ascii="Times New Roman" w:hAnsi="Times New Roman" w:cs="Times New Roman"/>
          <w:sz w:val="24"/>
          <w:szCs w:val="24"/>
          <w:lang w:val="hu-HU"/>
        </w:rPr>
        <w:t>elyeket</w:t>
      </w:r>
      <w:r w:rsidRPr="00B525E9">
        <w:rPr>
          <w:rFonts w:ascii="Times New Roman" w:hAnsi="Times New Roman" w:cs="Times New Roman"/>
          <w:sz w:val="24"/>
          <w:szCs w:val="24"/>
          <w:lang w:val="hu-HU"/>
        </w:rPr>
        <w:t xml:space="preserve"> feldolgozunk. Kolozsvár szívében vagyunk, mégis, ha kell, az elcsendesülésnek is helye tud lenni. Itt mindig jókor és jó helyen vagyok. </w:t>
      </w:r>
      <w:r w:rsidRPr="00400995">
        <w:rPr>
          <w:rFonts w:ascii="Times New Roman" w:hAnsi="Times New Roman" w:cs="Times New Roman"/>
          <w:b/>
          <w:sz w:val="24"/>
          <w:szCs w:val="24"/>
          <w:lang w:val="hu-HU"/>
        </w:rPr>
        <w:t>(Bözödi Adrienn)</w:t>
      </w:r>
    </w:p>
    <w:p w14:paraId="4D2200ED" w14:textId="615592AC" w:rsidR="00B525E9" w:rsidRPr="00B525E9" w:rsidRDefault="00B525E9" w:rsidP="00B525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525E9">
        <w:rPr>
          <w:rFonts w:ascii="Times New Roman" w:hAnsi="Times New Roman" w:cs="Times New Roman"/>
          <w:sz w:val="24"/>
          <w:szCs w:val="24"/>
          <w:lang w:val="hu-HU"/>
        </w:rPr>
        <w:t xml:space="preserve">Minden évben van legalább egy olyan alkalom, amikor megfogalmazom, hogy mit is jelent nekem a rádió. És bár telnek az évek, mindig csak egy hangot tudok megadni abból a szimfóniából, amit komponált bennem az itt töltött idő. Ez a hang mindig más, hiszen mindig valami más jut eszembe róla. Közben ráébredtem arra, hogy azok a pillanatok, melyeket Isten jelenléte szeretetteljesen átjár, a szavaim kevesek annak elmondására, amit tapasztalok. Ezért a kérdésre, hogy miért is szeretem a Mária rádiót, </w:t>
      </w:r>
      <w:r w:rsidR="00B82480" w:rsidRPr="00B82480">
        <w:rPr>
          <w:rFonts w:ascii="Times New Roman" w:hAnsi="Times New Roman" w:cs="Times New Roman"/>
          <w:sz w:val="24"/>
          <w:szCs w:val="24"/>
          <w:lang w:val="hu-HU"/>
        </w:rPr>
        <w:t>a válaszom</w:t>
      </w:r>
      <w:r w:rsidR="00B82480" w:rsidRPr="00B8248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82480">
        <w:rPr>
          <w:rFonts w:ascii="Times New Roman" w:hAnsi="Times New Roman" w:cs="Times New Roman"/>
          <w:sz w:val="24"/>
          <w:szCs w:val="24"/>
          <w:lang w:val="hu-HU"/>
        </w:rPr>
        <w:t xml:space="preserve">az, hogy </w:t>
      </w:r>
      <w:r w:rsidRPr="00B525E9">
        <w:rPr>
          <w:rFonts w:ascii="Times New Roman" w:hAnsi="Times New Roman" w:cs="Times New Roman"/>
          <w:sz w:val="24"/>
          <w:szCs w:val="24"/>
          <w:lang w:val="hu-HU"/>
        </w:rPr>
        <w:t xml:space="preserve">mit ad nekem: a Jóisten szerető jelenlétét közvetíti egyenesen számomra, mindig más formában. Legyen az a kapcsolódás a fejlődés, a humor, a vidámság, az ima, a közösség, egy jó beszélgetés és a szeretet számtalan egyéb formája.  Isten mindig meglep általa. Én pedig csak reménykedem, hogy ha szavaim nem is mindig kifejezőek, de a rádióban töltött idő alatt az emberek megsejtik ezt a Szeretetet. </w:t>
      </w:r>
      <w:r w:rsidRPr="00400995">
        <w:rPr>
          <w:rFonts w:ascii="Times New Roman" w:hAnsi="Times New Roman" w:cs="Times New Roman"/>
          <w:b/>
          <w:sz w:val="24"/>
          <w:szCs w:val="24"/>
          <w:lang w:val="hu-HU"/>
        </w:rPr>
        <w:t>(Sebestyén Imelda)</w:t>
      </w:r>
    </w:p>
    <w:p w14:paraId="2C8A6E46" w14:textId="77777777" w:rsidR="00B525E9" w:rsidRPr="00B525E9" w:rsidRDefault="00B525E9" w:rsidP="00B525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525E9">
        <w:rPr>
          <w:rFonts w:ascii="Times New Roman" w:hAnsi="Times New Roman" w:cs="Times New Roman"/>
          <w:sz w:val="24"/>
          <w:szCs w:val="24"/>
          <w:lang w:val="hu-HU"/>
        </w:rPr>
        <w:t>Számomra a rádiónál végzett szolgálat fő inspirációja és mozgatórugója az a tudat, hogy sok embernek</w:t>
      </w:r>
      <w:r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B525E9">
        <w:rPr>
          <w:rFonts w:ascii="Times New Roman" w:hAnsi="Times New Roman" w:cs="Times New Roman"/>
          <w:sz w:val="24"/>
          <w:szCs w:val="24"/>
          <w:lang w:val="hu-HU"/>
        </w:rPr>
        <w:t xml:space="preserve"> aki éppen hallgat minket, talán ez ad lendületet a naphoz, a holnaphoz. Amikor szombat reggelente betelefonálnak a kedves hallgatók és örömmel osztják meg, milyen jó hallgatni minket</w:t>
      </w:r>
      <w:r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B525E9">
        <w:rPr>
          <w:rFonts w:ascii="Times New Roman" w:hAnsi="Times New Roman" w:cs="Times New Roman"/>
          <w:sz w:val="24"/>
          <w:szCs w:val="24"/>
          <w:lang w:val="hu-HU"/>
        </w:rPr>
        <w:t xml:space="preserve"> és hogy mennyire örülnek nekünk, az maga a megerősítés számomra, hogy igen, tudok így is tenni az emberekért. Ezen túlmenően az éppen aktuális témákból mindig tudok hazavinni én is, hiszen minden egyes alkalommal tanulok, és főként: Isten jelenvaló jóságára figyelek fel. </w:t>
      </w:r>
      <w:r w:rsidRPr="00400995">
        <w:rPr>
          <w:rFonts w:ascii="Times New Roman" w:hAnsi="Times New Roman" w:cs="Times New Roman"/>
          <w:b/>
          <w:sz w:val="24"/>
          <w:szCs w:val="24"/>
          <w:lang w:val="hu-HU"/>
        </w:rPr>
        <w:t>(Gáspár Zsófia)</w:t>
      </w:r>
    </w:p>
    <w:p w14:paraId="55B535AA" w14:textId="4110510C" w:rsidR="00B525E9" w:rsidRPr="00B525E9" w:rsidRDefault="00B525E9" w:rsidP="00B525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525E9">
        <w:rPr>
          <w:rFonts w:ascii="Times New Roman" w:hAnsi="Times New Roman" w:cs="Times New Roman"/>
          <w:sz w:val="24"/>
          <w:szCs w:val="24"/>
          <w:lang w:val="hu-HU"/>
        </w:rPr>
        <w:t>Számomra a Mária Rádió lelki feltöltődést nyújt. Azt érzem és tapasztalom</w:t>
      </w:r>
      <w:r>
        <w:rPr>
          <w:rFonts w:ascii="Times New Roman" w:hAnsi="Times New Roman" w:cs="Times New Roman"/>
          <w:sz w:val="24"/>
          <w:szCs w:val="24"/>
          <w:lang w:val="hu-HU"/>
        </w:rPr>
        <w:t>, hogy</w:t>
      </w:r>
      <w:r w:rsidRPr="00B525E9">
        <w:rPr>
          <w:rFonts w:ascii="Times New Roman" w:hAnsi="Times New Roman" w:cs="Times New Roman"/>
          <w:sz w:val="24"/>
          <w:szCs w:val="24"/>
          <w:lang w:val="hu-HU"/>
        </w:rPr>
        <w:t xml:space="preserve"> minden egyes alkalommal mikor ott lehetek, egy befogadó környezetben oszthatom meg gondolataimat úgy a barátaimmal, mint a hallgatókkal. Én</w:t>
      </w:r>
      <w:r w:rsidR="004C7D97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B525E9">
        <w:rPr>
          <w:rFonts w:ascii="Times New Roman" w:hAnsi="Times New Roman" w:cs="Times New Roman"/>
          <w:sz w:val="24"/>
          <w:szCs w:val="24"/>
          <w:lang w:val="hu-HU"/>
        </w:rPr>
        <w:t xml:space="preserve"> személy szerint akkor érzem igazán jól magam, ha beszélhetek azokról a dolgokról, am</w:t>
      </w:r>
      <w:r w:rsidR="004C7D97">
        <w:rPr>
          <w:rFonts w:ascii="Times New Roman" w:hAnsi="Times New Roman" w:cs="Times New Roman"/>
          <w:sz w:val="24"/>
          <w:szCs w:val="24"/>
          <w:lang w:val="hu-HU"/>
        </w:rPr>
        <w:t>elyek</w:t>
      </w:r>
      <w:r w:rsidRPr="00B525E9">
        <w:rPr>
          <w:rFonts w:ascii="Times New Roman" w:hAnsi="Times New Roman" w:cs="Times New Roman"/>
          <w:sz w:val="24"/>
          <w:szCs w:val="24"/>
          <w:lang w:val="hu-HU"/>
        </w:rPr>
        <w:t xml:space="preserve"> foglalkoztatnak engem</w:t>
      </w:r>
      <w:r w:rsidR="00B82480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B525E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82480" w:rsidRPr="00B525E9">
        <w:rPr>
          <w:rFonts w:ascii="Times New Roman" w:hAnsi="Times New Roman" w:cs="Times New Roman"/>
          <w:sz w:val="24"/>
          <w:szCs w:val="24"/>
          <w:lang w:val="hu-HU"/>
        </w:rPr>
        <w:t>M</w:t>
      </w:r>
      <w:r w:rsidRPr="00B525E9">
        <w:rPr>
          <w:rFonts w:ascii="Times New Roman" w:hAnsi="Times New Roman" w:cs="Times New Roman"/>
          <w:sz w:val="24"/>
          <w:szCs w:val="24"/>
          <w:lang w:val="hu-HU"/>
        </w:rPr>
        <w:t>int keresztény</w:t>
      </w:r>
      <w:r w:rsidR="00B82480">
        <w:rPr>
          <w:rFonts w:ascii="Times New Roman" w:hAnsi="Times New Roman" w:cs="Times New Roman"/>
          <w:sz w:val="24"/>
          <w:szCs w:val="24"/>
          <w:lang w:val="hu-HU"/>
        </w:rPr>
        <w:t>nek,</w:t>
      </w:r>
      <w:r w:rsidRPr="00B525E9">
        <w:rPr>
          <w:rFonts w:ascii="Times New Roman" w:hAnsi="Times New Roman" w:cs="Times New Roman"/>
          <w:sz w:val="24"/>
          <w:szCs w:val="24"/>
          <w:lang w:val="hu-HU"/>
        </w:rPr>
        <w:t xml:space="preserve"> és hitét megélő fiatal nő</w:t>
      </w:r>
      <w:r w:rsidR="00B82480">
        <w:rPr>
          <w:rFonts w:ascii="Times New Roman" w:hAnsi="Times New Roman" w:cs="Times New Roman"/>
          <w:sz w:val="24"/>
          <w:szCs w:val="24"/>
          <w:lang w:val="hu-HU"/>
        </w:rPr>
        <w:t xml:space="preserve">nek, </w:t>
      </w:r>
      <w:r w:rsidRPr="00B525E9">
        <w:rPr>
          <w:rFonts w:ascii="Times New Roman" w:hAnsi="Times New Roman" w:cs="Times New Roman"/>
          <w:sz w:val="24"/>
          <w:szCs w:val="24"/>
          <w:lang w:val="hu-HU"/>
        </w:rPr>
        <w:t xml:space="preserve">számomra a Mária Rádió adja meg azt a lehetőséget és helyet, hogy ezeket megfogalmazhassam akár más inspirálódására is. </w:t>
      </w:r>
      <w:r w:rsidRPr="00400995">
        <w:rPr>
          <w:rFonts w:ascii="Times New Roman" w:hAnsi="Times New Roman" w:cs="Times New Roman"/>
          <w:b/>
          <w:sz w:val="24"/>
          <w:szCs w:val="24"/>
          <w:lang w:val="hu-HU"/>
        </w:rPr>
        <w:t>(András Johanna)</w:t>
      </w:r>
    </w:p>
    <w:sectPr w:rsidR="00B525E9" w:rsidRPr="00B52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CD7"/>
    <w:rsid w:val="0009355B"/>
    <w:rsid w:val="00400995"/>
    <w:rsid w:val="004C7D97"/>
    <w:rsid w:val="004F4CD7"/>
    <w:rsid w:val="00757D65"/>
    <w:rsid w:val="009D3FBE"/>
    <w:rsid w:val="00A159BB"/>
    <w:rsid w:val="00B525E9"/>
    <w:rsid w:val="00B82480"/>
    <w:rsid w:val="00F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DF615"/>
  <w15:chartTrackingRefBased/>
  <w15:docId w15:val="{A3CE6424-6EC5-4088-B93C-57C84B62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4</cp:revision>
  <dcterms:created xsi:type="dcterms:W3CDTF">2025-02-27T20:37:00Z</dcterms:created>
  <dcterms:modified xsi:type="dcterms:W3CDTF">2025-02-27T20:43:00Z</dcterms:modified>
</cp:coreProperties>
</file>