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C840F" w14:textId="59CD691F" w:rsidR="003757A7" w:rsidRDefault="00000000">
      <w:pPr>
        <w:pStyle w:val="BodyText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Mondják, időszerűen kell élni. Jézus többet mond: legyünk ma a holnap emberei, szeressetek! És mégis merre tart a világ?  - túl minden misztériumon, viszontagságon, s a végteleneken is túl</w:t>
      </w:r>
      <w:r w:rsidR="00002C1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Isten felé halad. Tehát a szeretet felé, mert Isten</w:t>
      </w:r>
      <w:r w:rsidR="00002C12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a Szeretet. Hogy az élet témájáról valamit meg is tanulhassunk, 20 perces randevúra hívom meg a kedves hallgatókat minden kedden</w:t>
      </w:r>
      <w:r w:rsidR="00002C1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 </w:t>
      </w:r>
      <w:r w:rsidRPr="00002C12">
        <w:rPr>
          <w:rFonts w:ascii="Times New Roman" w:hAnsi="Times New Roman"/>
          <w:i/>
          <w:iCs/>
        </w:rPr>
        <w:t>Könnyíts a lelkeden</w:t>
      </w:r>
      <w:r>
        <w:rPr>
          <w:rFonts w:ascii="Times New Roman" w:hAnsi="Times New Roman"/>
        </w:rPr>
        <w:t xml:space="preserve"> című rovatunk új műsor témájában 15, 20 perctől. Jó kaland lesz. Rádiózzunk együtt.</w:t>
      </w:r>
    </w:p>
    <w:p w14:paraId="5962F0AA" w14:textId="77777777" w:rsidR="003757A7" w:rsidRDefault="00000000">
      <w:pPr>
        <w:pStyle w:val="BodyText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Tibor atya</w:t>
      </w:r>
    </w:p>
    <w:sectPr w:rsidR="003757A7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iberation Mono">
    <w:altName w:val="Courier New"/>
    <w:panose1 w:val="02070409020205020404"/>
    <w:charset w:val="EE"/>
    <w:family w:val="modern"/>
    <w:pitch w:val="fixed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A7"/>
    <w:rsid w:val="00002C12"/>
    <w:rsid w:val="000B2678"/>
    <w:rsid w:val="003757A7"/>
    <w:rsid w:val="00A92EAF"/>
    <w:rsid w:val="00B34127"/>
    <w:rsid w:val="00FC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CA096"/>
  <w15:docId w15:val="{FEE7810F-14F4-4FDD-909D-8149AD79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2"/>
        <w:sz w:val="24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BodyText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Heading2">
    <w:name w:val="heading 2"/>
    <w:basedOn w:val="Heading"/>
    <w:next w:val="BodyText"/>
    <w:uiPriority w:val="9"/>
    <w:semiHidden/>
    <w:unhideWhenUsed/>
    <w:qFormat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Heading3">
    <w:name w:val="heading 3"/>
    <w:basedOn w:val="Heading"/>
    <w:next w:val="BodyText"/>
    <w:uiPriority w:val="9"/>
    <w:semiHidden/>
    <w:unhideWhenUsed/>
    <w:qFormat/>
    <w:pPr>
      <w:spacing w:before="140"/>
      <w:outlineLvl w:val="2"/>
    </w:pPr>
    <w:rPr>
      <w:rFonts w:ascii="Liberation Serif" w:eastAsia="SimSun" w:hAnsi="Liberation Serif"/>
      <w:b/>
      <w:bCs/>
    </w:rPr>
  </w:style>
  <w:style w:type="paragraph" w:styleId="Heading4">
    <w:name w:val="heading 4"/>
    <w:basedOn w:val="Heading"/>
    <w:next w:val="BodyText"/>
    <w:uiPriority w:val="9"/>
    <w:semiHidden/>
    <w:unhideWhenUsed/>
    <w:qFormat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paragraph" w:styleId="Heading5">
    <w:name w:val="heading 5"/>
    <w:basedOn w:val="Heading"/>
    <w:next w:val="BodyText"/>
    <w:uiPriority w:val="9"/>
    <w:semiHidden/>
    <w:unhideWhenUsed/>
    <w:qFormat/>
    <w:pPr>
      <w:spacing w:before="120" w:after="60"/>
      <w:outlineLvl w:val="4"/>
    </w:pPr>
    <w:rPr>
      <w:rFonts w:ascii="Liberation Serif" w:eastAsia="NSimSun" w:hAnsi="Liberation Serif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eastAsia="NSimSun" w:hAnsi="Liberation Mono" w:cs="Liberation Mono"/>
      <w:sz w:val="20"/>
      <w:szCs w:val="20"/>
    </w:rPr>
  </w:style>
  <w:style w:type="paragraph" w:customStyle="1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Default">
    <w:name w:val="Default"/>
    <w:qFormat/>
    <w:rPr>
      <w:rFonts w:ascii="Georgia" w:hAnsi="Georg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Kandras</dc:creator>
  <dc:description/>
  <cp:lastModifiedBy>Eva Zalder</cp:lastModifiedBy>
  <cp:revision>4</cp:revision>
  <cp:lastPrinted>2024-08-06T09:55:00Z</cp:lastPrinted>
  <dcterms:created xsi:type="dcterms:W3CDTF">2024-09-16T13:10:00Z</dcterms:created>
  <dcterms:modified xsi:type="dcterms:W3CDTF">2024-09-16T13:28:00Z</dcterms:modified>
  <dc:language>hu-HU</dc:language>
</cp:coreProperties>
</file>