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B6E0F" w14:textId="47E8C563" w:rsidR="00426210" w:rsidRPr="00F7741E" w:rsidRDefault="00F7741E" w:rsidP="00F774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2024. </w:t>
      </w:r>
      <w:r w:rsidRPr="00F7741E">
        <w:rPr>
          <w:rFonts w:ascii="Times New Roman" w:hAnsi="Times New Roman" w:cs="Times New Roman"/>
        </w:rPr>
        <w:t>április</w:t>
      </w:r>
      <w:r w:rsidR="00000000" w:rsidRPr="00F7741E">
        <w:rPr>
          <w:rFonts w:ascii="Times New Roman" w:hAnsi="Times New Roman" w:cs="Times New Roman"/>
        </w:rPr>
        <w:t xml:space="preserve"> 2-7 között önkéntes-találkozókat tartottunk Nagyváradon, Kolozsváron, Nagykárolyban, Szatmárnémetiben és </w:t>
      </w:r>
      <w:proofErr w:type="spellStart"/>
      <w:r w:rsidR="00000000" w:rsidRPr="00F7741E">
        <w:rPr>
          <w:rFonts w:ascii="Times New Roman" w:hAnsi="Times New Roman" w:cs="Times New Roman"/>
        </w:rPr>
        <w:t>Érmihályfalván</w:t>
      </w:r>
      <w:proofErr w:type="spellEnd"/>
      <w:r w:rsidR="00000000" w:rsidRPr="00F7741E">
        <w:rPr>
          <w:rFonts w:ascii="Times New Roman" w:hAnsi="Times New Roman" w:cs="Times New Roman"/>
        </w:rPr>
        <w:t>. Jézus feltámadásán elmélkedtünk, és megbeszéltük a rádió aktuális ügyeit. Szombaton voltunk Szűcs Tímea kolléganőmmel felszerelni a mobil-stúdiót Sárközújlak</w:t>
      </w:r>
      <w:r>
        <w:rPr>
          <w:rFonts w:ascii="Times New Roman" w:hAnsi="Times New Roman" w:cs="Times New Roman"/>
        </w:rPr>
        <w:t>on</w:t>
      </w:r>
      <w:r w:rsidR="00000000" w:rsidRPr="00F7741E">
        <w:rPr>
          <w:rFonts w:ascii="Times New Roman" w:hAnsi="Times New Roman" w:cs="Times New Roman"/>
        </w:rPr>
        <w:t>, ahol először került sor közvetítésre a Mária Rádióban</w:t>
      </w:r>
      <w:r>
        <w:rPr>
          <w:rFonts w:ascii="Times New Roman" w:hAnsi="Times New Roman" w:cs="Times New Roman"/>
        </w:rPr>
        <w:t>!</w:t>
      </w:r>
      <w:r w:rsidR="00000000" w:rsidRPr="00F7741E">
        <w:rPr>
          <w:rFonts w:ascii="Times New Roman" w:hAnsi="Times New Roman" w:cs="Times New Roman"/>
        </w:rPr>
        <w:t xml:space="preserve"> Másnap elmentünk Adorjánba és Sárközújlakra, ahol a szentmisék végén beszéltünk a rádióról. Adorjánban találtunk néhány hallgatót, egy közülük el is vállalta az önkéntességet. Sárközújlakon már volt önkéntesünk. Nagy volt az érdeklődés a Mária Rádió</w:t>
      </w:r>
      <w:r>
        <w:rPr>
          <w:rFonts w:ascii="Times New Roman" w:hAnsi="Times New Roman" w:cs="Times New Roman"/>
        </w:rPr>
        <w:t>-</w:t>
      </w:r>
      <w:r w:rsidR="00000000" w:rsidRPr="00F7741E">
        <w:rPr>
          <w:rFonts w:ascii="Times New Roman" w:hAnsi="Times New Roman" w:cs="Times New Roman"/>
        </w:rPr>
        <w:t>s tárgyak iránt, és sokan mondták el, hogy milyen sokat jelent nekik a rádió. Április 21-én Krasznára látogattam. Néhányan már hallgatták a Mária Rádiót, de ezután valószínűleg többen is fogják. Az önkéntességet is vállalta valaki. Ezután az újságok is eljutnak majd rendszeresen Krasznára, és a rádió támogatására is van lehetőség az önkéntes által. Utána Kárásztelekre mentem szerelni, és Mária Rádió</w:t>
      </w:r>
      <w:r>
        <w:rPr>
          <w:rFonts w:ascii="Times New Roman" w:hAnsi="Times New Roman" w:cs="Times New Roman"/>
        </w:rPr>
        <w:t>-</w:t>
      </w:r>
      <w:r w:rsidR="00000000" w:rsidRPr="00F7741E">
        <w:rPr>
          <w:rFonts w:ascii="Times New Roman" w:hAnsi="Times New Roman" w:cs="Times New Roman"/>
        </w:rPr>
        <w:t>s tárgyakhoz is hozzájuthattak az érdeklődők.</w:t>
      </w:r>
    </w:p>
    <w:p w14:paraId="3DCA143C" w14:textId="77777777" w:rsidR="00426210" w:rsidRDefault="00426210"/>
    <w:p w14:paraId="0C771306" w14:textId="77777777" w:rsidR="00426210" w:rsidRDefault="00000000">
      <w:pPr>
        <w:jc w:val="right"/>
      </w:pPr>
      <w:r>
        <w:t>Szilágyi László</w:t>
      </w:r>
    </w:p>
    <w:sectPr w:rsidR="0042621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10"/>
    <w:rsid w:val="00426210"/>
    <w:rsid w:val="008E0D13"/>
    <w:rsid w:val="00F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1678"/>
  <w15:docId w15:val="{DB9CF778-218B-4565-9376-19B1420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3</cp:revision>
  <dcterms:created xsi:type="dcterms:W3CDTF">2024-05-03T09:30:00Z</dcterms:created>
  <dcterms:modified xsi:type="dcterms:W3CDTF">2024-05-05T16:30:00Z</dcterms:modified>
  <dc:language>hu-HU</dc:language>
</cp:coreProperties>
</file>