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5BD7" w14:textId="77777777" w:rsidR="001E6426" w:rsidRPr="004E6450" w:rsidRDefault="00AF6600" w:rsidP="001E6426">
      <w:pPr>
        <w:shd w:val="clear" w:color="auto" w:fill="FFFFFF"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4E6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Jézus feltámadása után megjelent az apostoloknak:</w:t>
      </w:r>
    </w:p>
    <w:p w14:paraId="65D72D4E" w14:textId="77777777" w:rsidR="00C7759A" w:rsidRDefault="00BA2FFD" w:rsidP="001E642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E64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pt-PT"/>
        </w:rPr>
        <w:t>``</w:t>
      </w:r>
      <w:r w:rsidR="001E6426" w:rsidRPr="004E64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pt-PT"/>
        </w:rPr>
        <w:t>Míg ezekről beszélgettek, egyszer csak megjelent köztük és köszöntötte őket: „Békesség nektek!” Ijedtükben és félelmükben azt vélték, hogy szellemet látnak. De ő így szólt hozzájuk: „Miért ijedtetek meg, s miért támad kétely szívetekben? Nézzétek meg a kezem és a lábam! Én vagyok. Tapogassatok meg és lássatok! A szellemnek nincs húsa és csontja, de mint látjátok, nekem van.” Ezután megmutatta nekik kezét és lábát. De örömükben még mindig nem mertek hinni és csodálkoztak. Ezért így szólt hozzájuk: „Van itt valami ennivalótok?”Adtak neki egy darab sült halat. </w:t>
      </w:r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Fogta és a szemük láttára evett belőle.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``</w:t>
      </w:r>
      <w:r w:rsidR="00AF6600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(Lk 24,</w:t>
      </w:r>
      <w:r w:rsidR="00AF660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F6600" w:rsidRPr="00BB4AC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36 – 43)</w:t>
      </w:r>
    </w:p>
    <w:p w14:paraId="0AF20040" w14:textId="77777777" w:rsidR="006714A8" w:rsidRPr="00B07406" w:rsidRDefault="006714A8" w:rsidP="001E6426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010054D8" w14:textId="77777777" w:rsidR="006714A8" w:rsidRPr="00B07406" w:rsidRDefault="006714A8" w:rsidP="001E6426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0740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Lk 24 JÉZUS MEGJELENIK</w:t>
      </w:r>
    </w:p>
    <w:p w14:paraId="04C3A1C9" w14:textId="77777777" w:rsidR="006714A8" w:rsidRPr="00B07406" w:rsidRDefault="006714A8" w:rsidP="001E6426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</w:pPr>
      <w:r w:rsidRPr="00B0740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>Lk 24 kód</w:t>
      </w:r>
    </w:p>
    <w:p w14:paraId="60226227" w14:textId="77777777" w:rsidR="00EA6F07" w:rsidRPr="008B22A3" w:rsidRDefault="00EA6F07" w:rsidP="001E6426">
      <w:pPr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hu-HU"/>
        </w:rPr>
      </w:pPr>
      <w:r w:rsidRPr="008B22A3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hu-HU"/>
        </w:rPr>
        <w:t>Uram</w:t>
      </w:r>
      <w:r w:rsidR="008B22A3" w:rsidRPr="008B22A3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hu-HU"/>
        </w:rPr>
        <w:t>,</w:t>
      </w:r>
      <w:r w:rsidRPr="008B22A3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hu-HU"/>
        </w:rPr>
        <w:t xml:space="preserve"> adj hitet nekünk, hogy befogadjuk a megváltás kegyelmét!</w:t>
      </w:r>
    </w:p>
    <w:p w14:paraId="221C581B" w14:textId="77777777" w:rsidR="006714A8" w:rsidRPr="00EA6F07" w:rsidRDefault="006714A8" w:rsidP="006714A8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Forrás:</w:t>
      </w:r>
      <w:r w:rsidR="00EA6F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4" w:history="1">
        <w:r w:rsidRPr="00FA4A77">
          <w:rPr>
            <w:rStyle w:val="Hyperlink"/>
            <w:rFonts w:ascii="Times New Roman" w:hAnsi="Times New Roman" w:cs="Times New Roman"/>
            <w:sz w:val="24"/>
            <w:szCs w:val="24"/>
          </w:rPr>
          <w:t>http://biblikusrejtvenyek.hupont.hu</w:t>
        </w:r>
      </w:hyperlink>
    </w:p>
    <w:p w14:paraId="346CC78B" w14:textId="77777777" w:rsidR="006714A8" w:rsidRDefault="006714A8" w:rsidP="001E6426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C300121" w14:textId="77777777" w:rsidR="00BA2FFD" w:rsidRDefault="00BA2FFD" w:rsidP="001E6426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8A81C76" w14:textId="77777777" w:rsidR="00BA2FFD" w:rsidRPr="001E6426" w:rsidRDefault="00BA2FFD" w:rsidP="001E6426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BA2FFD" w:rsidRPr="001E6426" w:rsidSect="00D77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26"/>
    <w:rsid w:val="001E6426"/>
    <w:rsid w:val="004E6450"/>
    <w:rsid w:val="006714A8"/>
    <w:rsid w:val="008B22A3"/>
    <w:rsid w:val="00AF6600"/>
    <w:rsid w:val="00B07406"/>
    <w:rsid w:val="00BA2FFD"/>
    <w:rsid w:val="00BB4ACF"/>
    <w:rsid w:val="00C67715"/>
    <w:rsid w:val="00C7759A"/>
    <w:rsid w:val="00D773F4"/>
    <w:rsid w:val="00E96E24"/>
    <w:rsid w:val="00E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F649"/>
  <w15:docId w15:val="{C6B06464-9DFD-479B-B3C8-EF9C141C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59A"/>
  </w:style>
  <w:style w:type="paragraph" w:styleId="Heading4">
    <w:name w:val="heading 4"/>
    <w:basedOn w:val="Normal"/>
    <w:link w:val="Heading4Char"/>
    <w:uiPriority w:val="9"/>
    <w:qFormat/>
    <w:rsid w:val="001E64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64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-muted">
    <w:name w:val="text-muted"/>
    <w:basedOn w:val="DefaultParagraphFont"/>
    <w:rsid w:val="001E6426"/>
  </w:style>
  <w:style w:type="character" w:styleId="Hyperlink">
    <w:name w:val="Hyperlink"/>
    <w:basedOn w:val="DefaultParagraphFont"/>
    <w:uiPriority w:val="99"/>
    <w:unhideWhenUsed/>
    <w:rsid w:val="00671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ikusrejtvenyek.hupon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Zalder</cp:lastModifiedBy>
  <cp:revision>2</cp:revision>
  <dcterms:created xsi:type="dcterms:W3CDTF">2024-03-05T19:28:00Z</dcterms:created>
  <dcterms:modified xsi:type="dcterms:W3CDTF">2024-03-05T19:28:00Z</dcterms:modified>
</cp:coreProperties>
</file>