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426" w:rsidRPr="001E6426" w:rsidRDefault="00AF6600" w:rsidP="001E6426">
      <w:pPr>
        <w:shd w:val="clear" w:color="auto" w:fill="FFFFFF"/>
        <w:spacing w:before="120" w:after="120" w:line="240" w:lineRule="auto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66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Jézus feltámadása után megjelent </w:t>
      </w:r>
      <w:proofErr w:type="gramStart"/>
      <w:r w:rsidRPr="00AF66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az</w:t>
      </w:r>
      <w:proofErr w:type="gramEnd"/>
      <w:r w:rsidRPr="00AF66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apostoloknak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C7759A" w:rsidRDefault="00BA2FFD" w:rsidP="001E642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``</w:t>
      </w:r>
      <w:r w:rsidR="001E6426" w:rsidRPr="00BA2FF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Míg ezekről beszélgettek, egyszer csak megjelent köztük és köszöntötte őket: „Békesség nektek!” Ijedtükben és félelmükben </w:t>
      </w:r>
      <w:proofErr w:type="gramStart"/>
      <w:r w:rsidR="001E6426" w:rsidRPr="00BA2FF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azt</w:t>
      </w:r>
      <w:proofErr w:type="gramEnd"/>
      <w:r w:rsidR="001E6426" w:rsidRPr="00BA2FF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vélték, hogy szellemet látnak. De ő így szólt hozzájuk: „Miért ijedtetek </w:t>
      </w:r>
      <w:proofErr w:type="gramStart"/>
      <w:r w:rsidR="001E6426" w:rsidRPr="00BA2FF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meg</w:t>
      </w:r>
      <w:proofErr w:type="gramEnd"/>
      <w:r w:rsidR="001E6426" w:rsidRPr="00BA2FF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s miért támad kétely szívetekben? Nézzétek </w:t>
      </w:r>
      <w:proofErr w:type="gramStart"/>
      <w:r w:rsidR="001E6426" w:rsidRPr="00BA2FF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meg</w:t>
      </w:r>
      <w:proofErr w:type="gramEnd"/>
      <w:r w:rsidR="001E6426" w:rsidRPr="00BA2FF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kezem és a lábam! </w:t>
      </w:r>
      <w:proofErr w:type="gramStart"/>
      <w:r w:rsidR="001E6426" w:rsidRPr="00BA2FF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Én vagyok.</w:t>
      </w:r>
      <w:proofErr w:type="gramEnd"/>
      <w:r w:rsidR="001E6426" w:rsidRPr="00BA2FF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Tapogassatok </w:t>
      </w:r>
      <w:proofErr w:type="gramStart"/>
      <w:r w:rsidR="001E6426" w:rsidRPr="00BA2FF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meg</w:t>
      </w:r>
      <w:proofErr w:type="gramEnd"/>
      <w:r w:rsidR="001E6426" w:rsidRPr="00BA2FF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és lássatok! </w:t>
      </w:r>
      <w:proofErr w:type="gramStart"/>
      <w:r w:rsidR="001E6426" w:rsidRPr="00BA2FF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szellemnek nincs húsa és csontja, de mint látjátok, nekem van.”</w:t>
      </w:r>
      <w:proofErr w:type="gramEnd"/>
      <w:r w:rsidR="001E6426" w:rsidRPr="00BA2FF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gramStart"/>
      <w:r w:rsidR="001E6426" w:rsidRPr="00BA2FF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Ezután megmutatta nekik kezét és lábát.</w:t>
      </w:r>
      <w:proofErr w:type="gramEnd"/>
      <w:r w:rsidR="001E6426" w:rsidRPr="00BA2FF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gramStart"/>
      <w:r w:rsidR="001E6426" w:rsidRPr="00BA2FF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 örömükben még mindig nem mertek hinni és csodálkoztak.</w:t>
      </w:r>
      <w:proofErr w:type="gramEnd"/>
      <w:r w:rsidR="001E6426" w:rsidRPr="00BA2FF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Ezért így szólt hozzájuk: „Van itt valami ennivalótok?”</w:t>
      </w:r>
      <w:proofErr w:type="gramStart"/>
      <w:r w:rsidR="001E6426" w:rsidRPr="00BA2FF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Adtak neki egy darab sült halat.</w:t>
      </w:r>
      <w:proofErr w:type="gramEnd"/>
      <w:r w:rsidR="001E6426" w:rsidRPr="00BA2FF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Fogta és a szemük láttára evett belőle</w:t>
      </w:r>
      <w:proofErr w:type="gramStart"/>
      <w:r w:rsidR="001E6426" w:rsidRPr="00BA2FF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`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`</w:t>
      </w:r>
      <w:r w:rsidR="00AF6600" w:rsidRPr="00BA2FF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(Lk 24,</w:t>
      </w:r>
      <w:r w:rsidR="00AF660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F6600" w:rsidRPr="00BB4AC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36 – 43)</w:t>
      </w:r>
    </w:p>
    <w:p w:rsidR="006714A8" w:rsidRPr="00B07406" w:rsidRDefault="006714A8" w:rsidP="001E6426">
      <w:pPr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6714A8" w:rsidRPr="00B07406" w:rsidRDefault="006714A8" w:rsidP="001E6426">
      <w:pPr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B07406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>Lk 24 JÉZUS MEGJELENIK</w:t>
      </w:r>
    </w:p>
    <w:p w:rsidR="006714A8" w:rsidRPr="00B07406" w:rsidRDefault="006714A8" w:rsidP="001E6426">
      <w:pPr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val="hu-HU"/>
        </w:rPr>
      </w:pPr>
      <w:r w:rsidRPr="00B07406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val="hu-HU"/>
        </w:rPr>
        <w:t>Lk 24 kód</w:t>
      </w:r>
    </w:p>
    <w:p w:rsidR="00EA6F07" w:rsidRPr="008B22A3" w:rsidRDefault="00EA6F07" w:rsidP="001E6426">
      <w:pPr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hu-HU"/>
        </w:rPr>
      </w:pPr>
      <w:r w:rsidRPr="008B22A3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hu-HU"/>
        </w:rPr>
        <w:t>Uram</w:t>
      </w:r>
      <w:r w:rsidR="008B22A3" w:rsidRPr="008B22A3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hu-HU"/>
        </w:rPr>
        <w:t>,</w:t>
      </w:r>
      <w:r w:rsidRPr="008B22A3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val="hu-HU"/>
        </w:rPr>
        <w:t xml:space="preserve"> adj hitet nekünk, hogy befogadjuk a megváltás kegyelmét!</w:t>
      </w:r>
    </w:p>
    <w:p w:rsidR="006714A8" w:rsidRPr="00EA6F07" w:rsidRDefault="006714A8" w:rsidP="006714A8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Forrás:</w:t>
      </w:r>
      <w:r w:rsidR="00EA6F0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hyperlink r:id="rId4" w:history="1">
        <w:r w:rsidRPr="00FA4A77">
          <w:rPr>
            <w:rStyle w:val="Hyperlink"/>
            <w:rFonts w:ascii="Times New Roman" w:hAnsi="Times New Roman" w:cs="Times New Roman"/>
            <w:sz w:val="24"/>
            <w:szCs w:val="24"/>
          </w:rPr>
          <w:t>http://biblikusrejtvenyek.hupont.hu</w:t>
        </w:r>
      </w:hyperlink>
    </w:p>
    <w:p w:rsidR="006714A8" w:rsidRDefault="006714A8" w:rsidP="001E6426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A2FFD" w:rsidRDefault="00BA2FFD" w:rsidP="001E6426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A2FFD" w:rsidRPr="001E6426" w:rsidRDefault="00BA2FFD" w:rsidP="001E6426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BA2FFD" w:rsidRPr="001E6426" w:rsidSect="00C775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characterSpacingControl w:val="doNotCompress"/>
  <w:compat/>
  <w:rsids>
    <w:rsidRoot w:val="001E6426"/>
    <w:rsid w:val="001E6426"/>
    <w:rsid w:val="006714A8"/>
    <w:rsid w:val="008B22A3"/>
    <w:rsid w:val="00AF6600"/>
    <w:rsid w:val="00B07406"/>
    <w:rsid w:val="00BA2FFD"/>
    <w:rsid w:val="00BB4ACF"/>
    <w:rsid w:val="00C7759A"/>
    <w:rsid w:val="00EA6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59A"/>
  </w:style>
  <w:style w:type="paragraph" w:styleId="Heading4">
    <w:name w:val="heading 4"/>
    <w:basedOn w:val="Normal"/>
    <w:link w:val="Heading4Char"/>
    <w:uiPriority w:val="9"/>
    <w:qFormat/>
    <w:rsid w:val="001E64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E642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-muted">
    <w:name w:val="text-muted"/>
    <w:basedOn w:val="DefaultParagraphFont"/>
    <w:rsid w:val="001E6426"/>
  </w:style>
  <w:style w:type="character" w:styleId="Hyperlink">
    <w:name w:val="Hyperlink"/>
    <w:basedOn w:val="DefaultParagraphFont"/>
    <w:uiPriority w:val="99"/>
    <w:unhideWhenUsed/>
    <w:rsid w:val="006714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ikusrejtvenyek.hupont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2024-03-03T17:55:00Z</dcterms:created>
  <dcterms:modified xsi:type="dcterms:W3CDTF">2024-03-03T18:16:00Z</dcterms:modified>
</cp:coreProperties>
</file>