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98" w:rsidRDefault="008F1BDB" w:rsidP="00E67798">
      <w:pPr>
        <w:spacing w:after="0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 xml:space="preserve">            </w:t>
      </w:r>
      <w:r w:rsidR="005E29BD" w:rsidRPr="008F1BDB">
        <w:rPr>
          <w:b/>
          <w:color w:val="7030A0"/>
          <w:sz w:val="44"/>
          <w:szCs w:val="44"/>
        </w:rPr>
        <w:t>BŰNBÁNAT!   BŰNBÁNAT!   BŰNBÁNAT!</w:t>
      </w:r>
      <w:r w:rsidR="00E67798">
        <w:rPr>
          <w:b/>
          <w:color w:val="7030A0"/>
          <w:sz w:val="44"/>
          <w:szCs w:val="44"/>
        </w:rPr>
        <w:t xml:space="preserve">   </w:t>
      </w:r>
    </w:p>
    <w:p w:rsidR="00E67798" w:rsidRPr="00E67798" w:rsidRDefault="00E67798" w:rsidP="00E67798">
      <w:pPr>
        <w:spacing w:after="0"/>
        <w:rPr>
          <w:color w:val="7030A0"/>
          <w:sz w:val="28"/>
          <w:szCs w:val="28"/>
        </w:rPr>
      </w:pPr>
      <w:r w:rsidRPr="00E67798">
        <w:rPr>
          <w:color w:val="7030A0"/>
          <w:sz w:val="24"/>
          <w:szCs w:val="24"/>
        </w:rPr>
        <w:t xml:space="preserve">                              </w:t>
      </w:r>
      <w:r>
        <w:rPr>
          <w:color w:val="7030A0"/>
          <w:sz w:val="24"/>
          <w:szCs w:val="24"/>
        </w:rPr>
        <w:t xml:space="preserve">  </w:t>
      </w:r>
      <w:r w:rsidRPr="00E67798">
        <w:rPr>
          <w:color w:val="7030A0"/>
          <w:sz w:val="24"/>
          <w:szCs w:val="24"/>
        </w:rPr>
        <w:t xml:space="preserve">( Lourdes 1858 febr.11. – a Szűzanya Bernadetthez intézett </w:t>
      </w:r>
      <w:proofErr w:type="gramStart"/>
      <w:r w:rsidRPr="00E67798">
        <w:rPr>
          <w:color w:val="7030A0"/>
          <w:sz w:val="24"/>
          <w:szCs w:val="24"/>
        </w:rPr>
        <w:t>szavai</w:t>
      </w:r>
      <w:r w:rsidRPr="00E67798">
        <w:rPr>
          <w:color w:val="7030A0"/>
          <w:sz w:val="44"/>
          <w:szCs w:val="44"/>
        </w:rPr>
        <w:t xml:space="preserve"> </w:t>
      </w:r>
      <w:r w:rsidRPr="00E67798">
        <w:rPr>
          <w:color w:val="7030A0"/>
          <w:sz w:val="28"/>
          <w:szCs w:val="28"/>
        </w:rPr>
        <w:t>)</w:t>
      </w:r>
      <w:proofErr w:type="gramEnd"/>
      <w:r w:rsidRPr="00E67798">
        <w:rPr>
          <w:color w:val="7030A0"/>
          <w:sz w:val="44"/>
          <w:szCs w:val="44"/>
        </w:rPr>
        <w:t xml:space="preserve">                      </w:t>
      </w:r>
      <w:r w:rsidRPr="00E67798">
        <w:rPr>
          <w:color w:val="7030A0"/>
          <w:sz w:val="28"/>
          <w:szCs w:val="28"/>
        </w:rPr>
        <w:t xml:space="preserve">    </w:t>
      </w:r>
    </w:p>
    <w:p w:rsidR="008465A4" w:rsidRDefault="008465A4" w:rsidP="0099732A">
      <w:pPr>
        <w:spacing w:after="0" w:line="240" w:lineRule="auto"/>
      </w:pPr>
    </w:p>
    <w:p w:rsidR="005E29BD" w:rsidRDefault="0099732A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274955</wp:posOffset>
            </wp:positionH>
            <wp:positionV relativeFrom="margin">
              <wp:posOffset>899160</wp:posOffset>
            </wp:positionV>
            <wp:extent cx="1642745" cy="2019935"/>
            <wp:effectExtent l="114300" t="114300" r="128905" b="94615"/>
            <wp:wrapSquare wrapText="bothSides"/>
            <wp:docPr id="6" name="Kép 6" descr="C:\Users\Ági\AppData\Local\Microsoft\Windows\INetCache\Content.Word\275167612_5508021719227652_306977773464552591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Ági\AppData\Local\Microsoft\Windows\INetCache\Content.Word\275167612_5508021719227652_3069777734645525917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4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20199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C00B4E" w:rsidRPr="003E7662" w:rsidRDefault="008465A4" w:rsidP="00C00B4E">
      <w:pPr>
        <w:spacing w:after="0"/>
        <w:rPr>
          <w:color w:val="7030A0"/>
          <w:sz w:val="28"/>
          <w:szCs w:val="28"/>
        </w:rPr>
      </w:pPr>
      <w:r w:rsidRPr="003E7662">
        <w:rPr>
          <w:color w:val="7030A0"/>
          <w:sz w:val="28"/>
          <w:szCs w:val="28"/>
        </w:rPr>
        <w:t>Istenünk, Te nem kívánod a bűnös halálát, hanem azt, hogy megtérjen és éljen. Tekints hát jóságosan gyarló emberi természetünkre. Elismerjük, hogy por vagyunk, és a porba térünk vissza. Add meg mégis, hogy elnyerjük bűneink bocsánatát, és életünk megújuljon föltámadt Fiad hasonlóságára</w:t>
      </w:r>
      <w:r w:rsidR="003E7662">
        <w:rPr>
          <w:color w:val="7030A0"/>
          <w:sz w:val="28"/>
          <w:szCs w:val="28"/>
        </w:rPr>
        <w:t>.</w:t>
      </w:r>
    </w:p>
    <w:p w:rsidR="00C00B4E" w:rsidRDefault="00C00B4E" w:rsidP="00C00B4E">
      <w:pPr>
        <w:rPr>
          <w:sz w:val="28"/>
          <w:szCs w:val="28"/>
        </w:rPr>
      </w:pPr>
    </w:p>
    <w:p w:rsidR="00C00B4E" w:rsidRDefault="00C00B4E" w:rsidP="00C00B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61A5F" w:rsidRPr="006D3B97" w:rsidRDefault="00C00B4E" w:rsidP="00C00B4E">
      <w:pPr>
        <w:rPr>
          <w:sz w:val="36"/>
          <w:szCs w:val="36"/>
        </w:rPr>
      </w:pPr>
      <w:r>
        <w:rPr>
          <w:rFonts w:eastAsia="Times New Roman" w:cstheme="minorHAnsi"/>
          <w:b/>
          <w:bCs/>
          <w:sz w:val="28"/>
          <w:szCs w:val="28"/>
          <w:lang w:eastAsia="hu-HU"/>
        </w:rPr>
        <w:t xml:space="preserve"> </w:t>
      </w:r>
      <w:r w:rsidR="006D3B97"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     </w:t>
      </w:r>
      <w:r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</w:t>
      </w:r>
      <w:r w:rsidR="0099732A"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                                                 </w:t>
      </w:r>
      <w:r w:rsidRPr="006D3B97">
        <w:rPr>
          <w:rFonts w:eastAsia="Times New Roman" w:cstheme="minorHAnsi"/>
          <w:b/>
          <w:bCs/>
          <w:sz w:val="36"/>
          <w:szCs w:val="36"/>
          <w:lang w:eastAsia="hu-HU"/>
        </w:rPr>
        <w:t xml:space="preserve">TE DRÁGA JÉZUS, MI TÖRTÉN </w:t>
      </w:r>
      <w:r w:rsidR="008465A4" w:rsidRPr="006D3B97">
        <w:rPr>
          <w:rFonts w:eastAsia="Times New Roman" w:cstheme="minorHAnsi"/>
          <w:b/>
          <w:bCs/>
          <w:sz w:val="36"/>
          <w:szCs w:val="36"/>
          <w:lang w:eastAsia="hu-HU"/>
        </w:rPr>
        <w:t>TEVÉLED?</w:t>
      </w:r>
    </w:p>
    <w:p w:rsidR="00C00B4E" w:rsidRDefault="00C00B4E" w:rsidP="005E29BD">
      <w:pPr>
        <w:spacing w:after="0" w:line="240" w:lineRule="auto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</w:p>
    <w:p w:rsidR="00C609BC" w:rsidRPr="005E29BD" w:rsidRDefault="006D3B97" w:rsidP="006D3B97">
      <w:pPr>
        <w:spacing w:after="0" w:line="240" w:lineRule="auto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>
        <w:rPr>
          <w:rFonts w:eastAsia="Times New Roman" w:cstheme="minorHAnsi"/>
          <w:bCs/>
          <w:iCs/>
          <w:noProof/>
          <w:sz w:val="26"/>
          <w:szCs w:val="2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3251439</wp:posOffset>
            </wp:positionH>
            <wp:positionV relativeFrom="margin">
              <wp:posOffset>3748177</wp:posOffset>
            </wp:positionV>
            <wp:extent cx="3038835" cy="2029904"/>
            <wp:effectExtent l="228600" t="190500" r="256815" b="198946"/>
            <wp:wrapNone/>
            <wp:docPr id="17" name="Kép 17" descr="https://1.bp.blogspot.com/-IzmhIWwFuJo/UVAvjDY5sdI/AAAAAAAAEEw/MYDXFD9RT0s/s1600/passion_christi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.bp.blogspot.com/-IzmhIWwFuJo/UVAvjDY5sdI/AAAAAAAAEEw/MYDXFD9RT0s/s1600/passion_christi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35" cy="202990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Te dr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ága Jézus, mi történt tevéled</w:t>
      </w:r>
      <w:proofErr w:type="gramStart"/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,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h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ogy</w:t>
      </w:r>
      <w:proofErr w:type="gramEnd"/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oly keményen sújt a zord ítélet?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 szörnyű vétket el mivel követted?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Mego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storoznak, tövissel csúfolnak</w:t>
      </w:r>
      <w:proofErr w:type="gramStart"/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,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rcod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>ba</w:t>
      </w:r>
      <w:proofErr w:type="gramEnd"/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vágnak, gúnyolódva szólnak,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epét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ecettel kínálgatni mernek, k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eresztre vernek.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Mond</w:t>
      </w:r>
      <w:r w:rsid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d, ennyi kínnak mi az </w:t>
      </w:r>
      <w:proofErr w:type="spellStart"/>
      <w:r w:rsidR="005E29BD">
        <w:rPr>
          <w:rFonts w:eastAsia="Times New Roman" w:cstheme="minorHAnsi"/>
          <w:bCs/>
          <w:iCs/>
          <w:sz w:val="26"/>
          <w:szCs w:val="26"/>
          <w:lang w:eastAsia="hu-HU"/>
        </w:rPr>
        <w:t>eredetje</w:t>
      </w:r>
      <w:proofErr w:type="spellEnd"/>
      <w:r w:rsid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?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                              </w:t>
      </w:r>
      <w:r w:rsidR="008F1BDB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Jaj, vétkeimmel vertelek keresztre!</w:t>
      </w:r>
    </w:p>
    <w:p w:rsidR="00C00B4E" w:rsidRPr="006D3B97" w:rsidRDefault="00961A5F" w:rsidP="00961A5F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32"/>
          <w:szCs w:val="32"/>
          <w:lang w:eastAsia="hu-HU"/>
        </w:rPr>
      </w:pPr>
      <w:r w:rsidRPr="006D3B97"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      </w:t>
      </w:r>
      <w:r w:rsidR="006D3B97"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                  </w:t>
      </w:r>
      <w:r w:rsidRPr="006D3B97"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***</w:t>
      </w:r>
    </w:p>
    <w:p w:rsidR="0029324E" w:rsidRPr="005E29BD" w:rsidRDefault="00961A5F" w:rsidP="00961A5F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Az én kezeim miatt, mert azt tették, ami tiltva volt, a Te kezeidet verték át szögekkel, Uram.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br/>
        <w:t>Az én lábaim miatt szúrták át a Te lábaidat.</w:t>
      </w:r>
      <w:r w:rsidR="00A96A20" w:rsidRPr="005E29BD"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Az én sok rossz pillantásom miatt,</w:t>
      </w:r>
      <w:r w:rsidR="0099732A"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 xml:space="preserve">és mert sok volt a rossz, amit hallgattam, a Te szemeid és füleid </w:t>
      </w:r>
      <w:r w:rsidR="008F1BDB">
        <w:rPr>
          <w:rFonts w:eastAsia="Times New Roman" w:cstheme="minorHAnsi"/>
          <w:sz w:val="26"/>
          <w:szCs w:val="26"/>
          <w:lang w:eastAsia="hu-HU"/>
        </w:rPr>
        <w:t xml:space="preserve">zárultak be a halál álmában.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A katona lándzsája megnyitotta oldaladat</w:t>
      </w:r>
      <w:proofErr w:type="gramStart"/>
      <w:r w:rsidR="0029324E" w:rsidRPr="005E29BD">
        <w:rPr>
          <w:rFonts w:eastAsia="Times New Roman" w:cstheme="minorHAnsi"/>
          <w:sz w:val="26"/>
          <w:szCs w:val="26"/>
          <w:lang w:eastAsia="hu-HU"/>
        </w:rPr>
        <w:t>...</w:t>
      </w:r>
      <w:proofErr w:type="gramEnd"/>
      <w:r w:rsidR="0029324E" w:rsidRPr="005E29BD">
        <w:rPr>
          <w:rFonts w:eastAsia="Times New Roman" w:cstheme="minorHAnsi"/>
          <w:sz w:val="26"/>
          <w:szCs w:val="26"/>
          <w:lang w:eastAsia="hu-HU"/>
        </w:rPr>
        <w:t xml:space="preserve"> Végül is Te haltál meg, hogy n</w:t>
      </w:r>
      <w:r w:rsidR="008F1BDB">
        <w:rPr>
          <w:rFonts w:eastAsia="Times New Roman" w:cstheme="minorHAnsi"/>
          <w:sz w:val="26"/>
          <w:szCs w:val="26"/>
          <w:lang w:eastAsia="hu-HU"/>
        </w:rPr>
        <w:t xml:space="preserve">ekem életet adj,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és eltemettek</w:t>
      </w:r>
      <w:proofErr w:type="gramStart"/>
      <w:r w:rsidR="0029324E" w:rsidRPr="005E29BD">
        <w:rPr>
          <w:rFonts w:eastAsia="Times New Roman" w:cstheme="minorHAnsi"/>
          <w:sz w:val="26"/>
          <w:szCs w:val="26"/>
          <w:lang w:eastAsia="hu-HU"/>
        </w:rPr>
        <w:t xml:space="preserve">, </w:t>
      </w:r>
      <w:r w:rsidR="008F1BDB">
        <w:rPr>
          <w:rFonts w:eastAsia="Times New Roman" w:cstheme="minorHAnsi"/>
          <w:sz w:val="26"/>
          <w:szCs w:val="26"/>
          <w:lang w:eastAsia="hu-HU"/>
        </w:rPr>
        <w:t xml:space="preserve">                                           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hogy</w:t>
      </w:r>
      <w:proofErr w:type="gramEnd"/>
      <w:r w:rsidR="0029324E" w:rsidRPr="005E29BD">
        <w:rPr>
          <w:rFonts w:eastAsia="Times New Roman" w:cstheme="minorHAnsi"/>
          <w:sz w:val="26"/>
          <w:szCs w:val="26"/>
          <w:lang w:eastAsia="hu-HU"/>
        </w:rPr>
        <w:t xml:space="preserve"> leh</w:t>
      </w:r>
      <w:r w:rsidR="008F1BDB">
        <w:rPr>
          <w:rFonts w:eastAsia="Times New Roman" w:cstheme="minorHAnsi"/>
          <w:sz w:val="26"/>
          <w:szCs w:val="26"/>
          <w:lang w:eastAsia="hu-HU"/>
        </w:rPr>
        <w:t>etővé tedd az én feltámadásomat.</w:t>
      </w:r>
    </w:p>
    <w:p w:rsidR="00C609BC" w:rsidRPr="005E29BD" w:rsidRDefault="00C609BC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609BC" w:rsidRPr="005E29BD" w:rsidRDefault="00C609BC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7798" w:rsidRDefault="00E67798" w:rsidP="002B7DA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7DAB" w:rsidRPr="008F1BDB" w:rsidRDefault="002B7DAB" w:rsidP="00E67798">
      <w:pPr>
        <w:spacing w:after="0" w:line="240" w:lineRule="auto"/>
        <w:jc w:val="center"/>
        <w:rPr>
          <w:b/>
          <w:color w:val="7030A0"/>
          <w:sz w:val="44"/>
          <w:szCs w:val="44"/>
        </w:rPr>
      </w:pPr>
      <w:r w:rsidRPr="008F1BDB">
        <w:rPr>
          <w:b/>
          <w:color w:val="7030A0"/>
          <w:sz w:val="44"/>
          <w:szCs w:val="44"/>
        </w:rPr>
        <w:lastRenderedPageBreak/>
        <w:t>BŰNBÁNAT!   BŰNBÁNAT!   BŰNBÁNAT!</w:t>
      </w:r>
    </w:p>
    <w:p w:rsidR="00E67798" w:rsidRPr="00E67798" w:rsidRDefault="00E67798" w:rsidP="00E67798">
      <w:pPr>
        <w:spacing w:after="0"/>
        <w:rPr>
          <w:color w:val="7030A0"/>
          <w:sz w:val="28"/>
          <w:szCs w:val="28"/>
        </w:rPr>
      </w:pPr>
      <w:r w:rsidRPr="00E67798">
        <w:rPr>
          <w:color w:val="7030A0"/>
          <w:sz w:val="24"/>
          <w:szCs w:val="24"/>
        </w:rPr>
        <w:t xml:space="preserve">                              </w:t>
      </w:r>
      <w:r>
        <w:rPr>
          <w:color w:val="7030A0"/>
          <w:sz w:val="24"/>
          <w:szCs w:val="24"/>
        </w:rPr>
        <w:t xml:space="preserve">       </w:t>
      </w:r>
      <w:r w:rsidRPr="00E67798">
        <w:rPr>
          <w:color w:val="7030A0"/>
          <w:sz w:val="24"/>
          <w:szCs w:val="24"/>
        </w:rPr>
        <w:t xml:space="preserve">( Lourdes 1858 febr.11. – a Szűzanya Bernadetthez intézett </w:t>
      </w:r>
      <w:proofErr w:type="gramStart"/>
      <w:r w:rsidRPr="00E67798">
        <w:rPr>
          <w:color w:val="7030A0"/>
          <w:sz w:val="24"/>
          <w:szCs w:val="24"/>
        </w:rPr>
        <w:t>szavai</w:t>
      </w:r>
      <w:r w:rsidRPr="00E67798">
        <w:rPr>
          <w:color w:val="7030A0"/>
          <w:sz w:val="44"/>
          <w:szCs w:val="44"/>
        </w:rPr>
        <w:t xml:space="preserve"> </w:t>
      </w:r>
      <w:r w:rsidRPr="00E67798">
        <w:rPr>
          <w:color w:val="7030A0"/>
          <w:sz w:val="28"/>
          <w:szCs w:val="28"/>
        </w:rPr>
        <w:t>)</w:t>
      </w:r>
      <w:proofErr w:type="gramEnd"/>
      <w:r w:rsidRPr="00E67798">
        <w:rPr>
          <w:color w:val="7030A0"/>
          <w:sz w:val="44"/>
          <w:szCs w:val="44"/>
        </w:rPr>
        <w:t xml:space="preserve">                      </w:t>
      </w:r>
      <w:r w:rsidRPr="00E67798">
        <w:rPr>
          <w:color w:val="7030A0"/>
          <w:sz w:val="28"/>
          <w:szCs w:val="28"/>
        </w:rPr>
        <w:t xml:space="preserve">    </w:t>
      </w:r>
    </w:p>
    <w:p w:rsidR="002B7DAB" w:rsidRDefault="002B7DAB" w:rsidP="002B7DAB">
      <w:pPr>
        <w:spacing w:after="0" w:line="240" w:lineRule="auto"/>
      </w:pPr>
    </w:p>
    <w:p w:rsidR="002B7DAB" w:rsidRDefault="002B7DAB" w:rsidP="002B7DAB"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274955</wp:posOffset>
            </wp:positionH>
            <wp:positionV relativeFrom="margin">
              <wp:posOffset>899160</wp:posOffset>
            </wp:positionV>
            <wp:extent cx="1642745" cy="2019935"/>
            <wp:effectExtent l="114300" t="114300" r="128905" b="94615"/>
            <wp:wrapSquare wrapText="bothSides"/>
            <wp:docPr id="4" name="Kép 6" descr="C:\Users\Ági\AppData\Local\Microsoft\Windows\INetCache\Content.Word\275167612_5508021719227652_306977773464552591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Ági\AppData\Local\Microsoft\Windows\INetCache\Content.Word\275167612_5508021719227652_3069777734645525917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4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20199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2B7DAB" w:rsidRPr="003E7662" w:rsidRDefault="002B7DAB" w:rsidP="002B7DAB">
      <w:pPr>
        <w:spacing w:after="0"/>
        <w:rPr>
          <w:color w:val="7030A0"/>
          <w:sz w:val="28"/>
          <w:szCs w:val="28"/>
        </w:rPr>
      </w:pPr>
      <w:r w:rsidRPr="003E7662">
        <w:rPr>
          <w:color w:val="7030A0"/>
          <w:sz w:val="28"/>
          <w:szCs w:val="28"/>
        </w:rPr>
        <w:t>Istenünk, Te nem kívánod a bűnös halálát, hanem azt, hogy megtérjen és éljen. Tekints hát jóságosan gyarló emberi természetünkre. Elismerjük, hogy por vagyunk, és a porba térünk vissza. Add meg mégis, hogy elnyerjük bűneink bocsánatát, és életünk megújuljon föltámadt Fiad hasonlóságára</w:t>
      </w:r>
      <w:r>
        <w:rPr>
          <w:color w:val="7030A0"/>
          <w:sz w:val="28"/>
          <w:szCs w:val="28"/>
        </w:rPr>
        <w:t>.</w:t>
      </w:r>
    </w:p>
    <w:p w:rsidR="002B7DAB" w:rsidRDefault="002B7DAB" w:rsidP="002B7DAB">
      <w:pPr>
        <w:rPr>
          <w:sz w:val="28"/>
          <w:szCs w:val="28"/>
        </w:rPr>
      </w:pPr>
    </w:p>
    <w:p w:rsidR="002B7DAB" w:rsidRDefault="002B7DAB" w:rsidP="002B7D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B7DAB" w:rsidRPr="006D3B97" w:rsidRDefault="002B7DAB" w:rsidP="002B7DAB">
      <w:pPr>
        <w:rPr>
          <w:sz w:val="36"/>
          <w:szCs w:val="36"/>
        </w:rPr>
      </w:pPr>
      <w:r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                                                             </w:t>
      </w:r>
      <w:r w:rsidRPr="006D3B97">
        <w:rPr>
          <w:rFonts w:eastAsia="Times New Roman" w:cstheme="minorHAnsi"/>
          <w:b/>
          <w:bCs/>
          <w:sz w:val="36"/>
          <w:szCs w:val="36"/>
          <w:lang w:eastAsia="hu-HU"/>
        </w:rPr>
        <w:t>TE DRÁGA JÉZUS, MI TÖRTÉN TEVÉLED?</w:t>
      </w:r>
    </w:p>
    <w:p w:rsidR="002B7DAB" w:rsidRDefault="00DD39FD" w:rsidP="002B7DAB">
      <w:pPr>
        <w:spacing w:after="0" w:line="240" w:lineRule="auto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>
        <w:rPr>
          <w:rFonts w:eastAsia="Times New Roman" w:cstheme="minorHAnsi"/>
          <w:bCs/>
          <w:iCs/>
          <w:noProof/>
          <w:sz w:val="26"/>
          <w:szCs w:val="26"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4315005</wp:posOffset>
            </wp:positionH>
            <wp:positionV relativeFrom="margin">
              <wp:posOffset>3657601</wp:posOffset>
            </wp:positionV>
            <wp:extent cx="2232445" cy="2656935"/>
            <wp:effectExtent l="19050" t="0" r="0" b="0"/>
            <wp:wrapSquare wrapText="bothSides"/>
            <wp:docPr id="5" name="Kép 3" descr="C:\Users\Ági\AppData\Local\Microsoft\Windows\INetCache\Content.Word\WhatsApp-kép, 2024-01-06, 01.28.31_f4efa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WhatsApp-kép, 2024-01-06, 01.28.31_f4efa2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45" cy="265693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DAB" w:rsidRDefault="002B7DAB" w:rsidP="002B7DAB">
      <w:pPr>
        <w:spacing w:after="0" w:line="240" w:lineRule="auto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</w:p>
    <w:p w:rsidR="002B7DAB" w:rsidRDefault="002B7DAB" w:rsidP="00DD39FD">
      <w:pPr>
        <w:spacing w:after="0" w:line="240" w:lineRule="auto"/>
        <w:ind w:left="708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Te drága Jézus, mi történt tevéled</w:t>
      </w:r>
      <w:proofErr w:type="gramStart"/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,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hogy</w:t>
      </w:r>
      <w:proofErr w:type="gramEnd"/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oly keményen sújt a zord ítélet?                                                      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 szörnyű vétket el mivel követted?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Megostoroznak, tövissel csúfolnak</w:t>
      </w:r>
      <w:proofErr w:type="gramStart"/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,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arcod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>ba</w:t>
      </w:r>
      <w:proofErr w:type="gramEnd"/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vágnak, gúnyolódva szólnak,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epét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ecettel kínálgatni mernek, keresztre vernek.                                                  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Mond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d, ennyi kínnak mi az </w:t>
      </w:r>
      <w:proofErr w:type="spellStart"/>
      <w:r>
        <w:rPr>
          <w:rFonts w:eastAsia="Times New Roman" w:cstheme="minorHAnsi"/>
          <w:bCs/>
          <w:iCs/>
          <w:sz w:val="26"/>
          <w:szCs w:val="26"/>
          <w:lang w:eastAsia="hu-HU"/>
        </w:rPr>
        <w:t>eredetje</w:t>
      </w:r>
      <w:proofErr w:type="spellEnd"/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?                                               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Jaj, vétkeimmel vertelek keresztre!</w:t>
      </w:r>
    </w:p>
    <w:p w:rsidR="00DD39FD" w:rsidRPr="005E29BD" w:rsidRDefault="00DD39FD" w:rsidP="00DD39FD">
      <w:pPr>
        <w:spacing w:after="0" w:line="240" w:lineRule="auto"/>
        <w:ind w:left="708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</w:p>
    <w:p w:rsidR="002B7DAB" w:rsidRPr="006D3B97" w:rsidRDefault="002B7DAB" w:rsidP="002B7DAB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32"/>
          <w:szCs w:val="32"/>
          <w:lang w:eastAsia="hu-HU"/>
        </w:rPr>
      </w:pPr>
      <w:r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                                               </w:t>
      </w:r>
      <w:r w:rsidRPr="006D3B97">
        <w:rPr>
          <w:rFonts w:eastAsia="Times New Roman" w:cstheme="minorHAnsi"/>
          <w:bCs/>
          <w:iCs/>
          <w:sz w:val="32"/>
          <w:szCs w:val="32"/>
          <w:lang w:eastAsia="hu-HU"/>
        </w:rPr>
        <w:t>***</w:t>
      </w:r>
    </w:p>
    <w:p w:rsidR="002B7DAB" w:rsidRPr="005E29BD" w:rsidRDefault="002B7DAB" w:rsidP="002B7DAB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Pr="005E29BD">
        <w:rPr>
          <w:rFonts w:eastAsia="Times New Roman" w:cstheme="minorHAnsi"/>
          <w:sz w:val="26"/>
          <w:szCs w:val="26"/>
          <w:lang w:eastAsia="hu-HU"/>
        </w:rPr>
        <w:t>Az én kezeim miatt, mert azt tették, ami tiltva volt, a Te kezeidet verték át szögekkel, Uram.</w:t>
      </w:r>
      <w:r w:rsidRPr="005E29BD">
        <w:rPr>
          <w:rFonts w:eastAsia="Times New Roman" w:cstheme="minorHAnsi"/>
          <w:sz w:val="26"/>
          <w:szCs w:val="26"/>
          <w:lang w:eastAsia="hu-HU"/>
        </w:rPr>
        <w:br/>
        <w:t>Az én lábaim miatt szúrták át a Te lábaidat. Az én sok rossz pillantásom miatt,</w:t>
      </w:r>
      <w:r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Pr="005E29BD">
        <w:rPr>
          <w:rFonts w:eastAsia="Times New Roman" w:cstheme="minorHAnsi"/>
          <w:sz w:val="26"/>
          <w:szCs w:val="26"/>
          <w:lang w:eastAsia="hu-HU"/>
        </w:rPr>
        <w:t xml:space="preserve">és mert sok volt a rossz, amit hallgattam, a Te szemeid és füleid </w:t>
      </w:r>
      <w:r>
        <w:rPr>
          <w:rFonts w:eastAsia="Times New Roman" w:cstheme="minorHAnsi"/>
          <w:sz w:val="26"/>
          <w:szCs w:val="26"/>
          <w:lang w:eastAsia="hu-HU"/>
        </w:rPr>
        <w:t xml:space="preserve">zárultak be a halál álmában. </w:t>
      </w:r>
      <w:r w:rsidRPr="005E29BD">
        <w:rPr>
          <w:rFonts w:eastAsia="Times New Roman" w:cstheme="minorHAnsi"/>
          <w:sz w:val="26"/>
          <w:szCs w:val="26"/>
          <w:lang w:eastAsia="hu-HU"/>
        </w:rPr>
        <w:t>A katona lándzsája megnyitotta oldaladat</w:t>
      </w:r>
      <w:proofErr w:type="gramStart"/>
      <w:r w:rsidRPr="005E29BD">
        <w:rPr>
          <w:rFonts w:eastAsia="Times New Roman" w:cstheme="minorHAnsi"/>
          <w:sz w:val="26"/>
          <w:szCs w:val="26"/>
          <w:lang w:eastAsia="hu-HU"/>
        </w:rPr>
        <w:t>...</w:t>
      </w:r>
      <w:proofErr w:type="gramEnd"/>
      <w:r w:rsidRPr="005E29BD">
        <w:rPr>
          <w:rFonts w:eastAsia="Times New Roman" w:cstheme="minorHAnsi"/>
          <w:sz w:val="26"/>
          <w:szCs w:val="26"/>
          <w:lang w:eastAsia="hu-HU"/>
        </w:rPr>
        <w:t xml:space="preserve"> Végül is Te haltál meg, hogy n</w:t>
      </w:r>
      <w:r>
        <w:rPr>
          <w:rFonts w:eastAsia="Times New Roman" w:cstheme="minorHAnsi"/>
          <w:sz w:val="26"/>
          <w:szCs w:val="26"/>
          <w:lang w:eastAsia="hu-HU"/>
        </w:rPr>
        <w:t xml:space="preserve">ekem életet adj, </w:t>
      </w:r>
      <w:r w:rsidRPr="005E29BD">
        <w:rPr>
          <w:rFonts w:eastAsia="Times New Roman" w:cstheme="minorHAnsi"/>
          <w:sz w:val="26"/>
          <w:szCs w:val="26"/>
          <w:lang w:eastAsia="hu-HU"/>
        </w:rPr>
        <w:t>és eltemettek</w:t>
      </w:r>
      <w:proofErr w:type="gramStart"/>
      <w:r w:rsidRPr="005E29BD">
        <w:rPr>
          <w:rFonts w:eastAsia="Times New Roman" w:cstheme="minorHAnsi"/>
          <w:sz w:val="26"/>
          <w:szCs w:val="26"/>
          <w:lang w:eastAsia="hu-HU"/>
        </w:rPr>
        <w:t xml:space="preserve">, </w:t>
      </w:r>
      <w:r>
        <w:rPr>
          <w:rFonts w:eastAsia="Times New Roman" w:cstheme="minorHAnsi"/>
          <w:sz w:val="26"/>
          <w:szCs w:val="26"/>
          <w:lang w:eastAsia="hu-HU"/>
        </w:rPr>
        <w:t xml:space="preserve">                                            </w:t>
      </w:r>
      <w:r w:rsidRPr="005E29BD">
        <w:rPr>
          <w:rFonts w:eastAsia="Times New Roman" w:cstheme="minorHAnsi"/>
          <w:sz w:val="26"/>
          <w:szCs w:val="26"/>
          <w:lang w:eastAsia="hu-HU"/>
        </w:rPr>
        <w:t>hogy</w:t>
      </w:r>
      <w:proofErr w:type="gramEnd"/>
      <w:r w:rsidRPr="005E29BD">
        <w:rPr>
          <w:rFonts w:eastAsia="Times New Roman" w:cstheme="minorHAnsi"/>
          <w:sz w:val="26"/>
          <w:szCs w:val="26"/>
          <w:lang w:eastAsia="hu-HU"/>
        </w:rPr>
        <w:t xml:space="preserve"> leh</w:t>
      </w:r>
      <w:r>
        <w:rPr>
          <w:rFonts w:eastAsia="Times New Roman" w:cstheme="minorHAnsi"/>
          <w:sz w:val="26"/>
          <w:szCs w:val="26"/>
          <w:lang w:eastAsia="hu-HU"/>
        </w:rPr>
        <w:t>etővé tedd az én feltámadásomat.</w:t>
      </w:r>
    </w:p>
    <w:p w:rsidR="002B7DAB" w:rsidRPr="005E29BD" w:rsidRDefault="002B7DAB" w:rsidP="002B7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B7DAB" w:rsidRPr="005E29BD" w:rsidRDefault="002B7DAB" w:rsidP="002B7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B7DAB" w:rsidRDefault="002B7DAB" w:rsidP="00A57C86">
      <w:pPr>
        <w:rPr>
          <w:b/>
          <w:color w:val="7030A0"/>
          <w:sz w:val="44"/>
          <w:szCs w:val="44"/>
        </w:rPr>
      </w:pPr>
    </w:p>
    <w:p w:rsidR="002B7DAB" w:rsidRDefault="002B7DAB" w:rsidP="00A57C86">
      <w:pPr>
        <w:rPr>
          <w:b/>
          <w:color w:val="7030A0"/>
          <w:sz w:val="44"/>
          <w:szCs w:val="44"/>
        </w:rPr>
      </w:pPr>
    </w:p>
    <w:p w:rsidR="00DD39FD" w:rsidRDefault="00DD39FD" w:rsidP="00A57C86">
      <w:pPr>
        <w:rPr>
          <w:b/>
          <w:color w:val="7030A0"/>
          <w:sz w:val="44"/>
          <w:szCs w:val="44"/>
        </w:rPr>
      </w:pPr>
    </w:p>
    <w:p w:rsidR="00F0441B" w:rsidRDefault="00F0441B" w:rsidP="00F37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441B" w:rsidRDefault="00F0441B" w:rsidP="00060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DD5200" w:rsidRDefault="00DD5200" w:rsidP="00DD5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5200" w:rsidRDefault="00DD5200" w:rsidP="00060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iCs/>
          <w:noProof/>
          <w:sz w:val="27"/>
          <w:szCs w:val="27"/>
          <w:lang w:eastAsia="hu-HU"/>
        </w:rPr>
        <w:drawing>
          <wp:inline distT="0" distB="0" distL="0" distR="0">
            <wp:extent cx="3923222" cy="2918288"/>
            <wp:effectExtent l="19050" t="0" r="1078" b="0"/>
            <wp:docPr id="7" name="Kép 3" descr="C:\Users\Ági\AppData\Local\Microsoft\Windows\INetCache\Content.Word\Feltámad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Feltámado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841" cy="291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6B9" w:rsidRPr="00DD5200" w:rsidRDefault="004326B9" w:rsidP="00DD520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4326B9" w:rsidRPr="00DA2830" w:rsidRDefault="004326B9" w:rsidP="004326B9">
      <w:pPr>
        <w:spacing w:after="0" w:line="240" w:lineRule="auto"/>
        <w:jc w:val="center"/>
        <w:rPr>
          <w:rFonts w:eastAsia="Times New Roman" w:cstheme="minorHAnsi"/>
          <w:b/>
          <w:color w:val="C00000"/>
          <w:sz w:val="36"/>
          <w:szCs w:val="36"/>
          <w:lang w:eastAsia="hu-HU"/>
        </w:rPr>
      </w:pPr>
      <w:r w:rsidRPr="00DA2830">
        <w:rPr>
          <w:rFonts w:eastAsia="Times New Roman" w:cstheme="minorHAnsi"/>
          <w:b/>
          <w:bCs/>
          <w:iCs/>
          <w:color w:val="C00000"/>
          <w:sz w:val="36"/>
          <w:szCs w:val="36"/>
          <w:lang w:eastAsia="hu-HU"/>
        </w:rPr>
        <w:t>FELTÁMADÁS</w:t>
      </w:r>
    </w:p>
    <w:p w:rsidR="004326B9" w:rsidRPr="00B74BB5" w:rsidRDefault="004326B9" w:rsidP="00432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26B9" w:rsidRPr="003251D4" w:rsidRDefault="004326B9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Feltámadtál a világosságra,</w:t>
      </w:r>
      <w:r w:rsidR="007767E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h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ogy ne maradjunk sötétségben,</w:t>
      </w:r>
    </w:p>
    <w:p w:rsidR="004326B9" w:rsidRPr="003251D4" w:rsidRDefault="007767E2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proofErr w:type="gram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anem</w:t>
      </w:r>
      <w:proofErr w:type="gramEnd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mi is a világosságra támadjunk fel,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ozzád hasonlóan.</w:t>
      </w:r>
    </w:p>
    <w:p w:rsidR="004326B9" w:rsidRPr="003251D4" w:rsidRDefault="004326B9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Feltámadtál a magasztalásra</w:t>
      </w:r>
      <w:proofErr w:type="gram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,</w:t>
      </w:r>
      <w:r w:rsidR="007767E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ogy</w:t>
      </w:r>
      <w:proofErr w:type="gramEnd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angyalok dicsérjenek téged,</w:t>
      </w:r>
    </w:p>
    <w:p w:rsidR="004326B9" w:rsidRPr="003251D4" w:rsidRDefault="007767E2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proofErr w:type="gram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v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elünk</w:t>
      </w:r>
      <w:proofErr w:type="gramEnd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együtt.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Nem alszol</w:t>
      </w:r>
      <w:proofErr w:type="gram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,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nem</w:t>
      </w:r>
      <w:proofErr w:type="gramEnd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szunnyadozol,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ogy mi se aludjunk el.</w:t>
      </w:r>
    </w:p>
    <w:p w:rsidR="004326B9" w:rsidRPr="003251D4" w:rsidRDefault="004326B9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Ébressz fel </w:t>
      </w:r>
      <w:r w:rsidR="007767E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m</w:t>
      </w:r>
      <w:r w:rsidR="003E766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indenkor készen magasztalásodra 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minket a te életedre,</w:t>
      </w:r>
    </w:p>
    <w:p w:rsidR="004326B9" w:rsidRPr="003251D4" w:rsidRDefault="004326B9" w:rsidP="00060D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Világosíts meg minket, hogy éberek maradjunk</w:t>
      </w:r>
      <w:r w:rsidR="007767E2" w:rsidRPr="003251D4">
        <w:rPr>
          <w:rFonts w:ascii="Arial" w:eastAsia="Times New Roman" w:hAnsi="Arial" w:cs="Arial"/>
          <w:bCs/>
          <w:iCs/>
          <w:sz w:val="27"/>
          <w:szCs w:val="27"/>
          <w:lang w:eastAsia="hu-HU"/>
        </w:rPr>
        <w:t>.</w:t>
      </w:r>
    </w:p>
    <w:p w:rsidR="004326B9" w:rsidRPr="003251D4" w:rsidRDefault="003E7662" w:rsidP="004326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251D4">
        <w:rPr>
          <w:rFonts w:ascii="Times New Roman" w:eastAsia="Times New Roman" w:hAnsi="Times New Roman" w:cs="Times New Roman"/>
          <w:iCs/>
          <w:lang w:eastAsia="hu-HU"/>
        </w:rPr>
        <w:t xml:space="preserve">                                       </w:t>
      </w:r>
      <w:r w:rsidR="007767E2" w:rsidRPr="003251D4">
        <w:rPr>
          <w:rFonts w:ascii="Times New Roman" w:eastAsia="Times New Roman" w:hAnsi="Times New Roman" w:cs="Times New Roman"/>
          <w:iCs/>
          <w:lang w:eastAsia="hu-HU"/>
        </w:rPr>
        <w:t xml:space="preserve">            </w:t>
      </w:r>
      <w:r w:rsidRPr="003251D4">
        <w:rPr>
          <w:rFonts w:ascii="Times New Roman" w:eastAsia="Times New Roman" w:hAnsi="Times New Roman" w:cs="Times New Roman"/>
          <w:iCs/>
          <w:lang w:eastAsia="hu-HU"/>
        </w:rPr>
        <w:t xml:space="preserve">  </w:t>
      </w:r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 xml:space="preserve">(R. </w:t>
      </w:r>
      <w:proofErr w:type="spellStart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>Bohren</w:t>
      </w:r>
      <w:proofErr w:type="spellEnd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 xml:space="preserve"> – ford. Dr. </w:t>
      </w:r>
      <w:proofErr w:type="spellStart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>Békefy</w:t>
      </w:r>
      <w:proofErr w:type="spellEnd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 xml:space="preserve"> Lajos)</w:t>
      </w:r>
    </w:p>
    <w:p w:rsidR="004326B9" w:rsidRPr="00DA2830" w:rsidRDefault="004326B9" w:rsidP="00846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F0441B" w:rsidRDefault="00F0441B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F0441B" w:rsidRDefault="00F0441B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F0441B" w:rsidRDefault="00F0441B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:rsidR="00893E69" w:rsidRPr="00DD39FD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:rsidR="00060D42" w:rsidRDefault="00060D42" w:rsidP="00DD5200">
      <w:pPr>
        <w:spacing w:after="0" w:line="240" w:lineRule="auto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:rsidR="00060D42" w:rsidRPr="00060D42" w:rsidRDefault="00060D42" w:rsidP="00893E6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:rsidR="00F0441B" w:rsidRPr="00F0441B" w:rsidRDefault="00904338" w:rsidP="0090433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  <w:r>
        <w:rPr>
          <w:rFonts w:eastAsia="Times New Roman" w:cstheme="minorHAnsi"/>
          <w:b/>
          <w:bCs/>
          <w:iCs/>
          <w:noProof/>
          <w:color w:val="C00000"/>
          <w:sz w:val="32"/>
          <w:szCs w:val="32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198755</wp:posOffset>
            </wp:positionH>
            <wp:positionV relativeFrom="margin">
              <wp:posOffset>741680</wp:posOffset>
            </wp:positionV>
            <wp:extent cx="1788795" cy="3667125"/>
            <wp:effectExtent l="95250" t="95250" r="116205" b="85725"/>
            <wp:wrapSquare wrapText="bothSides"/>
            <wp:docPr id="3" name="Kép 7" descr="D:\- 2021 -    IROTT ANYAGOK\+KÉPEK\NAGYBÖJT - HUSVÉT\NAGYSZOMBAT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- 2021 -    IROTT ANYAGOK\+KÉPEK\NAGYBÖJT - HUSVÉT\NAGYSZOMBAT\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3667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bCs/>
          <w:iCs/>
          <w:color w:val="C00000"/>
          <w:sz w:val="32"/>
          <w:szCs w:val="32"/>
          <w:lang w:eastAsia="hu-HU"/>
        </w:rPr>
        <w:t xml:space="preserve">                              </w:t>
      </w:r>
      <w:r w:rsidR="00893E69" w:rsidRPr="00893E69">
        <w:rPr>
          <w:rFonts w:eastAsia="Times New Roman" w:cstheme="minorHAnsi"/>
          <w:b/>
          <w:bCs/>
          <w:iCs/>
          <w:color w:val="C00000"/>
          <w:sz w:val="32"/>
          <w:szCs w:val="32"/>
          <w:lang w:eastAsia="hu-HU"/>
        </w:rPr>
        <w:t>LÉGYEN DICSŐSÉG</w:t>
      </w:r>
    </w:p>
    <w:p w:rsidR="00F0441B" w:rsidRDefault="00F0441B" w:rsidP="00E82E72">
      <w:pPr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</w:pPr>
    </w:p>
    <w:p w:rsidR="00893E69" w:rsidRPr="00893E69" w:rsidRDefault="001F0431" w:rsidP="00E82E72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Légyen dicsőség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mindenek előtt</w:t>
      </w:r>
      <w:proofErr w:type="gramEnd"/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Néked, mert Te győztél a halál fölött.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Fénylő arcú angyal őrzi sírodat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,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               </w:t>
      </w:r>
      <w:r w:rsidR="00E82E72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E82E72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ő</w:t>
      </w:r>
      <w:proofErr w:type="gramEnd"/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hirdeti nékünk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diadalmadat.</w:t>
      </w:r>
    </w:p>
    <w:p w:rsidR="001F0431" w:rsidRDefault="00893E69" w:rsidP="00E82E72">
      <w:pPr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Légyen dicsőség mindenek előtt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Néked, mert </w:t>
      </w:r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Te 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győztél</w:t>
      </w:r>
      <w:proofErr w:type="gram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a halál fölött.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Itt van már Jézus hívei</w:t>
      </w:r>
    </w:p>
    <w:p w:rsidR="004A0437" w:rsidRDefault="00893E69" w:rsidP="00E82E72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között</w:t>
      </w:r>
      <w:proofErr w:type="gram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,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j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ertek mind Ő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népe,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k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öszöntsétek Őt.</w:t>
      </w:r>
    </w:p>
    <w:p w:rsidR="004A0437" w:rsidRPr="004A0437" w:rsidRDefault="00893E69" w:rsidP="00E82E72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Töltsön el a hála most mindeneket</w:t>
      </w:r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,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30796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                                    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g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yőzelmével</w:t>
      </w:r>
      <w:proofErr w:type="gram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szerzett nékünk életet.</w:t>
      </w:r>
    </w:p>
    <w:p w:rsidR="00904338" w:rsidRDefault="00893E69" w:rsidP="00904338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Nincs semmi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  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kétség győzelme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 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 felett,</w:t>
      </w:r>
      <w:r w:rsidR="001F0431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904338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                                           </w:t>
      </w:r>
    </w:p>
    <w:p w:rsidR="001F0431" w:rsidRPr="00904338" w:rsidRDefault="00904338" w:rsidP="00904338">
      <w:pPr>
        <w:spacing w:after="0" w:line="240" w:lineRule="auto"/>
        <w:rPr>
          <w:rFonts w:eastAsia="Times New Roman" w:cstheme="minorHAnsi"/>
          <w:color w:val="C00000"/>
          <w:sz w:val="32"/>
          <w:szCs w:val="32"/>
          <w:lang w:eastAsia="hu-HU"/>
        </w:rPr>
      </w:pPr>
      <w:r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                  </w:t>
      </w:r>
      <w:proofErr w:type="gramStart"/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v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elünk</w:t>
      </w:r>
      <w:proofErr w:type="gramEnd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az Úr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Jézus, ki t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ovább vezet.</w:t>
      </w:r>
    </w:p>
    <w:p w:rsidR="00904338" w:rsidRDefault="00904338" w:rsidP="00E82E72">
      <w:pPr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</w:pP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Légyen dicsőség 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mindenek előtt</w:t>
      </w:r>
      <w:proofErr w:type="gramEnd"/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 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Néked, 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                  </w:t>
      </w:r>
    </w:p>
    <w:p w:rsidR="00893E69" w:rsidRPr="001F0431" w:rsidRDefault="00904338" w:rsidP="00904338">
      <w:pPr>
        <w:spacing w:after="0" w:line="240" w:lineRule="auto"/>
        <w:rPr>
          <w:rFonts w:eastAsia="Times New Roman" w:cstheme="minorHAnsi"/>
          <w:color w:val="C00000"/>
          <w:sz w:val="32"/>
          <w:szCs w:val="32"/>
          <w:lang w:eastAsia="hu-HU"/>
        </w:rPr>
      </w:pP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                  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mert</w:t>
      </w:r>
      <w:proofErr w:type="gramEnd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Te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győztél a halál fölött.</w:t>
      </w:r>
    </w:p>
    <w:p w:rsidR="006B37AA" w:rsidRDefault="006B37AA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DD5200" w:rsidRDefault="00DD5200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DD5200" w:rsidRDefault="00DD5200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946F43" w:rsidRDefault="00DD5200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  <w:r>
        <w:rPr>
          <w:rFonts w:eastAsia="Times New Roman" w:cstheme="minorHAnsi"/>
          <w:bCs/>
          <w:iCs/>
          <w:noProof/>
          <w:color w:val="C00000"/>
          <w:sz w:val="32"/>
          <w:szCs w:val="32"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-273685</wp:posOffset>
            </wp:positionV>
            <wp:extent cx="3086100" cy="2268220"/>
            <wp:effectExtent l="19050" t="0" r="0" b="0"/>
            <wp:wrapNone/>
            <wp:docPr id="9" name="Kép 3" descr="C:\Users\Ági\AppData\Local\Microsoft\Windows\INetCache\Content.Word\Zmartwychwstanie-flic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Zmartwychwstanie-flick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:rsidR="00E701A2" w:rsidRPr="00893E69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sectPr w:rsidR="00E701A2" w:rsidRPr="00893E69" w:rsidSect="00C60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65A4"/>
    <w:rsid w:val="00011F69"/>
    <w:rsid w:val="00060D42"/>
    <w:rsid w:val="000F4C37"/>
    <w:rsid w:val="001D5C0E"/>
    <w:rsid w:val="001F0431"/>
    <w:rsid w:val="00265131"/>
    <w:rsid w:val="0029324E"/>
    <w:rsid w:val="002B7DAB"/>
    <w:rsid w:val="00307967"/>
    <w:rsid w:val="003251D4"/>
    <w:rsid w:val="00340B99"/>
    <w:rsid w:val="003848FE"/>
    <w:rsid w:val="003E7662"/>
    <w:rsid w:val="004326B9"/>
    <w:rsid w:val="004A0437"/>
    <w:rsid w:val="004E5252"/>
    <w:rsid w:val="005A185D"/>
    <w:rsid w:val="005E29BD"/>
    <w:rsid w:val="006A7BC4"/>
    <w:rsid w:val="006B37AA"/>
    <w:rsid w:val="006B6D18"/>
    <w:rsid w:val="006D3B97"/>
    <w:rsid w:val="00724993"/>
    <w:rsid w:val="007767E2"/>
    <w:rsid w:val="007E15F1"/>
    <w:rsid w:val="008465A4"/>
    <w:rsid w:val="00893E69"/>
    <w:rsid w:val="008F1BDB"/>
    <w:rsid w:val="00904338"/>
    <w:rsid w:val="00946F43"/>
    <w:rsid w:val="00961A5F"/>
    <w:rsid w:val="009822E0"/>
    <w:rsid w:val="0099732A"/>
    <w:rsid w:val="009E5913"/>
    <w:rsid w:val="00A57C86"/>
    <w:rsid w:val="00A96A20"/>
    <w:rsid w:val="00AE71C6"/>
    <w:rsid w:val="00AF0D59"/>
    <w:rsid w:val="00C00B4E"/>
    <w:rsid w:val="00C609BC"/>
    <w:rsid w:val="00DA2830"/>
    <w:rsid w:val="00DD39FD"/>
    <w:rsid w:val="00DD5200"/>
    <w:rsid w:val="00E67798"/>
    <w:rsid w:val="00E701A2"/>
    <w:rsid w:val="00E82E72"/>
    <w:rsid w:val="00F0441B"/>
    <w:rsid w:val="00F376E5"/>
    <w:rsid w:val="00FC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0D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1.bp.blogspot.com/-IzmhIWwFuJo/UVAvjDY5sdI/AAAAAAAAEEw/MYDXFD9RT0s/s1600/passion_christi3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750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11</cp:revision>
  <dcterms:created xsi:type="dcterms:W3CDTF">2024-01-06T15:14:00Z</dcterms:created>
  <dcterms:modified xsi:type="dcterms:W3CDTF">2024-01-08T11:33:00Z</dcterms:modified>
</cp:coreProperties>
</file>