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4314" w14:textId="786282D1" w:rsidR="00E4056E" w:rsidRPr="002865B3" w:rsidRDefault="00E4056E" w:rsidP="009F2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Nagyböjti időszak van</w:t>
      </w:r>
      <w:r w:rsid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.</w:t>
      </w:r>
      <w:r w:rsidR="00427219"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 </w:t>
      </w:r>
      <w:r w:rsidR="002865B3"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E</w:t>
      </w:r>
      <w:r w:rsidR="00427219"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z</w:t>
      </w:r>
      <w:r w:rsid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,</w:t>
      </w:r>
      <w:r w:rsidR="00427219"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 az időszak lehet a mi pusztában való tartózkodásunk ideje is</w:t>
      </w: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, ezért ajánlom, hogy olvassátok el Jézus megkísértésének a történetét Márk és Lukács evangéliumából</w:t>
      </w:r>
      <w:r w:rsid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!</w:t>
      </w:r>
    </w:p>
    <w:p w14:paraId="15F640BE" w14:textId="6EE9DF54" w:rsidR="00E4056E" w:rsidRPr="002865B3" w:rsidRDefault="00E4056E" w:rsidP="00E405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</w:pP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``Ezután a Lélek kivitte őt a pusztába.</w:t>
      </w: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Negyven nap (és negyven éjjel) maradt a pusztában; közben megkísértette a sátán. Vadállatok közt élt, de angyalok szolgáltak </w:t>
      </w:r>
      <w:r w:rsidR="002865B3"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neki. `</w:t>
      </w: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`</w:t>
      </w:r>
    </w:p>
    <w:p w14:paraId="231E70D9" w14:textId="77777777" w:rsidR="00E4056E" w:rsidRPr="002865B3" w:rsidRDefault="00E4056E" w:rsidP="00E4056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Mk </w:t>
      </w:r>
      <w:r w:rsidR="00802A6E"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1</w:t>
      </w: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, 12 – 13</w:t>
      </w:r>
    </w:p>
    <w:p w14:paraId="61DBF4AB" w14:textId="77777777" w:rsidR="00E4056E" w:rsidRPr="002865B3" w:rsidRDefault="00E4056E" w:rsidP="009F2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</w:p>
    <w:p w14:paraId="4E463B08" w14:textId="5ECD273E" w:rsidR="00E4056E" w:rsidRPr="002865B3" w:rsidRDefault="00E4056E" w:rsidP="009F2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Olvassátok </w:t>
      </w:r>
      <w:r w:rsidR="002865B3"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el a</w:t>
      </w:r>
      <w:r w:rsidRPr="002865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 Lukács 4, 1 – 13-at és oldjátok meg a rejtvényt!</w:t>
      </w:r>
    </w:p>
    <w:p w14:paraId="775385DC" w14:textId="77777777" w:rsidR="00E4056E" w:rsidRPr="002865B3" w:rsidRDefault="00E4056E" w:rsidP="009F29E4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</w:pPr>
      <w:proofErr w:type="spellStart"/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>megkisertes</w:t>
      </w:r>
      <w:proofErr w:type="spellEnd"/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>jpg</w:t>
      </w:r>
      <w:proofErr w:type="spellEnd"/>
    </w:p>
    <w:p w14:paraId="5A432E99" w14:textId="77777777" w:rsidR="00E4056E" w:rsidRPr="002865B3" w:rsidRDefault="00E4056E" w:rsidP="009F29E4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</w:pPr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A kép jobb sarkából megkérem kitörülni a </w:t>
      </w:r>
      <w:proofErr w:type="spellStart"/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>Mt</w:t>
      </w:r>
      <w:proofErr w:type="spellEnd"/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4, 1-14-et</w:t>
      </w:r>
    </w:p>
    <w:p w14:paraId="5E5F9027" w14:textId="77777777" w:rsidR="00F14D9F" w:rsidRPr="002865B3" w:rsidRDefault="00F14D9F" w:rsidP="00F14D9F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</w:pPr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megkisertes1 </w:t>
      </w:r>
      <w:proofErr w:type="spellStart"/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>jpg</w:t>
      </w:r>
      <w:proofErr w:type="spellEnd"/>
    </w:p>
    <w:p w14:paraId="132A0994" w14:textId="77777777" w:rsidR="00F14D9F" w:rsidRPr="002865B3" w:rsidRDefault="00F14D9F" w:rsidP="00F14D9F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val="hu-HU"/>
        </w:rPr>
      </w:pPr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megkisertes1 </w:t>
      </w:r>
      <w:proofErr w:type="spellStart"/>
      <w:r w:rsidRPr="002865B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>jpg</w:t>
      </w:r>
      <w:proofErr w:type="spellEnd"/>
    </w:p>
    <w:p w14:paraId="4EBE2B56" w14:textId="77777777" w:rsidR="00E4056E" w:rsidRPr="002865B3" w:rsidRDefault="00C02B0A" w:rsidP="009F29E4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hu-HU"/>
        </w:rPr>
      </w:pPr>
      <w:r w:rsidRPr="002865B3">
        <w:rPr>
          <w:i/>
          <w:color w:val="000000" w:themeColor="text1"/>
          <w:sz w:val="24"/>
          <w:szCs w:val="24"/>
          <w:lang w:val="hu-HU"/>
        </w:rPr>
        <w:t xml:space="preserve"> </w:t>
      </w:r>
      <w:r w:rsidRPr="002865B3">
        <w:rPr>
          <w:rFonts w:ascii="Times New Roman" w:hAnsi="Times New Roman" w:cs="Times New Roman"/>
          <w:i/>
          <w:color w:val="000000" w:themeColor="text1"/>
          <w:sz w:val="24"/>
          <w:szCs w:val="24"/>
          <w:lang w:val="hu-HU"/>
        </w:rPr>
        <w:t>Uram segíts nekünk Rád figyelni, hogy ellene tudjunk állni minden rossznak!</w:t>
      </w:r>
    </w:p>
    <w:p w14:paraId="70916166" w14:textId="77777777" w:rsidR="00FA4A77" w:rsidRPr="002865B3" w:rsidRDefault="00FA4A77" w:rsidP="00FA4A77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2865B3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Forrás:</w:t>
      </w:r>
    </w:p>
    <w:p w14:paraId="14527A1F" w14:textId="77777777" w:rsidR="00FA4A77" w:rsidRPr="002865B3" w:rsidRDefault="00000000" w:rsidP="00FA4A77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hyperlink r:id="rId4" w:history="1">
        <w:r w:rsidR="00FA4A77" w:rsidRPr="002865B3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http://biblikusrejtvenyek.hupont.hu</w:t>
        </w:r>
      </w:hyperlink>
    </w:p>
    <w:p w14:paraId="3B23B8AD" w14:textId="77777777" w:rsidR="00FA4A77" w:rsidRPr="00C02B0A" w:rsidRDefault="00FA4A77" w:rsidP="009F29E4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hu-HU"/>
        </w:rPr>
      </w:pPr>
    </w:p>
    <w:sectPr w:rsidR="00FA4A77" w:rsidRPr="00C02B0A" w:rsidSect="0024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4"/>
    <w:rsid w:val="00053ECC"/>
    <w:rsid w:val="002451F0"/>
    <w:rsid w:val="002865B3"/>
    <w:rsid w:val="003322E3"/>
    <w:rsid w:val="00427219"/>
    <w:rsid w:val="004C0288"/>
    <w:rsid w:val="006C313C"/>
    <w:rsid w:val="00802A6E"/>
    <w:rsid w:val="009F29E4"/>
    <w:rsid w:val="00C02B0A"/>
    <w:rsid w:val="00E4056E"/>
    <w:rsid w:val="00F0360C"/>
    <w:rsid w:val="00F14D9F"/>
    <w:rsid w:val="00FA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7F01"/>
  <w15:docId w15:val="{99E2761C-DF91-4AF9-86AE-8F40FF38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3C"/>
  </w:style>
  <w:style w:type="paragraph" w:styleId="Heading3">
    <w:name w:val="heading 3"/>
    <w:basedOn w:val="Normal"/>
    <w:link w:val="Heading3Char"/>
    <w:uiPriority w:val="9"/>
    <w:qFormat/>
    <w:rsid w:val="009F2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F29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29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F29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muted">
    <w:name w:val="text-muted"/>
    <w:basedOn w:val="DefaultParagraphFont"/>
    <w:rsid w:val="009F29E4"/>
  </w:style>
  <w:style w:type="character" w:styleId="Hyperlink">
    <w:name w:val="Hyperlink"/>
    <w:basedOn w:val="DefaultParagraphFont"/>
    <w:uiPriority w:val="99"/>
    <w:unhideWhenUsed/>
    <w:rsid w:val="00FA4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ikusrejtvenyek.hupon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Zalder</cp:lastModifiedBy>
  <cp:revision>2</cp:revision>
  <dcterms:created xsi:type="dcterms:W3CDTF">2024-01-11T18:27:00Z</dcterms:created>
  <dcterms:modified xsi:type="dcterms:W3CDTF">2024-01-11T18:27:00Z</dcterms:modified>
</cp:coreProperties>
</file>