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Miklós Erzsébet vagyok, 73 éves leszek ebben az évben. Tíz évvel ezelőtt hallottam először a Mária Rádióról, és kezdtem el hallgatni vezetékes telefonon, de az nem volt az igazi. Három évvel ezelőtt vettek nekem egy okos telefont, és azóta hallgatom rendszeresen. </w:t>
      </w:r>
    </w:p>
    <w:p>
      <w:pPr>
        <w:pStyle w:val="Normal"/>
        <w:bidi w:val="0"/>
        <w:jc w:val="left"/>
        <w:rPr/>
      </w:pPr>
      <w:r>
        <w:rPr/>
        <w:t xml:space="preserve">A férjem halálát a rádióval éltem túl könnyebben, ez volt a vigaszom. Erdélyben születtem a Hargita megyei Atyhában. Családostul jöttünk Temesvárra 1972-ben, majd egy év múlva költöztünk Újszentesre. </w:t>
      </w:r>
      <w:r>
        <w:rPr/>
        <w:t>Itt kerestük a katolikus templomot, de csak egy imaház volt akkoriban, ahol tartották a szentmisét. Később épült fel a mostani templom, mely a Rózsafüzér királynője tiszteletére lett szentelve. Jelenleg is van 3 rózsafüzér társulatunk: kettő magyar, egy pedig román nyelven.</w:t>
      </w:r>
    </w:p>
    <w:p>
      <w:pPr>
        <w:pStyle w:val="Normal"/>
        <w:bidi w:val="0"/>
        <w:jc w:val="left"/>
        <w:rPr/>
      </w:pPr>
      <w:r>
        <w:rPr/>
        <w:t>Két fiam van, két unokám és egy dédunokám. Mind templomba járók, aminek nagyon örülök. Szeretek énekelni, verseket szavalni és olvasni. Hét évvel ezelőtt vállaltam el a sekrestyése állást a templomnál. Negyedik éve vagyok a Mária Rádió önkéntese Hazaviszem az újságokat az időseknek, akik nem tudnak templomba jönni, és biztatok minden ismerőst, hogy hallgassák. Néhányat már sikerült is meggyőzni. Nincs sok hallgató Újszentesen, mert ott nincs lefedettség, ás sokaknak más kábel-TV szolgáltatója van, amelyikben nincs benne a Mária Rádió. Úgy gondolom, hogy kb. 3</w:t>
      </w:r>
      <w:r>
        <w:rPr>
          <w:lang w:val="en-US"/>
        </w:rPr>
        <w:t xml:space="preserve">0-an </w:t>
      </w:r>
      <w:r>
        <w:rPr>
          <w:lang w:val="hu-HU"/>
        </w:rPr>
        <w:t>hallgatják. Adományokat is gyűjtök a rádió számára. Járok önkéntes-találkozókra is, amit nagyon szeretek. Mindenkit arra buzdítok, hogy hallgassa a Mária Rádiót, mert az valóban fénysugár a lelkeknek.</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LibreOffice/6.4.5.2$Windows_X86_64 LibreOffice_project/a726b36747cf2001e06b58ad5db1aa3a9a1872d6</Application>
  <Pages>1</Pages>
  <Words>219</Words>
  <Characters>1291</Characters>
  <CharactersWithSpaces>1508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2024-01-07T10:59:28Z</dcterms:created>
  <dc:creator/>
  <dc:description/>
  <dc:language>hu-HU</dc:language>
  <cp:lastModifiedBy/>
  <dcterms:modified xsi:type="dcterms:W3CDTF">2024-01-24T14:46:32Z</dcterms:modified>
  <cp:revision>2</cp:revision>
  <dc:subject/>
  <dc:title/>
</cp:coreProperties>
</file>