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3D01" w14:textId="77777777" w:rsidR="00CF4F86" w:rsidRDefault="00CF4F86" w:rsidP="002541FB">
      <w:pPr>
        <w:jc w:val="center"/>
        <w:rPr>
          <w:rFonts w:ascii="Arial" w:eastAsia="Times New Roman" w:hAnsi="Arial" w:cs="Arial"/>
          <w:i/>
          <w:iCs/>
          <w:sz w:val="28"/>
          <w:szCs w:val="28"/>
          <w:lang w:eastAsia="hu-HU"/>
        </w:rPr>
      </w:pPr>
    </w:p>
    <w:p w14:paraId="26932CA7" w14:textId="5F4C3003" w:rsidR="006A7EE1" w:rsidRPr="00E37628" w:rsidRDefault="00706659" w:rsidP="006A7EE1">
      <w:pPr>
        <w:spacing w:after="0" w:line="240" w:lineRule="auto"/>
        <w:rPr>
          <w:rFonts w:cstheme="minorHAnsi"/>
          <w:b/>
          <w:color w:val="002A7E"/>
          <w:sz w:val="56"/>
          <w:szCs w:val="56"/>
        </w:rPr>
      </w:pPr>
      <w:r w:rsidRPr="00E37628">
        <w:rPr>
          <w:rFonts w:cstheme="minorHAnsi"/>
          <w:color w:val="002A7E"/>
          <w:sz w:val="40"/>
          <w:szCs w:val="40"/>
        </w:rPr>
        <w:t xml:space="preserve">   </w:t>
      </w:r>
      <w:r w:rsidR="00C60E9B" w:rsidRPr="00E37628">
        <w:rPr>
          <w:rFonts w:cstheme="minorHAnsi"/>
          <w:color w:val="002A7E"/>
          <w:sz w:val="44"/>
          <w:szCs w:val="44"/>
        </w:rPr>
        <w:t>Október 2.</w:t>
      </w:r>
      <w:r w:rsidR="00ED4DED">
        <w:rPr>
          <w:rFonts w:cstheme="minorHAnsi"/>
          <w:b/>
          <w:color w:val="002A7E"/>
          <w:sz w:val="56"/>
          <w:szCs w:val="56"/>
        </w:rPr>
        <w:t xml:space="preserve">  </w:t>
      </w:r>
      <w:r w:rsidR="00CB48F1" w:rsidRPr="00E37628">
        <w:rPr>
          <w:rFonts w:cstheme="minorHAnsi"/>
          <w:b/>
          <w:color w:val="002A7E"/>
          <w:sz w:val="56"/>
          <w:szCs w:val="56"/>
        </w:rPr>
        <w:t>- Szent</w:t>
      </w:r>
      <w:r w:rsidR="00ED4DED">
        <w:rPr>
          <w:rFonts w:cstheme="minorHAnsi"/>
          <w:b/>
          <w:color w:val="002A7E"/>
          <w:sz w:val="56"/>
          <w:szCs w:val="56"/>
        </w:rPr>
        <w:t xml:space="preserve"> </w:t>
      </w:r>
      <w:r w:rsidR="00C60E9B" w:rsidRPr="00E37628">
        <w:rPr>
          <w:rFonts w:cstheme="minorHAnsi"/>
          <w:b/>
          <w:color w:val="002A7E"/>
          <w:sz w:val="56"/>
          <w:szCs w:val="56"/>
        </w:rPr>
        <w:t>Őr</w:t>
      </w:r>
      <w:r w:rsidR="00091E73">
        <w:rPr>
          <w:rFonts w:cstheme="minorHAnsi"/>
          <w:b/>
          <w:color w:val="002A7E"/>
          <w:sz w:val="56"/>
          <w:szCs w:val="56"/>
        </w:rPr>
        <w:t>ző</w:t>
      </w:r>
      <w:r w:rsidR="002C348B">
        <w:rPr>
          <w:rFonts w:cstheme="minorHAnsi"/>
          <w:b/>
          <w:color w:val="002A7E"/>
          <w:sz w:val="56"/>
          <w:szCs w:val="56"/>
        </w:rPr>
        <w:t>angyalok emléknapja</w:t>
      </w:r>
    </w:p>
    <w:p w14:paraId="7724BB9C" w14:textId="77777777" w:rsidR="006A7EE1" w:rsidRPr="00E37628" w:rsidRDefault="006A7EE1" w:rsidP="006A7EE1">
      <w:pPr>
        <w:spacing w:after="0" w:line="240" w:lineRule="auto"/>
        <w:rPr>
          <w:rFonts w:cstheme="minorHAnsi"/>
          <w:b/>
          <w:color w:val="1F497D" w:themeColor="text2"/>
          <w:sz w:val="28"/>
          <w:szCs w:val="28"/>
        </w:rPr>
      </w:pPr>
    </w:p>
    <w:p w14:paraId="1156EF39" w14:textId="1013BC76" w:rsidR="00CB48F1" w:rsidRDefault="00CB48F1" w:rsidP="00CB48F1">
      <w:pPr>
        <w:pStyle w:val="Pa1"/>
        <w:jc w:val="both"/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</w:pPr>
      <w:r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 xml:space="preserve"> </w:t>
      </w:r>
      <w:r w:rsidR="006A58F2"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„Mert </w:t>
      </w:r>
      <w:r w:rsidR="006A58F2"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elküldi angyalait hozzád, hogy védelmezzenek minden utadon. A kezükön hordoznak majd téged, nehogy kőbe botoljék a lábad. Oroszlánok és kígyók között lépdelsz, oroszlánkölyköt és sárkányt tiporsz el. </w:t>
      </w:r>
    </w:p>
    <w:p w14:paraId="0E946894" w14:textId="77777777" w:rsidR="00CB48F1" w:rsidRDefault="006A58F2" w:rsidP="00CB48F1">
      <w:pPr>
        <w:pStyle w:val="Pa1"/>
        <w:jc w:val="both"/>
        <w:rPr>
          <w:rStyle w:val="A3"/>
          <w:rFonts w:asciiTheme="minorHAnsi" w:hAnsiTheme="minorHAnsi" w:cstheme="minorHAnsi"/>
          <w:color w:val="auto"/>
          <w:sz w:val="28"/>
          <w:szCs w:val="28"/>
        </w:rPr>
      </w:pP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„Hű volt hozzám, azért megmentem, védelmezem, mert ismeri nevemet. Ha hozzám fordul, meghallgatom, </w:t>
      </w:r>
      <w:r w:rsidR="00CB48F1"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minden</w:t>
      </w:r>
      <w:r w:rsidR="00CB48F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CB48F1"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szükségben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közel vagyok hozzá, megszabadítom és dicsőséget szerzek neki. </w:t>
      </w:r>
      <w:r w:rsidR="0013264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Napok teljességével áldom meg és megmutatom neki üdvösségemet.”</w:t>
      </w:r>
      <w:r w:rsidR="00706659" w:rsidRPr="0081050D">
        <w:rPr>
          <w:rStyle w:val="A3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32644">
        <w:rPr>
          <w:rStyle w:val="A3"/>
          <w:rFonts w:asciiTheme="minorHAnsi" w:hAnsiTheme="minorHAnsi" w:cstheme="minorHAnsi"/>
          <w:color w:val="auto"/>
          <w:sz w:val="28"/>
          <w:szCs w:val="28"/>
        </w:rPr>
        <w:t xml:space="preserve">       </w:t>
      </w:r>
    </w:p>
    <w:p w14:paraId="573E51AC" w14:textId="7CEC415C" w:rsidR="006A58F2" w:rsidRPr="00132644" w:rsidRDefault="006A58F2" w:rsidP="00CB48F1">
      <w:pPr>
        <w:pStyle w:val="Pa1"/>
        <w:jc w:val="both"/>
        <w:rPr>
          <w:rStyle w:val="A3"/>
          <w:rFonts w:asciiTheme="minorHAnsi" w:hAnsiTheme="minorHAnsi" w:cstheme="minorHAnsi"/>
          <w:color w:val="auto"/>
          <w:sz w:val="24"/>
          <w:szCs w:val="24"/>
        </w:rPr>
      </w:pPr>
      <w:r w:rsidRPr="0081050D">
        <w:rPr>
          <w:rStyle w:val="A3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gramStart"/>
      <w:r w:rsidRPr="00132644">
        <w:rPr>
          <w:rStyle w:val="A3"/>
          <w:rFonts w:asciiTheme="minorHAnsi" w:hAnsiTheme="minorHAnsi" w:cstheme="minorHAnsi"/>
          <w:color w:val="auto"/>
          <w:sz w:val="24"/>
          <w:szCs w:val="24"/>
        </w:rPr>
        <w:t>( Zsolt</w:t>
      </w:r>
      <w:proofErr w:type="gramEnd"/>
      <w:r w:rsidRPr="00132644">
        <w:rPr>
          <w:rStyle w:val="A3"/>
          <w:rFonts w:asciiTheme="minorHAnsi" w:hAnsiTheme="minorHAnsi" w:cstheme="minorHAnsi"/>
          <w:color w:val="auto"/>
          <w:sz w:val="24"/>
          <w:szCs w:val="24"/>
        </w:rPr>
        <w:t xml:space="preserve"> 91,11-16)</w:t>
      </w:r>
    </w:p>
    <w:p w14:paraId="0CD01305" w14:textId="77777777" w:rsidR="006A58F2" w:rsidRPr="00132644" w:rsidRDefault="00132644" w:rsidP="006A58F2">
      <w:pPr>
        <w:rPr>
          <w:sz w:val="24"/>
          <w:szCs w:val="24"/>
        </w:rPr>
      </w:pPr>
      <w:r w:rsidRPr="00132644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9CD326D" wp14:editId="00148234">
            <wp:simplePos x="0" y="0"/>
            <wp:positionH relativeFrom="column">
              <wp:posOffset>3924300</wp:posOffset>
            </wp:positionH>
            <wp:positionV relativeFrom="paragraph">
              <wp:posOffset>290195</wp:posOffset>
            </wp:positionV>
            <wp:extent cx="2676525" cy="3638550"/>
            <wp:effectExtent l="266700" t="228600" r="276225" b="209550"/>
            <wp:wrapNone/>
            <wp:docPr id="8" name="Kép 8" descr="C:\Users\Ági\AppData\Local\Microsoft\Windows\INetCache\Content.Word\Örangy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Ági\AppData\Local\Microsoft\Windows\INetCache\Content.Word\Örangyal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355" t="1471" b="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38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57670FF" w14:textId="77777777" w:rsidR="006A7EE1" w:rsidRPr="00E37628" w:rsidRDefault="00706659" w:rsidP="006A7EE1">
      <w:pPr>
        <w:pStyle w:val="Pa1"/>
        <w:rPr>
          <w:rFonts w:asciiTheme="minorHAnsi" w:hAnsiTheme="minorHAnsi" w:cstheme="minorHAnsi"/>
          <w:color w:val="000000"/>
          <w:sz w:val="28"/>
          <w:szCs w:val="28"/>
        </w:rPr>
      </w:pPr>
      <w:r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="006A58F2">
        <w:rPr>
          <w:rStyle w:val="A3"/>
          <w:rFonts w:asciiTheme="minorHAnsi" w:hAnsiTheme="minorHAnsi" w:cstheme="minorHAnsi"/>
          <w:sz w:val="28"/>
          <w:szCs w:val="28"/>
        </w:rPr>
        <w:t xml:space="preserve">              </w:t>
      </w:r>
      <w:r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                                </w:t>
      </w:r>
      <w:r w:rsidR="000E576D"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</w:t>
      </w:r>
      <w:r w:rsidR="006A7EE1"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</w:t>
      </w:r>
      <w:r w:rsidR="006A58F2">
        <w:rPr>
          <w:rStyle w:val="A3"/>
          <w:rFonts w:asciiTheme="minorHAnsi" w:hAnsiTheme="minorHAnsi" w:cstheme="minorHAnsi"/>
          <w:sz w:val="28"/>
          <w:szCs w:val="28"/>
        </w:rPr>
        <w:t xml:space="preserve">    </w:t>
      </w:r>
    </w:p>
    <w:p w14:paraId="4BD9B9BB" w14:textId="77777777" w:rsidR="00C16521" w:rsidRDefault="00C16521" w:rsidP="006A7EE1">
      <w:pPr>
        <w:ind w:left="7560"/>
        <w:rPr>
          <w:rStyle w:val="A3"/>
          <w:sz w:val="24"/>
          <w:szCs w:val="24"/>
        </w:rPr>
      </w:pPr>
    </w:p>
    <w:p w14:paraId="7AB725A1" w14:textId="77777777" w:rsidR="00C16521" w:rsidRDefault="00C16521" w:rsidP="006A7EE1">
      <w:pPr>
        <w:ind w:left="7560"/>
        <w:rPr>
          <w:rStyle w:val="A3"/>
          <w:sz w:val="24"/>
          <w:szCs w:val="24"/>
        </w:rPr>
      </w:pPr>
    </w:p>
    <w:p w14:paraId="5F2B8480" w14:textId="77777777" w:rsidR="00C16521" w:rsidRPr="00E37628" w:rsidRDefault="00C16521" w:rsidP="006A7EE1">
      <w:pPr>
        <w:ind w:left="7560"/>
        <w:rPr>
          <w:rStyle w:val="A3"/>
          <w:color w:val="003399"/>
          <w:sz w:val="24"/>
          <w:szCs w:val="24"/>
        </w:rPr>
      </w:pPr>
    </w:p>
    <w:p w14:paraId="23871BD0" w14:textId="77777777" w:rsidR="00C16521" w:rsidRDefault="00C16521" w:rsidP="00681EE8">
      <w:pPr>
        <w:rPr>
          <w:rStyle w:val="A3"/>
          <w:sz w:val="24"/>
          <w:szCs w:val="24"/>
        </w:rPr>
      </w:pPr>
    </w:p>
    <w:p w14:paraId="1142B0F7" w14:textId="77777777" w:rsidR="00681EE8" w:rsidRDefault="006A7EE1" w:rsidP="00681EE8">
      <w:pPr>
        <w:ind w:left="7560"/>
        <w:jc w:val="both"/>
        <w:rPr>
          <w:rStyle w:val="A3"/>
          <w:sz w:val="24"/>
          <w:szCs w:val="24"/>
        </w:rPr>
      </w:pPr>
      <w:r w:rsidRPr="006A7EE1">
        <w:rPr>
          <w:rStyle w:val="A3"/>
          <w:sz w:val="24"/>
          <w:szCs w:val="24"/>
        </w:rPr>
        <w:t xml:space="preserve">                                                             </w:t>
      </w:r>
    </w:p>
    <w:p w14:paraId="468BA243" w14:textId="77777777" w:rsidR="006A7EE1" w:rsidRPr="00E37628" w:rsidRDefault="00681EE8" w:rsidP="00681EE8">
      <w:pPr>
        <w:jc w:val="both"/>
        <w:rPr>
          <w:color w:val="002A7E"/>
          <w:sz w:val="44"/>
          <w:szCs w:val="44"/>
        </w:rPr>
      </w:pPr>
      <w:r w:rsidRPr="00E37628">
        <w:rPr>
          <w:rStyle w:val="A1"/>
          <w:b/>
          <w:color w:val="002A7E"/>
          <w:sz w:val="44"/>
          <w:szCs w:val="44"/>
        </w:rPr>
        <w:t xml:space="preserve">  </w:t>
      </w:r>
      <w:r w:rsidR="00E37628" w:rsidRPr="00E37628">
        <w:rPr>
          <w:rStyle w:val="A1"/>
          <w:b/>
          <w:color w:val="002A7E"/>
          <w:sz w:val="44"/>
          <w:szCs w:val="44"/>
        </w:rPr>
        <w:t xml:space="preserve">    </w:t>
      </w:r>
      <w:r w:rsidRPr="00E37628">
        <w:rPr>
          <w:rStyle w:val="A1"/>
          <w:b/>
          <w:color w:val="002A7E"/>
          <w:sz w:val="44"/>
          <w:szCs w:val="44"/>
        </w:rPr>
        <w:t xml:space="preserve"> </w:t>
      </w:r>
      <w:r w:rsidR="00E37628" w:rsidRPr="00E37628">
        <w:rPr>
          <w:rStyle w:val="A1"/>
          <w:b/>
          <w:color w:val="002A7E"/>
          <w:sz w:val="44"/>
          <w:szCs w:val="44"/>
        </w:rPr>
        <w:t xml:space="preserve">     </w:t>
      </w:r>
      <w:r w:rsidR="006A7EE1" w:rsidRPr="00E37628">
        <w:rPr>
          <w:rStyle w:val="A1"/>
          <w:b/>
          <w:color w:val="002A7E"/>
          <w:sz w:val="44"/>
          <w:szCs w:val="44"/>
        </w:rPr>
        <w:t>Őrangyalomhoz</w:t>
      </w:r>
    </w:p>
    <w:p w14:paraId="75DCB675" w14:textId="77777777" w:rsidR="006A7EE1" w:rsidRPr="006A7EE1" w:rsidRDefault="006A7EE1" w:rsidP="00E37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0A9B4" w14:textId="3E618D9C" w:rsidR="000319DD" w:rsidRDefault="000319DD" w:rsidP="000319DD">
      <w:pPr>
        <w:pStyle w:val="western"/>
        <w:spacing w:before="0" w:beforeAutospacing="0" w:after="0" w:afterAutospacing="0"/>
        <w:rPr>
          <w:rStyle w:val="Emphasis"/>
          <w:rFonts w:asciiTheme="minorHAnsi" w:hAnsiTheme="minorHAnsi" w:cstheme="minorHAnsi"/>
          <w:i w:val="0"/>
          <w:sz w:val="36"/>
          <w:szCs w:val="36"/>
        </w:rPr>
      </w:pP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r w:rsidR="00D61C27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Szent Őrzőangyalom! </w:t>
      </w:r>
      <w:r w:rsidR="00091E73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r w:rsidR="00CB48F1">
        <w:rPr>
          <w:rStyle w:val="Emphasis"/>
          <w:rFonts w:asciiTheme="minorHAnsi" w:hAnsiTheme="minorHAnsi" w:cstheme="minorHAnsi"/>
          <w:i w:val="0"/>
          <w:sz w:val="36"/>
          <w:szCs w:val="36"/>
        </w:rPr>
        <w:t>K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it Isten rendelt</w:t>
      </w:r>
    </w:p>
    <w:p w14:paraId="448B3A54" w14:textId="77777777" w:rsidR="000319DD" w:rsidRDefault="000319DD" w:rsidP="000319DD">
      <w:pPr>
        <w:pStyle w:val="western"/>
        <w:spacing w:before="0" w:beforeAutospacing="0" w:after="0" w:afterAutospacing="0"/>
        <w:rPr>
          <w:rStyle w:val="Emphasis"/>
          <w:rFonts w:asciiTheme="minorHAnsi" w:hAnsiTheme="minorHAnsi" w:cstheme="minorHAnsi"/>
          <w:i w:val="0"/>
          <w:sz w:val="36"/>
          <w:szCs w:val="36"/>
        </w:rPr>
      </w:pP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proofErr w:type="spellStart"/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oltalmazómul</w:t>
      </w:r>
      <w:proofErr w:type="spellEnd"/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,</w:t>
      </w: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köszönöm, hogy mindig </w:t>
      </w:r>
    </w:p>
    <w:p w14:paraId="2C497D7C" w14:textId="020E3ED9" w:rsidR="000319DD" w:rsidRPr="000319DD" w:rsidRDefault="000319DD" w:rsidP="000319DD">
      <w:pPr>
        <w:pStyle w:val="western"/>
        <w:spacing w:before="0" w:beforeAutospacing="0" w:after="0" w:afterAutospacing="0"/>
        <w:rPr>
          <w:rFonts w:asciiTheme="minorHAnsi" w:hAnsiTheme="minorHAnsi" w:cstheme="minorHAnsi"/>
          <w:iCs/>
          <w:sz w:val="36"/>
          <w:szCs w:val="36"/>
        </w:rPr>
      </w:pP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velem vagy!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Add, hogy minden időben</w:t>
      </w: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                                                                                    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és helyzetben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tudatosíthassam</w:t>
      </w: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                                                                   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segítő jelenlétedet,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és belőle erőt meríthessek!</w:t>
      </w:r>
      <w:r w:rsidRPr="000319DD">
        <w:rPr>
          <w:rFonts w:asciiTheme="minorHAnsi" w:hAnsiTheme="minorHAnsi" w:cstheme="minorHAnsi"/>
          <w:iCs/>
          <w:sz w:val="36"/>
          <w:szCs w:val="36"/>
        </w:rPr>
        <w:br/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Őrizzed lépteimet, védelmezd testemet és lelkemet,</w:t>
      </w: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hogy szívemmel </w:t>
      </w: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                            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és elmémmel,</w:t>
      </w:r>
      <w:r w:rsidR="00512E62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imáimmal és cselekedeteimmel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szüntelenül részt vehessek Isten művének kiteljesedésében!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Földi küldetésem végeztével </w:t>
      </w:r>
      <w:r w:rsidR="001E4B5B"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pedig </w:t>
      </w:r>
      <w:r w:rsidR="001E4B5B">
        <w:rPr>
          <w:rStyle w:val="Emphasis"/>
          <w:rFonts w:asciiTheme="minorHAnsi" w:hAnsiTheme="minorHAnsi" w:cstheme="minorHAnsi"/>
          <w:i w:val="0"/>
          <w:sz w:val="36"/>
          <w:szCs w:val="36"/>
        </w:rPr>
        <w:t>segíts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a jóságos, szerető és irgalmas Isten színe elé </w:t>
      </w:r>
      <w:proofErr w:type="gramStart"/>
      <w:r w:rsidR="001E4B5B"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áll</w:t>
      </w:r>
      <w:r w:rsidR="001E4B5B">
        <w:rPr>
          <w:rStyle w:val="Emphasis"/>
          <w:rFonts w:asciiTheme="minorHAnsi" w:hAnsiTheme="minorHAnsi" w:cstheme="minorHAnsi"/>
          <w:i w:val="0"/>
          <w:sz w:val="36"/>
          <w:szCs w:val="36"/>
        </w:rPr>
        <w:t>a</w:t>
      </w:r>
      <w:r w:rsidR="001E4B5B" w:rsidRPr="000319DD">
        <w:rPr>
          <w:rStyle w:val="Emphasis"/>
          <w:rFonts w:asciiTheme="minorHAnsi" w:hAnsiTheme="minorHAnsi" w:cstheme="minorHAnsi"/>
          <w:i w:val="0"/>
          <w:sz w:val="36"/>
          <w:szCs w:val="36"/>
        </w:rPr>
        <w:t>nom,</w:t>
      </w:r>
      <w:r w:rsidR="001E4B5B"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 </w:t>
      </w:r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</w:t>
      </w:r>
      <w:proofErr w:type="gramEnd"/>
      <w:r>
        <w:rPr>
          <w:rStyle w:val="Emphasis"/>
          <w:rFonts w:asciiTheme="minorHAnsi" w:hAnsiTheme="minorHAnsi" w:cstheme="minorHAnsi"/>
          <w:i w:val="0"/>
          <w:sz w:val="36"/>
          <w:szCs w:val="36"/>
        </w:rPr>
        <w:t xml:space="preserve">                         </w:t>
      </w:r>
      <w:r w:rsidRPr="000319DD">
        <w:rPr>
          <w:rStyle w:val="Emphasis"/>
          <w:rFonts w:asciiTheme="minorHAnsi" w:hAnsiTheme="minorHAnsi" w:cstheme="minorHAnsi"/>
          <w:i w:val="0"/>
          <w:color w:val="000000"/>
          <w:sz w:val="36"/>
          <w:szCs w:val="36"/>
        </w:rPr>
        <w:t>és országába jutnom! Ámen.</w:t>
      </w:r>
    </w:p>
    <w:p w14:paraId="1A5FD724" w14:textId="77777777" w:rsidR="006A7EE1" w:rsidRPr="000319DD" w:rsidRDefault="00681EE8" w:rsidP="000319DD">
      <w:pPr>
        <w:spacing w:after="0"/>
        <w:rPr>
          <w:rFonts w:eastAsia="Times New Roman" w:cstheme="minorHAnsi"/>
          <w:iCs/>
          <w:sz w:val="36"/>
          <w:szCs w:val="36"/>
          <w:lang w:eastAsia="hu-HU"/>
        </w:rPr>
      </w:pPr>
      <w:r w:rsidRPr="000319DD">
        <w:rPr>
          <w:rFonts w:eastAsia="Times New Roman" w:cstheme="minorHAnsi"/>
          <w:iCs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 wp14:anchorId="2DD3A902" wp14:editId="2C077A56">
            <wp:simplePos x="0" y="0"/>
            <wp:positionH relativeFrom="column">
              <wp:posOffset>428625</wp:posOffset>
            </wp:positionH>
            <wp:positionV relativeFrom="paragraph">
              <wp:posOffset>3557905</wp:posOffset>
            </wp:positionV>
            <wp:extent cx="2931795" cy="3857625"/>
            <wp:effectExtent l="19050" t="0" r="1905" b="0"/>
            <wp:wrapNone/>
            <wp:docPr id="3" name="Kép 3" descr="C:\Users\Ági\AppData\Local\Microsoft\Windows\INetCache\Content.Word\Örangy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Örangyal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7EE1" w:rsidRPr="000319DD" w:rsidSect="00C16521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2C9"/>
    <w:multiLevelType w:val="multilevel"/>
    <w:tmpl w:val="D96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53A99"/>
    <w:multiLevelType w:val="hybridMultilevel"/>
    <w:tmpl w:val="8D60FF6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42981363">
    <w:abstractNumId w:val="1"/>
  </w:num>
  <w:num w:numId="2" w16cid:durableId="138131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CA"/>
    <w:rsid w:val="00003020"/>
    <w:rsid w:val="000176E4"/>
    <w:rsid w:val="000319DD"/>
    <w:rsid w:val="000476EC"/>
    <w:rsid w:val="00091E73"/>
    <w:rsid w:val="000E576D"/>
    <w:rsid w:val="0011770E"/>
    <w:rsid w:val="00132644"/>
    <w:rsid w:val="001377A3"/>
    <w:rsid w:val="001745AD"/>
    <w:rsid w:val="001D21EC"/>
    <w:rsid w:val="001E4B5B"/>
    <w:rsid w:val="00223B49"/>
    <w:rsid w:val="002541FB"/>
    <w:rsid w:val="00257736"/>
    <w:rsid w:val="002C348B"/>
    <w:rsid w:val="003068B1"/>
    <w:rsid w:val="0038404D"/>
    <w:rsid w:val="00392393"/>
    <w:rsid w:val="003B0680"/>
    <w:rsid w:val="003D6EDC"/>
    <w:rsid w:val="004028A4"/>
    <w:rsid w:val="004156A9"/>
    <w:rsid w:val="0044555E"/>
    <w:rsid w:val="00447E44"/>
    <w:rsid w:val="00455696"/>
    <w:rsid w:val="004603D1"/>
    <w:rsid w:val="00460D76"/>
    <w:rsid w:val="004768D4"/>
    <w:rsid w:val="004A22F0"/>
    <w:rsid w:val="004C22D9"/>
    <w:rsid w:val="004F45D1"/>
    <w:rsid w:val="00512E62"/>
    <w:rsid w:val="00542307"/>
    <w:rsid w:val="00581EAE"/>
    <w:rsid w:val="005C1634"/>
    <w:rsid w:val="005F79D2"/>
    <w:rsid w:val="00681EE8"/>
    <w:rsid w:val="006A1BD0"/>
    <w:rsid w:val="006A58F2"/>
    <w:rsid w:val="006A7EE1"/>
    <w:rsid w:val="00706659"/>
    <w:rsid w:val="00733E2D"/>
    <w:rsid w:val="00746563"/>
    <w:rsid w:val="00796784"/>
    <w:rsid w:val="0081050D"/>
    <w:rsid w:val="00845A97"/>
    <w:rsid w:val="0085674C"/>
    <w:rsid w:val="0087128B"/>
    <w:rsid w:val="008A24DB"/>
    <w:rsid w:val="008A6C5B"/>
    <w:rsid w:val="008F7C45"/>
    <w:rsid w:val="00981D62"/>
    <w:rsid w:val="00A00923"/>
    <w:rsid w:val="00A24EEF"/>
    <w:rsid w:val="00B46921"/>
    <w:rsid w:val="00B62F0B"/>
    <w:rsid w:val="00C16521"/>
    <w:rsid w:val="00C60E9B"/>
    <w:rsid w:val="00C64914"/>
    <w:rsid w:val="00C67A54"/>
    <w:rsid w:val="00CB48F1"/>
    <w:rsid w:val="00CF4F86"/>
    <w:rsid w:val="00D04EF8"/>
    <w:rsid w:val="00D17B8F"/>
    <w:rsid w:val="00D4140C"/>
    <w:rsid w:val="00D5352F"/>
    <w:rsid w:val="00D61C27"/>
    <w:rsid w:val="00E37628"/>
    <w:rsid w:val="00E477CA"/>
    <w:rsid w:val="00E55B08"/>
    <w:rsid w:val="00EA1569"/>
    <w:rsid w:val="00EA4073"/>
    <w:rsid w:val="00ED1EB0"/>
    <w:rsid w:val="00ED4DED"/>
    <w:rsid w:val="00F7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3455"/>
  <w15:docId w15:val="{9DB092DA-0C1F-47E4-9582-B53F660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1"/>
  </w:style>
  <w:style w:type="paragraph" w:styleId="Heading1">
    <w:name w:val="heading 1"/>
    <w:basedOn w:val="Normal"/>
    <w:link w:val="Heading1Char"/>
    <w:uiPriority w:val="9"/>
    <w:qFormat/>
    <w:rsid w:val="00174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unhideWhenUsed/>
    <w:rsid w:val="00E477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477CA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E477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EC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uiPriority w:val="99"/>
    <w:rsid w:val="006A7EE1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customStyle="1" w:styleId="A1">
    <w:name w:val="A1"/>
    <w:uiPriority w:val="99"/>
    <w:rsid w:val="006A7EE1"/>
    <w:rPr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6A7EE1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customStyle="1" w:styleId="A3">
    <w:name w:val="A3"/>
    <w:uiPriority w:val="99"/>
    <w:rsid w:val="006A7EE1"/>
    <w:rPr>
      <w:color w:val="00000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1745A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verstarlecm">
    <w:name w:val="verstar_le_c_m"/>
    <w:basedOn w:val="DefaultParagraphFont"/>
    <w:rsid w:val="001745AD"/>
  </w:style>
  <w:style w:type="character" w:customStyle="1" w:styleId="verstarfecmegyben">
    <w:name w:val="verstar_fe_c_m_egyben"/>
    <w:basedOn w:val="DefaultParagraphFont"/>
    <w:rsid w:val="001745AD"/>
  </w:style>
  <w:style w:type="character" w:customStyle="1" w:styleId="verstarle">
    <w:name w:val="verstar_le_"/>
    <w:basedOn w:val="DefaultParagraphFont"/>
    <w:rsid w:val="001745AD"/>
  </w:style>
  <w:style w:type="character" w:customStyle="1" w:styleId="text-muted">
    <w:name w:val="text-muted"/>
    <w:basedOn w:val="DefaultParagraphFont"/>
    <w:rsid w:val="005C1634"/>
  </w:style>
  <w:style w:type="character" w:customStyle="1" w:styleId="Heading3Char">
    <w:name w:val="Heading 3 Char"/>
    <w:basedOn w:val="DefaultParagraphFont"/>
    <w:link w:val="Heading3"/>
    <w:uiPriority w:val="9"/>
    <w:semiHidden/>
    <w:rsid w:val="00476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alcount">
    <w:name w:val="galcount"/>
    <w:basedOn w:val="DefaultParagraphFont"/>
    <w:rsid w:val="004768D4"/>
  </w:style>
  <w:style w:type="paragraph" w:styleId="NormalWeb">
    <w:name w:val="Normal (Web)"/>
    <w:basedOn w:val="Normal"/>
    <w:uiPriority w:val="99"/>
    <w:unhideWhenUsed/>
    <w:rsid w:val="004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4768D4"/>
    <w:rPr>
      <w:i/>
      <w:iCs/>
    </w:rPr>
  </w:style>
  <w:style w:type="paragraph" w:customStyle="1" w:styleId="western">
    <w:name w:val="western"/>
    <w:basedOn w:val="Normal"/>
    <w:rsid w:val="0003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3</cp:revision>
  <dcterms:created xsi:type="dcterms:W3CDTF">2023-09-20T21:46:00Z</dcterms:created>
  <dcterms:modified xsi:type="dcterms:W3CDTF">2023-09-20T21:46:00Z</dcterms:modified>
</cp:coreProperties>
</file>