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DFF42" w14:textId="77777777" w:rsidR="0082291E" w:rsidRDefault="00000000">
      <w:pPr>
        <w:jc w:val="center"/>
        <w:rPr>
          <w:rFonts w:ascii="Times New Roman" w:hAnsi="Times New Roman"/>
        </w:rPr>
      </w:pPr>
      <w:r>
        <w:rPr>
          <w:rFonts w:ascii="Times New Roman" w:hAnsi="Times New Roman"/>
        </w:rPr>
        <w:t>Nyári promóciós utak</w:t>
      </w:r>
    </w:p>
    <w:p w14:paraId="23766BD5" w14:textId="77777777" w:rsidR="0082291E" w:rsidRDefault="0082291E">
      <w:pPr>
        <w:rPr>
          <w:rFonts w:ascii="Times New Roman" w:hAnsi="Times New Roman"/>
        </w:rPr>
      </w:pPr>
    </w:p>
    <w:p w14:paraId="11139097" w14:textId="77777777" w:rsidR="0082291E" w:rsidRDefault="00000000">
      <w:pPr>
        <w:rPr>
          <w:rFonts w:hint="eastAsia"/>
        </w:rPr>
      </w:pPr>
      <w:r>
        <w:rPr>
          <w:rFonts w:ascii="Times New Roman" w:hAnsi="Times New Roman"/>
        </w:rPr>
        <w:t xml:space="preserve">Augusztus első hetében megtartottuk az önkéntes-találkozókat Nagyváradon, Kolozsváron, Nagykárolyban, Szatmárnémetiben és </w:t>
      </w:r>
      <w:proofErr w:type="spellStart"/>
      <w:r>
        <w:rPr>
          <w:rFonts w:ascii="Times New Roman" w:hAnsi="Times New Roman"/>
        </w:rPr>
        <w:t>Érmihályfalván</w:t>
      </w:r>
      <w:proofErr w:type="spellEnd"/>
      <w:r>
        <w:rPr>
          <w:rFonts w:ascii="Times New Roman" w:hAnsi="Times New Roman"/>
        </w:rPr>
        <w:t>.</w:t>
      </w:r>
    </w:p>
    <w:p w14:paraId="369EABE6" w14:textId="50E36357" w:rsidR="0082291E" w:rsidRDefault="00000000">
      <w:pPr>
        <w:rPr>
          <w:rFonts w:hint="eastAsia"/>
          <w:sz w:val="30"/>
          <w:szCs w:val="30"/>
        </w:rPr>
      </w:pPr>
      <w:r>
        <w:rPr>
          <w:rFonts w:ascii="Times New Roman" w:hAnsi="Times New Roman"/>
        </w:rPr>
        <w:t>Augusztus 6-án, Urunk színeváltozásának ünnepén visszatérhettem Máramarosszigetre, ahol már néhány éve nem jártam. Azt tudni kell, hogy ott rádiókészülékkel nem lehet hallgatni minket, és a kábel-tv sem mindenkinek megoldás, hiszen sokan más szolgáltatónál vannak. Ehhez képest azért vannak hallgatóink, de nem olyan sokan. Az okostelefonra telepíthető applikációt ajánlottam</w:t>
      </w:r>
      <w:r w:rsidR="00B053A3">
        <w:rPr>
          <w:rFonts w:ascii="Times New Roman" w:hAnsi="Times New Roman"/>
        </w:rPr>
        <w:t xml:space="preserve"> </w:t>
      </w:r>
      <w:r>
        <w:rPr>
          <w:rFonts w:ascii="Times New Roman" w:hAnsi="Times New Roman"/>
        </w:rPr>
        <w:t xml:space="preserve">elsősorban, és többen kérték is, hogy segítsek nekik ebben. A különböző Mária Rádiós tárgyak nagy népszerűségnek örvendtek, és sokan támogatták adományaikkal a rádiót. Bízom benne, hogy ezután többen fognak majd hallgatni minket. Valamikor volt ott önkéntesünk, akire már nem </w:t>
      </w:r>
      <w:r w:rsidR="00B053A3">
        <w:rPr>
          <w:rFonts w:ascii="Times New Roman" w:hAnsi="Times New Roman"/>
        </w:rPr>
        <w:t>számíthatunk, újat</w:t>
      </w:r>
      <w:r>
        <w:rPr>
          <w:rFonts w:ascii="Times New Roman" w:hAnsi="Times New Roman"/>
        </w:rPr>
        <w:t xml:space="preserve"> nem </w:t>
      </w:r>
      <w:r w:rsidR="00B053A3">
        <w:rPr>
          <w:rFonts w:ascii="Times New Roman" w:hAnsi="Times New Roman"/>
        </w:rPr>
        <w:t xml:space="preserve">pedig </w:t>
      </w:r>
      <w:r>
        <w:rPr>
          <w:rFonts w:ascii="Times New Roman" w:hAnsi="Times New Roman"/>
        </w:rPr>
        <w:t>sikerült találni, de a főesperes-plébános atya támogatásáról biztosított. Valamilyen megoldást találnak majd, hogy a Mária Rádió nagy családjának máramarosszigeti része jól működ</w:t>
      </w:r>
      <w:r w:rsidR="00B053A3">
        <w:rPr>
          <w:rFonts w:ascii="Times New Roman" w:hAnsi="Times New Roman"/>
        </w:rPr>
        <w:t>jék</w:t>
      </w:r>
      <w:r>
        <w:rPr>
          <w:rFonts w:ascii="Times New Roman" w:hAnsi="Times New Roman"/>
        </w:rPr>
        <w:t>.</w:t>
      </w:r>
    </w:p>
    <w:p w14:paraId="0035757E" w14:textId="383EF59E" w:rsidR="0082291E" w:rsidRDefault="00000000">
      <w:pPr>
        <w:rPr>
          <w:rFonts w:hint="eastAsia"/>
          <w:sz w:val="30"/>
          <w:szCs w:val="30"/>
        </w:rPr>
      </w:pPr>
      <w:r>
        <w:rPr>
          <w:rFonts w:ascii="Times New Roman" w:hAnsi="Times New Roman"/>
        </w:rPr>
        <w:t xml:space="preserve">Következő két hétvégén Vajdahunyadon jártam fel-, illetve leszerelni. Mindkét alkalmat kihasználtam a Mária Rádió </w:t>
      </w:r>
      <w:r w:rsidR="00F07501">
        <w:rPr>
          <w:rFonts w:ascii="Times New Roman" w:hAnsi="Times New Roman"/>
        </w:rPr>
        <w:t>népszerűsítésére</w:t>
      </w:r>
      <w:r>
        <w:rPr>
          <w:rFonts w:ascii="Times New Roman" w:hAnsi="Times New Roman"/>
        </w:rPr>
        <w:t xml:space="preserve"> és a hallgatókkal való találkozásra. Itt van egy stabil hallgatói réteg, önkéntesünk is van, adomány is szépen gyűlt. Sokan nagyon szeretik rádiónkat, és hálásak, hogy hallgathatják, bár itt sincs lefedettségünk.</w:t>
      </w:r>
    </w:p>
    <w:p w14:paraId="1DE91B92" w14:textId="6F456BF1" w:rsidR="0082291E" w:rsidRDefault="00000000">
      <w:pPr>
        <w:rPr>
          <w:rFonts w:ascii="Times New Roman" w:hAnsi="Times New Roman"/>
        </w:rPr>
      </w:pPr>
      <w:r>
        <w:rPr>
          <w:rFonts w:ascii="Times New Roman" w:hAnsi="Times New Roman"/>
        </w:rPr>
        <w:t>Augusztus 27-én Nagybányán jártam felszerelni a mobil-stúdiót. Velem volt Szebeni Lajos önkéntesünk is, aki mindenben a segítségemre volt. Négy szentmise végén beszéltem a rádióról, és sok Mária Rádiós tárgy talált itt is gazdára. Sorba álltak az emberek, hogy telepítsük nekik a telefonjukra az applikációt, amiért nagyon hálásak voltak. Annak ellenére, hogy ott sincs lefedettségünk, nagy örömmel állapítottam meg, hogy sokkal többen hallgatnak minket, mint néhány évvel ezelőtt, amikor legutóbb voltam ott. Önkéntesünk sajnos nincs, és nem is jelentkezett senki, de bízunk benne, hogy az ottani Mária Rádiós életet jobban is meg tudjuk majd szervezni. Lehet, hogy nem tartozik szorosan ide, mégis meg kell os</w:t>
      </w:r>
      <w:r w:rsidR="002F5BAB">
        <w:rPr>
          <w:rFonts w:ascii="Times New Roman" w:hAnsi="Times New Roman"/>
        </w:rPr>
        <w:t>ztanom</w:t>
      </w:r>
      <w:r>
        <w:rPr>
          <w:rFonts w:ascii="Times New Roman" w:hAnsi="Times New Roman"/>
        </w:rPr>
        <w:t>, hogy amióta diakónus lettem, sok helyen lehetőséget kaptam arra, hogy a szentmiséken prédikáljak. Hálás vagyok a plébános atyáknak, akik ezt megengedték. Úgy érzem, hogy ha prédikáltam a szentmisében, majd a végén beszélek a Mária Rádióról, az emberek jobban hallgatnak rám, komolyabban veszik, amit mondok. A diakónusi szolgálatom, amit nagyon szeretek végezni, hatékonyabbá teszi a Mária Rádió</w:t>
      </w:r>
      <w:r w:rsidR="002F5BAB">
        <w:rPr>
          <w:rFonts w:ascii="Times New Roman" w:hAnsi="Times New Roman"/>
        </w:rPr>
        <w:t xml:space="preserve">ban </w:t>
      </w:r>
      <w:r>
        <w:rPr>
          <w:rFonts w:ascii="Times New Roman" w:hAnsi="Times New Roman"/>
        </w:rPr>
        <w:t>munkámat, nagyobb tekintélyt ad neki. Istennek legyen ezért hála!</w:t>
      </w:r>
    </w:p>
    <w:p w14:paraId="36B2E22D" w14:textId="77777777" w:rsidR="002F5BAB" w:rsidRDefault="002F5BAB">
      <w:pPr>
        <w:rPr>
          <w:rFonts w:hint="eastAsia"/>
        </w:rPr>
      </w:pPr>
    </w:p>
    <w:p w14:paraId="12D37DBF" w14:textId="77777777" w:rsidR="0082291E" w:rsidRDefault="00000000">
      <w:pPr>
        <w:rPr>
          <w:rFonts w:ascii="Times New Roman" w:hAnsi="Times New Roman"/>
        </w:rPr>
      </w:pPr>
      <w:r>
        <w:rPr>
          <w:rFonts w:ascii="Times New Roman" w:hAnsi="Times New Roman"/>
          <w:lang w:val="en-US"/>
        </w:rPr>
        <w:t>S</w:t>
      </w:r>
      <w:proofErr w:type="spellStart"/>
      <w:r>
        <w:rPr>
          <w:rFonts w:ascii="Times New Roman" w:hAnsi="Times New Roman"/>
        </w:rPr>
        <w:t>zilágyi</w:t>
      </w:r>
      <w:proofErr w:type="spellEnd"/>
      <w:r>
        <w:rPr>
          <w:rFonts w:ascii="Times New Roman" w:hAnsi="Times New Roman"/>
        </w:rPr>
        <w:t xml:space="preserve"> László</w:t>
      </w:r>
    </w:p>
    <w:sectPr w:rsidR="0082291E">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91E"/>
    <w:rsid w:val="002F5BAB"/>
    <w:rsid w:val="00637E20"/>
    <w:rsid w:val="0082291E"/>
    <w:rsid w:val="00B053A3"/>
    <w:rsid w:val="00F0750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ED06A"/>
  <w15:docId w15:val="{1D3FCC30-1E8E-4951-9011-F90D8EE89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Cs w:val="24"/>
        <w:lang w:val="hu-HU"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383</Words>
  <Characters>2186</Characters>
  <Application>Microsoft Office Word</Application>
  <DocSecurity>0</DocSecurity>
  <Lines>18</Lines>
  <Paragraphs>5</Paragraphs>
  <ScaleCrop>false</ScaleCrop>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Zalder</dc:creator>
  <dc:description/>
  <cp:lastModifiedBy>Eva Zalder</cp:lastModifiedBy>
  <cp:revision>2</cp:revision>
  <dcterms:created xsi:type="dcterms:W3CDTF">2023-09-20T22:32:00Z</dcterms:created>
  <dcterms:modified xsi:type="dcterms:W3CDTF">2023-09-20T22:32:00Z</dcterms:modified>
  <dc:language>hu-HU</dc:language>
</cp:coreProperties>
</file>