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 w:val="false"/>
          <w:b w:val="false"/>
          <w:bCs w:val="false"/>
          <w:sz w:val="30"/>
          <w:szCs w:val="30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 Mária Rádió valóban egy család!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Március végén a nagyváradi Szent László Gimnázium kápolnájából közvetítettünk szentmiséket. Amikor beszereltem a mobil stúdiót, az I-IV. osztályos gyerekek jöttek be a kápolnába énekpróbára. A sok aranyos gyerek olyan szépen énekelt, hogy egy élmény volt hallgatni őket. Biztos voltam benne, hogy a hallgatóknak is tetszeni fog. Köszönjük az iskola vezetőségének és az ott szolgáló lelkipásztoroknak a lehetőséget. Sejtem, hogy bár ez volt az első alkalom, nem ez lesz az utolsó.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Várad Szőllősről is volt egy hetes szentmise-közvetítés. Jó volt visszatérni gyermekkorom templomába. Tótiban, Mezőpetriben és Székelyhídon is jártam áprilisban, illetve májusban. Köszönjük, hogy minden</w:t>
      </w:r>
      <w:r>
        <w:rPr>
          <w:rFonts w:ascii="Times New Roman" w:hAnsi="Times New Roman"/>
          <w:b w:val="false"/>
          <w:bCs w:val="false"/>
          <w:sz w:val="24"/>
          <w:szCs w:val="24"/>
        </w:rPr>
        <w:t>hol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szeretettel fogadják a Mária Rádiót.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Húsvét után voltak az önkéntes-találkozók Nagyváradon, Kolozsváron, Nagykárolyban, Szatmárnémetiben és Érmihályfalván. Minden</w:t>
      </w:r>
      <w:r>
        <w:rPr>
          <w:rFonts w:ascii="Times New Roman" w:hAnsi="Times New Roman"/>
          <w:b w:val="false"/>
          <w:bCs w:val="false"/>
          <w:sz w:val="24"/>
          <w:szCs w:val="24"/>
        </w:rPr>
        <w:t>hol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nagyon jó és családias volt a hangulat. Jézus feltámadásáról elmélkedtünk, és arról a békéről, amit egyedül Ő tud megadni nekünk. Sokszor mond</w:t>
      </w:r>
      <w:r>
        <w:rPr>
          <w:rFonts w:ascii="Times New Roman" w:hAnsi="Times New Roman"/>
          <w:b w:val="false"/>
          <w:bCs w:val="false"/>
          <w:sz w:val="24"/>
          <w:szCs w:val="24"/>
        </w:rPr>
        <w:t>om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én is a hallgatóknak és az önkénteseknek, hogy a Mária Rádió egy nagy család, ezúttal viszont fordítva sült el a dolog. Április 21.-én volt ugyanis a legnagyobb fiam esküvője Kolozsváron a Szent Mihály templomban. Azt gondoltam, hogy ez egy magánéleti esemény az életemben, amihez nem sok köze van a Mária Rádiónak. Tévedtem. A kolozsvári önkéntes-találkozón csak egy megjegyzést ejtettem el arról, hogy következő héten itt leszek a Szent Mihály templomban. Erre az önkéntesek közül néhányan rávágták, hogy ott a helyük, és el is jöttek a nászmisére. A menyem egyébként csíksomlyói születésű, akinek édesanyja be szokott járni a stúdióba rózsafüzért imádkozni. A rádiós kötődésnek itt viszont nem lett vége, ugyanis a lakodalomba érkezett csíki rokonság körében akadtak hűséges hallgatók, akik alig várták, hogy a hangom után velem is megismerkedjenek. A rádió iránti szeretetükből nekem és a családomnak is jutott bőven. Nagyon jó beszélgetések voltak ezek, melyekben azt tapasztaltam, hogy kicsi a világ, de nagy a család: a Mária Rádió családja.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zxx" w:eastAsia="zxx" w:bidi="zxx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LibreOffice/6.2.4.2$Windows_X86_64 LibreOffice_project/2412653d852ce75f65fbfa83fb7e7b669a126d64</Application>
  <Pages>1</Pages>
  <Words>298</Words>
  <Characters>1782</Characters>
  <CharactersWithSpaces>2076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2023-05-05T09:31:33Z</dcterms:created>
  <dc:creator/>
  <dc:description/>
  <dc:language>hu-HU</dc:language>
  <cp:lastModifiedBy/>
  <dcterms:modified xsi:type="dcterms:W3CDTF">2023-05-05T11:05:36Z</dcterms:modified>
  <cp:revision>2</cp:revision>
  <dc:subject/>
  <dc:title/>
</cp:coreProperties>
</file>