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464" w:rsidRDefault="00703763" w:rsidP="003F5464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3538855</wp:posOffset>
            </wp:positionH>
            <wp:positionV relativeFrom="margin">
              <wp:align>top</wp:align>
            </wp:positionV>
            <wp:extent cx="2467610" cy="2876550"/>
            <wp:effectExtent l="0" t="381000" r="275590" b="228600"/>
            <wp:wrapSquare wrapText="bothSides"/>
            <wp:docPr id="1" name="Kép 8" descr="C:\Users\Ági\AppData\Local\Microsoft\Windows\INetCache\Content.Word\index+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Ági\AppData\Local\Microsoft\Windows\INetCache\Content.Word\index+++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0000"/>
                    </a:blip>
                    <a:srcRect r="42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87655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  <a:outerShdw blurRad="184150" dist="241300" dir="11520000" sx="110000" sy="110000" algn="ctr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perspectiveFront" fov="5100000">
                        <a:rot lat="0" lon="2100000" rev="0"/>
                      </a:camera>
                      <a:lightRig rig="flood" dir="t">
                        <a:rot lat="0" lon="0" rev="13800000"/>
                      </a:lightRig>
                    </a:scene3d>
                    <a:sp3d extrusionH="107950" prstMaterial="plastic">
                      <a:bevelT w="82550" h="63500" prst="divot"/>
                      <a:bevelB/>
                    </a:sp3d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139.5pt">
            <v:imagedata r:id="rId5" o:title="images  ggg"/>
          </v:shape>
        </w:pict>
      </w:r>
    </w:p>
    <w:p w:rsidR="003F5464" w:rsidRDefault="003F5464" w:rsidP="003F5464"/>
    <w:p w:rsidR="003F5464" w:rsidRPr="003F5464" w:rsidRDefault="003F5464" w:rsidP="003F5464"/>
    <w:p w:rsidR="00513734" w:rsidRPr="00513734" w:rsidRDefault="00513734" w:rsidP="005137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</w:pPr>
      <w:r w:rsidRPr="005137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  <w:t xml:space="preserve">Boldog </w:t>
      </w:r>
      <w:proofErr w:type="gramStart"/>
      <w:r w:rsidRPr="005137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  <w:t xml:space="preserve">születésnapot </w:t>
      </w:r>
      <w:r w:rsidRPr="003F546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  <w:t xml:space="preserve">                             </w:t>
      </w:r>
      <w:r w:rsidRPr="005137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  <w:t>Erdélyi</w:t>
      </w:r>
      <w:proofErr w:type="gramEnd"/>
      <w:r w:rsidRPr="005137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hu-HU"/>
        </w:rPr>
        <w:t xml:space="preserve"> Mária Rádió!</w:t>
      </w:r>
    </w:p>
    <w:p w:rsidR="00D17B29" w:rsidRDefault="00D17B29" w:rsidP="00D17B29">
      <w:pPr>
        <w:pStyle w:val="NormlWeb"/>
        <w:jc w:val="center"/>
        <w:rPr>
          <w:b/>
          <w:bCs/>
          <w:sz w:val="32"/>
          <w:szCs w:val="32"/>
        </w:rPr>
      </w:pPr>
    </w:p>
    <w:p w:rsidR="00D17B29" w:rsidRDefault="00D17B29" w:rsidP="00A26450">
      <w:pPr>
        <w:pStyle w:val="NormlWeb"/>
        <w:spacing w:before="0" w:beforeAutospacing="0" w:after="0" w:afterAutospacing="0" w:line="276" w:lineRule="auto"/>
        <w:jc w:val="center"/>
      </w:pPr>
      <w:r w:rsidRPr="00D17B29">
        <w:rPr>
          <w:b/>
          <w:bCs/>
          <w:sz w:val="32"/>
          <w:szCs w:val="32"/>
        </w:rPr>
        <w:t>A Mária Rádió felajánlása a Szent Szűznek</w:t>
      </w:r>
      <w:r w:rsidRPr="00D17B29">
        <w:rPr>
          <w:sz w:val="32"/>
          <w:szCs w:val="32"/>
        </w:rPr>
        <w:br/>
      </w:r>
      <w:r>
        <w:br/>
      </w:r>
      <w:r w:rsidRPr="00D17B29">
        <w:t>Örvendezz, ó Szűz Mária,</w:t>
      </w:r>
      <w:r w:rsidRPr="00D17B29">
        <w:br/>
        <w:t>mert rádiónk hullámai</w:t>
      </w:r>
      <w:r w:rsidRPr="00D17B29">
        <w:br/>
        <w:t>örömmel hirdetik az Igét</w:t>
      </w:r>
      <w:r>
        <w:t xml:space="preserve"> a szomjas</w:t>
      </w:r>
      <w:r>
        <w:br/>
        <w:t>föld végső határáig.</w:t>
      </w:r>
      <w:r w:rsidRPr="00D17B29">
        <w:br/>
        <w:t>Isten szava, mely szűzi méhedben</w:t>
      </w:r>
      <w:r w:rsidRPr="00D17B29">
        <w:br/>
        <w:t>testet öltött,</w:t>
      </w:r>
      <w:r w:rsidRPr="00D17B29">
        <w:br/>
        <w:t>friss szellőként hinti szét az öröm</w:t>
      </w:r>
      <w:r w:rsidRPr="00D17B29">
        <w:br/>
        <w:t>és bé</w:t>
      </w:r>
      <w:r>
        <w:t>ke magvait az emberi szívekben.</w:t>
      </w:r>
      <w:r w:rsidRPr="00D17B29">
        <w:br/>
        <w:t>Anyai szívedből a szeretet</w:t>
      </w:r>
      <w:r w:rsidRPr="00D17B29">
        <w:br/>
        <w:t>mérhetetlen ajándéka fakadt</w:t>
      </w:r>
      <w:r w:rsidRPr="00D17B29">
        <w:br/>
        <w:t>Egyházunk számára: A Mária Rádió,</w:t>
      </w:r>
      <w:r w:rsidRPr="00D17B29">
        <w:br/>
        <w:t>amely egysz</w:t>
      </w:r>
      <w:r>
        <w:t>erű szolgálód az Úr szőlőjében.</w:t>
      </w:r>
      <w:r w:rsidRPr="00D17B29">
        <w:br/>
        <w:t>Világcsaládunk, melyet Te gyűjtöttél össze</w:t>
      </w:r>
      <w:r w:rsidRPr="00D17B29">
        <w:br/>
        <w:t>minden népből és nemzetből,</w:t>
      </w:r>
      <w:r w:rsidRPr="00D17B29">
        <w:br/>
        <w:t>Neked szenteli magát, és mindnyájan szívü</w:t>
      </w:r>
      <w:r>
        <w:t>nk</w:t>
      </w:r>
      <w:r>
        <w:br/>
      </w:r>
      <w:proofErr w:type="spellStart"/>
      <w:r>
        <w:t>Királynőjének</w:t>
      </w:r>
      <w:proofErr w:type="spellEnd"/>
      <w:r>
        <w:t xml:space="preserve"> vallunk Téged.</w:t>
      </w:r>
      <w:r w:rsidRPr="00D17B29">
        <w:br/>
        <w:t>Gyermekeid alázattal és hűséggel viszik a hit, a remény, a szeretet,</w:t>
      </w:r>
      <w:r w:rsidRPr="00D17B29">
        <w:br/>
      </w:r>
      <w:proofErr w:type="gramStart"/>
      <w:r w:rsidRPr="00D17B29">
        <w:t>És</w:t>
      </w:r>
      <w:proofErr w:type="gramEnd"/>
      <w:r>
        <w:t xml:space="preserve"> a béke üzenetét testvéreiknek.</w:t>
      </w:r>
      <w:r w:rsidRPr="00D17B29">
        <w:br/>
        <w:t>Borítsd be palástoddal a világ fájdalmát, a szegényeket, a betegeket,</w:t>
      </w:r>
      <w:r w:rsidRPr="00D17B29">
        <w:br/>
      </w:r>
      <w:proofErr w:type="gramStart"/>
      <w:r w:rsidRPr="00D17B29">
        <w:t>A</w:t>
      </w:r>
      <w:proofErr w:type="gramEnd"/>
      <w:r w:rsidRPr="00D17B29">
        <w:t xml:space="preserve"> szomorkodókat, a magányosokat, és a tévelygőket,</w:t>
      </w:r>
      <w:r w:rsidRPr="00D17B29">
        <w:br/>
        <w:t xml:space="preserve">Akik a világosságot keresik, </w:t>
      </w:r>
      <w:r>
        <w:t>hogy Nálad oltalmat találjanak.</w:t>
      </w:r>
      <w:r w:rsidRPr="00D17B29">
        <w:br/>
        <w:t>Siettesd Szeplőtelen Szíved végső győzelmének kegyelmi idejét.</w:t>
      </w:r>
      <w:r w:rsidRPr="00D17B29">
        <w:br/>
        <w:t>Add, hogy életünkkel szolgálhassunk Neked, és a szeretet sugárzó hajna</w:t>
      </w:r>
      <w:r>
        <w:t>la</w:t>
      </w:r>
      <w:r>
        <w:br/>
        <w:t>Mielőbb beragyogja a földet.</w:t>
      </w:r>
      <w:r w:rsidRPr="00D17B29">
        <w:br/>
        <w:t xml:space="preserve">Mária Rádió </w:t>
      </w:r>
      <w:r>
        <w:t>Királynője, könyörögj érettünk!</w:t>
      </w:r>
      <w:r w:rsidRPr="00D17B29">
        <w:br/>
        <w:t>Ámen.</w:t>
      </w:r>
      <w:r>
        <w:rPr>
          <w:sz w:val="21"/>
          <w:szCs w:val="21"/>
        </w:rPr>
        <w:br/>
        <w:t xml:space="preserve">                                                                                                          </w:t>
      </w:r>
      <w:r w:rsidR="003F5464">
        <w:rPr>
          <w:sz w:val="21"/>
          <w:szCs w:val="21"/>
        </w:rPr>
        <w:t>(</w:t>
      </w:r>
      <w:r>
        <w:rPr>
          <w:sz w:val="21"/>
          <w:szCs w:val="21"/>
        </w:rPr>
        <w:t>Szent II. János Pál pápa imája</w:t>
      </w:r>
      <w:r w:rsidR="003F5464">
        <w:rPr>
          <w:sz w:val="21"/>
          <w:szCs w:val="21"/>
        </w:rPr>
        <w:t>)</w:t>
      </w:r>
    </w:p>
    <w:sectPr w:rsidR="00D17B29" w:rsidSect="003F5464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3763"/>
    <w:rsid w:val="001D71D3"/>
    <w:rsid w:val="003F5464"/>
    <w:rsid w:val="004C0ADA"/>
    <w:rsid w:val="00513734"/>
    <w:rsid w:val="00703763"/>
    <w:rsid w:val="00A26450"/>
    <w:rsid w:val="00D1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0ADA"/>
  </w:style>
  <w:style w:type="paragraph" w:styleId="Cmsor1">
    <w:name w:val="heading 1"/>
    <w:basedOn w:val="Norml"/>
    <w:link w:val="Cmsor1Char"/>
    <w:uiPriority w:val="9"/>
    <w:qFormat/>
    <w:rsid w:val="00513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763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D17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51373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2023-01-17T16:55:00Z</dcterms:created>
  <dcterms:modified xsi:type="dcterms:W3CDTF">2023-01-17T16:55:00Z</dcterms:modified>
</cp:coreProperties>
</file>