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Balog Máriának hívnak, 72 éves vagyok. Nagyváradon születtem, és itt élek a férjemmel, a lányommal, </w:t>
      </w:r>
      <w:r>
        <w:rPr/>
        <w:t>vejemmel</w:t>
      </w:r>
      <w:r>
        <w:rPr/>
        <w:t xml:space="preserve"> és két unokámmal. </w:t>
      </w:r>
      <w:r>
        <w:rPr/>
        <w:t>Manikűrösként</w:t>
      </w:r>
      <w:r>
        <w:rPr/>
        <w:t xml:space="preserve"> dolgoztam, onnan jöttem el nyugdíjba. 2</w:t>
      </w:r>
      <w:r>
        <w:rPr>
          <w:lang w:val="en-US"/>
        </w:rPr>
        <w:t>000</w:t>
      </w:r>
      <w:r>
        <w:rPr/>
        <w:t xml:space="preserve">-ben alakult meg templomunkban a Mária Légiós imacsoport. Innen is jött a Mária tisztelet az </w:t>
      </w:r>
      <w:r>
        <w:rPr>
          <w:lang w:val="en-US"/>
        </w:rPr>
        <w:t>életem</w:t>
      </w:r>
      <w:r>
        <w:rPr>
          <w:lang w:val="en-US"/>
        </w:rPr>
        <w:t>b</w:t>
      </w:r>
      <w:r>
        <w:rPr>
          <w:lang w:val="en-US"/>
        </w:rPr>
        <w:t>e</w:t>
      </w:r>
      <w:r>
        <w:rPr/>
        <w:t xml:space="preserve">. Amikor hallottuk, hogy el fog indulni a </w:t>
      </w:r>
      <w:r>
        <w:rPr/>
        <w:t>Má</w:t>
      </w:r>
      <w:r>
        <w:rPr>
          <w:lang w:val="en-US"/>
        </w:rPr>
        <w:t xml:space="preserve">ria  </w:t>
      </w:r>
      <w:r>
        <w:rPr/>
        <w:t>R</w:t>
      </w:r>
      <w:r>
        <w:rPr/>
        <w:t>ádió</w:t>
      </w:r>
      <w:r>
        <w:rPr/>
        <w:t>, jelentkeztünk a rózsafüzér ima vég</w:t>
      </w:r>
      <w:r>
        <w:rPr/>
        <w:t>z</w:t>
      </w:r>
      <w:r>
        <w:rPr/>
        <w:t xml:space="preserve">ésére. Segítettünk a takarításba és az újságok terjesztésébe is. Szóval önkéntes vagyok </w:t>
      </w:r>
      <w:r>
        <w:rPr/>
        <w:t>a</w:t>
      </w:r>
      <w:r>
        <w:rPr/>
        <w:t xml:space="preserve"> kezdetektől. S</w:t>
      </w:r>
      <w:r>
        <w:rPr/>
        <w:t>z</w:t>
      </w:r>
      <w:r>
        <w:rPr/>
        <w:t xml:space="preserve">inte egész nap hallgatom a </w:t>
      </w:r>
      <w:r>
        <w:rPr/>
        <w:t xml:space="preserve">Mária </w:t>
      </w:r>
      <w:r>
        <w:rPr/>
        <w:t>R</w:t>
      </w:r>
      <w:r>
        <w:rPr/>
        <w:t>ádió</w:t>
      </w:r>
      <w:r>
        <w:rPr/>
        <w:t>t. Sokat fejlődtem e</w:t>
      </w:r>
      <w:r>
        <w:rPr/>
        <w:t>z</w:t>
      </w:r>
      <w:r>
        <w:rPr/>
        <w:t>által. Lelkileg gazdagabb lettem azáltal is, hogy önkéntességet vállaltam. Kérem a Szűzanyát, hogy segítsen, hogy tudjunk legalább imádkozni a rádióban. Nagyon jól esik a sok visszajelzés, amikor mondják, hogy veletek imádkoztunk, vagy megg</w:t>
      </w:r>
      <w:r>
        <w:rPr/>
        <w:t>y</w:t>
      </w:r>
      <w:r>
        <w:rPr/>
        <w:t>óg</w:t>
      </w:r>
      <w:r>
        <w:rPr/>
        <w:t>y</w:t>
      </w:r>
      <w:r>
        <w:rPr/>
        <w:t>ult az, akiért felajánlottuk az imát. A munkatársak kedves szavai is vonzanak mi</w:t>
      </w:r>
      <w:r>
        <w:rPr/>
        <w:t>n</w:t>
      </w:r>
      <w:r>
        <w:rPr/>
        <w:t>ket. Öröm az önkénteskedés. Ezért ajánlom mindenkinek, hogy ne féljenek önkénteskedni. Sok örömöt és lelki fejlődé</w:t>
      </w:r>
      <w:r>
        <w:rPr/>
        <w:t>s</w:t>
      </w:r>
      <w:r>
        <w:rPr/>
        <w:t>t hoz számunkra. Ezt ki kell próbálni!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LibreOffice/6.4.5.2$Windows_X86_64 LibreOffice_project/a726b36747cf2001e06b58ad5db1aa3a9a1872d6</Application>
  <Pages>1</Pages>
  <Words>143</Words>
  <Characters>874</Characters>
  <CharactersWithSpaces>1017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2022-09-02T17:45:16Z</dcterms:created>
  <dc:creator/>
  <dc:description/>
  <dc:language>hu-HU</dc:language>
  <cp:lastModifiedBy/>
  <dcterms:modified xsi:type="dcterms:W3CDTF">2022-09-02T18:06:10Z</dcterms:modified>
  <cp:revision>1</cp:revision>
  <dc:subject/>
  <dc:title/>
</cp:coreProperties>
</file>