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7BD6" w14:textId="77777777" w:rsidR="006C32FA" w:rsidRDefault="00B9087D" w:rsidP="0052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FA">
        <w:rPr>
          <w:rFonts w:ascii="Times New Roman" w:hAnsi="Times New Roman" w:cs="Times New Roman"/>
          <w:b/>
          <w:sz w:val="24"/>
          <w:szCs w:val="24"/>
        </w:rPr>
        <w:t>A „REMÉNY ZARÁND</w:t>
      </w:r>
      <w:r w:rsidR="004E041A" w:rsidRPr="002602FA">
        <w:rPr>
          <w:rFonts w:ascii="Times New Roman" w:hAnsi="Times New Roman" w:cs="Times New Roman"/>
          <w:b/>
          <w:sz w:val="24"/>
          <w:szCs w:val="24"/>
        </w:rPr>
        <w:t>O</w:t>
      </w:r>
      <w:r w:rsidRPr="002602FA">
        <w:rPr>
          <w:rFonts w:ascii="Times New Roman" w:hAnsi="Times New Roman" w:cs="Times New Roman"/>
          <w:b/>
          <w:sz w:val="24"/>
          <w:szCs w:val="24"/>
        </w:rPr>
        <w:t xml:space="preserve">KAI” </w:t>
      </w:r>
      <w:r w:rsidR="00975D25" w:rsidRPr="002602FA">
        <w:rPr>
          <w:rFonts w:ascii="Times New Roman" w:hAnsi="Times New Roman" w:cs="Times New Roman"/>
          <w:b/>
          <w:sz w:val="24"/>
          <w:szCs w:val="24"/>
        </w:rPr>
        <w:t>lapszélére</w:t>
      </w:r>
    </w:p>
    <w:p w14:paraId="0CE3B1BD" w14:textId="77777777" w:rsidR="002602FA" w:rsidRPr="002602FA" w:rsidRDefault="002602FA" w:rsidP="0052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4FD8" w14:textId="77777777" w:rsidR="00B9087D" w:rsidRPr="00520A0A" w:rsidRDefault="00B9087D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>Kedves Mária Rádió Erdély hallgatók! Amióta a Szűzanya tiszteletére elindult a Mária Rádió műsorsugárzása, változatos műsorokkal, gyakori imádsággal és a kultúra fellendítésével értékes, szívet-lelket melengető eszközökkel igyekszik a hallgatók üdvösségén dolgozni, a rádiózás sajátos módszereivel.</w:t>
      </w:r>
    </w:p>
    <w:p w14:paraId="56D1BD13" w14:textId="15EFF5D1" w:rsidR="00B9087D" w:rsidRPr="00520A0A" w:rsidRDefault="00B9087D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 xml:space="preserve">A műsorok változatossága nem az unalom elkerülése érdekében való törekvés, hanem az élet összetettségéből kiindulva, igyekszik az élet minél több </w:t>
      </w:r>
      <w:r w:rsidR="00A263C1" w:rsidRPr="00E33104">
        <w:rPr>
          <w:rFonts w:ascii="Times New Roman" w:hAnsi="Times New Roman" w:cs="Times New Roman"/>
          <w:color w:val="C00000"/>
          <w:sz w:val="24"/>
          <w:szCs w:val="24"/>
        </w:rPr>
        <w:t>területén</w:t>
      </w:r>
      <w:r w:rsidR="00A263C1">
        <w:rPr>
          <w:rFonts w:ascii="Times New Roman" w:hAnsi="Times New Roman" w:cs="Times New Roman"/>
          <w:color w:val="C00000"/>
          <w:sz w:val="24"/>
          <w:szCs w:val="24"/>
        </w:rPr>
        <w:t xml:space="preserve"> (</w:t>
      </w:r>
      <w:r w:rsidRPr="00E33104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E33104">
        <w:rPr>
          <w:rFonts w:ascii="Times New Roman" w:hAnsi="Times New Roman" w:cs="Times New Roman"/>
          <w:color w:val="C00000"/>
          <w:sz w:val="24"/>
          <w:szCs w:val="24"/>
        </w:rPr>
        <w:t>)</w:t>
      </w:r>
      <w:r w:rsidRPr="00E33104">
        <w:rPr>
          <w:rFonts w:ascii="Times New Roman" w:hAnsi="Times New Roman" w:cs="Times New Roman"/>
          <w:color w:val="C00000"/>
          <w:sz w:val="24"/>
          <w:szCs w:val="24"/>
        </w:rPr>
        <w:t xml:space="preserve"> értékeket </w:t>
      </w:r>
      <w:r w:rsidRPr="00520A0A">
        <w:rPr>
          <w:rFonts w:ascii="Times New Roman" w:hAnsi="Times New Roman" w:cs="Times New Roman"/>
          <w:sz w:val="24"/>
          <w:szCs w:val="24"/>
        </w:rPr>
        <w:t>nyújtani, nem emberi okoskodá</w:t>
      </w:r>
      <w:r w:rsidR="00975D25" w:rsidRPr="00520A0A">
        <w:rPr>
          <w:rFonts w:ascii="Times New Roman" w:hAnsi="Times New Roman" w:cs="Times New Roman"/>
          <w:sz w:val="24"/>
          <w:szCs w:val="24"/>
        </w:rPr>
        <w:t>s</w:t>
      </w:r>
      <w:r w:rsidRPr="00520A0A">
        <w:rPr>
          <w:rFonts w:ascii="Times New Roman" w:hAnsi="Times New Roman" w:cs="Times New Roman"/>
          <w:sz w:val="24"/>
          <w:szCs w:val="24"/>
        </w:rPr>
        <w:t>ból kiindulva, hanem az isteni tanítást figyelembe véve, a mai emberhez, mai eszközökkel örök érvényű igazságok köré épülve.</w:t>
      </w:r>
    </w:p>
    <w:p w14:paraId="474F772A" w14:textId="09F5476E" w:rsidR="00975D25" w:rsidRPr="00520A0A" w:rsidRDefault="00975D25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 xml:space="preserve">Az Anyaszentegyház fő törekvése </w:t>
      </w:r>
      <w:r w:rsidR="00A263C1" w:rsidRPr="00A263C1">
        <w:rPr>
          <w:rFonts w:ascii="Times New Roman" w:hAnsi="Times New Roman" w:cs="Times New Roman"/>
          <w:color w:val="C00000"/>
          <w:sz w:val="24"/>
          <w:szCs w:val="24"/>
        </w:rPr>
        <w:t>az</w:t>
      </w:r>
      <w:r w:rsidR="00A263C1">
        <w:rPr>
          <w:rFonts w:ascii="Times New Roman" w:hAnsi="Times New Roman" w:cs="Times New Roman"/>
          <w:sz w:val="24"/>
          <w:szCs w:val="24"/>
        </w:rPr>
        <w:t xml:space="preserve"> </w:t>
      </w:r>
      <w:r w:rsidRPr="00520A0A">
        <w:rPr>
          <w:rFonts w:ascii="Times New Roman" w:hAnsi="Times New Roman" w:cs="Times New Roman"/>
          <w:sz w:val="24"/>
          <w:szCs w:val="24"/>
        </w:rPr>
        <w:t xml:space="preserve">is, hogy a kor emberéhez szóljon örök időszerű témakörökben. Tegnapunk már történelem, mai napunk kegyelemből kapott ajándék, a holnapunk, a jövő reményteljes várakozás. Ezen jövő felé tekintve, Szentatyánk, Ferenc pápa, buzdítani akar </w:t>
      </w:r>
      <w:proofErr w:type="spellStart"/>
      <w:r w:rsidRPr="00520A0A">
        <w:rPr>
          <w:rFonts w:ascii="Times New Roman" w:hAnsi="Times New Roman" w:cs="Times New Roman"/>
          <w:sz w:val="24"/>
          <w:szCs w:val="24"/>
        </w:rPr>
        <w:t>mindannyiunkat</w:t>
      </w:r>
      <w:proofErr w:type="spellEnd"/>
      <w:r w:rsidRPr="00520A0A">
        <w:rPr>
          <w:rFonts w:ascii="Times New Roman" w:hAnsi="Times New Roman" w:cs="Times New Roman"/>
          <w:sz w:val="24"/>
          <w:szCs w:val="24"/>
        </w:rPr>
        <w:t>, hogy bizalommal és keresztény lelkülettel nézzünk előre. A „Remény zarándokai” címmel kezdeményezte a Szentatya</w:t>
      </w:r>
      <w:r w:rsidR="004E041A" w:rsidRPr="00520A0A">
        <w:rPr>
          <w:rFonts w:ascii="Times New Roman" w:hAnsi="Times New Roman" w:cs="Times New Roman"/>
          <w:sz w:val="24"/>
          <w:szCs w:val="24"/>
        </w:rPr>
        <w:t>, a 2025-ben esedékes szentévre való előkészületet. Ennek a felszólításnak a jegyében, mi is bekapcsolódunk az előkészület folyamatába, a hasonló című, egyelőre két hetenként kedden, déli órában történő műsorsugárzás által.</w:t>
      </w:r>
    </w:p>
    <w:p w14:paraId="4E9B6A5D" w14:textId="4CD35FD3" w:rsidR="004E041A" w:rsidRDefault="004E041A" w:rsidP="00520A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</w:pPr>
      <w:r w:rsidRPr="00520A0A">
        <w:rPr>
          <w:rFonts w:ascii="Times New Roman" w:hAnsi="Times New Roman" w:cs="Times New Roman"/>
          <w:sz w:val="24"/>
          <w:szCs w:val="24"/>
        </w:rPr>
        <w:t>Egy pár mondat a Szentatya gondolatai alapján: „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Bizakodunk abban, hogy sikerül legyőzni a járványt és a világ visszatalál személyes és társadalmi kapcsolatainak megszokott ritmusához. Ez annál könnyebb lesz, minél inkább megvalósul a szolidaritás, nem hanyagolják </w:t>
      </w:r>
      <w:r w:rsidRPr="00A263C1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e</w:t>
      </w:r>
      <w:r w:rsidR="003431A7"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  <w:t>l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a rászoruló lakosságot </w:t>
      </w:r>
      <w:r w:rsidR="003431A7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…</w:t>
      </w:r>
      <w:r w:rsidR="003431A7" w:rsidRPr="003431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 (</w:t>
      </w:r>
      <w:r w:rsidRPr="003431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”, „</w:t>
      </w:r>
      <w:r w:rsidR="003431A7" w:rsidRPr="003431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)</w:t>
      </w:r>
      <w:r w:rsidR="003431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Őriznünk kell a remény lángját, és mindent megtenni azért, hogy bizalommal tekintsünk előre a jövőbe. A 2025-ös szentév jó </w:t>
      </w:r>
      <w:r w:rsidRPr="003431A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alkalom</w:t>
      </w:r>
      <w:r w:rsidR="003431A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(</w:t>
      </w:r>
      <w:r w:rsidR="003431A7" w:rsidRPr="003431A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,) lesz</w:t>
      </w:r>
      <w:r w:rsidRPr="003431A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az újjászületésre, amire mindannyiunknak szüksége van.”, </w:t>
      </w:r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„</w:t>
      </w:r>
      <w:r w:rsid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a</w:t>
      </w:r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szegények kiáltását meg kell hallanunk. A jubileum lelki dimenziója megtérésre szólít minket. Valamennyien zarándokok vagyunk ezen a földön, amelyet az Úr azért bízott ránk, hogy vigyázzunk rá. Nem szabad elhanyagolnunk a világot, csodáljuk közös otthonunk szépségét és viseljük gondját. Ezzel hűen válaszolunk Isten akaratára.”</w:t>
      </w:r>
    </w:p>
    <w:p w14:paraId="3B4C3F09" w14:textId="77777777" w:rsidR="00520A0A" w:rsidRPr="00520A0A" w:rsidRDefault="00520A0A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Ezen, és hasonló gondolatok jegyében kezdtük el mi is ezt a műsorsorozatunkat, amelynek meghallgatására várunk mindenkit szeretettel. Legyünk együtt az éter hullámain és építsük a jövőt a remény zarándokaiként.</w:t>
      </w:r>
    </w:p>
    <w:sectPr w:rsidR="00520A0A" w:rsidRPr="00520A0A" w:rsidSect="002602FA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7D"/>
    <w:rsid w:val="002602FA"/>
    <w:rsid w:val="003431A7"/>
    <w:rsid w:val="004E041A"/>
    <w:rsid w:val="00520A0A"/>
    <w:rsid w:val="00567749"/>
    <w:rsid w:val="006C32FA"/>
    <w:rsid w:val="00975D25"/>
    <w:rsid w:val="00A263C1"/>
    <w:rsid w:val="00B9087D"/>
    <w:rsid w:val="00E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8FDE"/>
  <w15:chartTrackingRefBased/>
  <w15:docId w15:val="{89016FF7-A219-4258-B968-1FF63A3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Tomkulax</dc:creator>
  <cp:keywords/>
  <dc:description/>
  <cp:lastModifiedBy>Eva Zalder</cp:lastModifiedBy>
  <cp:revision>4</cp:revision>
  <dcterms:created xsi:type="dcterms:W3CDTF">2022-09-08T20:42:00Z</dcterms:created>
  <dcterms:modified xsi:type="dcterms:W3CDTF">2022-09-11T14:47:00Z</dcterms:modified>
</cp:coreProperties>
</file>