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ab/>
      </w:r>
      <w:r>
        <w:rPr/>
        <w:t>A dési ferencesektől való szentmise-közvetítések már hagyománynak tekinthetők. A szerelést összekötöttem két kisebb, környékbeli közösség meglátogatásával. Bethlenben még nem volt semmilyen kapcsolatunk, de kiderült, h</w:t>
      </w:r>
      <w:r>
        <w:rPr/>
        <w:t>o</w:t>
      </w:r>
      <w:r>
        <w:rPr/>
        <w:t xml:space="preserve">gy ott is vannak hallgatóink. Sőt, igen lelkes hallgatókról van szó, akik alig akartak elengedni, hogy eljussak a másik helyszínre. Egyikük elvállalta az önkénteskedést. Ezután oda is eljutnak majd az újságaink. Bálványosváralján már jártam két évvel ezelőtt. Bár az emberek rendkívül kedvesek voltak, kudarcként éltem meg az akkori látogatásomat, mert nem találtam hallgatókat, és úgy tűnt, hogy azután sincs remény. Ezúttal viszont kiderült, hogy utána többen is megkeresték a Mária Rádiót a kábel-TV-ben </w:t>
      </w:r>
      <w:r>
        <w:rPr/>
        <w:t>vagy</w:t>
      </w:r>
      <w:r>
        <w:rPr/>
        <w:t xml:space="preserve"> az interneten, és azóta is hallgatják. </w:t>
      </w:r>
      <w:r>
        <w:rPr/>
        <w:t xml:space="preserve"> Egy magyarországon élő, épp hazalátogatóval is beszélgettem, aki lelkes hallgatónk a határon túlról. Istennek legyen hála!</w:t>
      </w:r>
    </w:p>
    <w:p>
      <w:pPr>
        <w:pStyle w:val="Normal"/>
        <w:bidi w:val="0"/>
        <w:jc w:val="left"/>
        <w:rPr/>
      </w:pPr>
      <w:r>
        <w:rPr/>
        <w:t>Az augusztusi magazinunk – munkatársaink szorgalmának köszönhetően – már július közepére elkészült. Július 22.-én tartottuk az első önkéntes-találkozót Nagykárolyban, majd másnap Szatmáron és Érmihályfalván. Vasárnap, 24.-én Szilágysomlyóra kellett menjek leszerelni a mobilstúdiót. Ezért összekapcsoltam a kellemeset a hasznossal. Magammal vittem nagyváradi önkéntesünket, Pikó Tildát. A szentmisék végén beszéltem a rádióról Nagyfaluban és Szilágysomlyón, majd elbeszélgettünk a hallgatókkal. Örömmel láttam, hogy többen hallgatnak minket, mint legutóbb. Az okostelefonra telepíthető alkalmazást is sokan ismerik és használják. Nagyon lelkesek és hálásak voltak a hallgatók. Sok Mária Rádiós tárgy is gazdára talált.</w:t>
      </w:r>
    </w:p>
    <w:p>
      <w:pPr>
        <w:pStyle w:val="Normal"/>
        <w:bidi w:val="0"/>
        <w:jc w:val="left"/>
        <w:rPr/>
      </w:pPr>
      <w:r>
        <w:rPr/>
        <w:t>Július 27.-én Nagyváradon volt önkéntes-találkozó. Egyébként a nyári időszakban megszokott érdeklődésen felül voltak jelen az önkéntesek, és nagyon jó volt a hangulat a találkozókon.</w:t>
      </w:r>
    </w:p>
    <w:p>
      <w:pPr>
        <w:pStyle w:val="Normal"/>
        <w:bidi w:val="0"/>
        <w:jc w:val="left"/>
        <w:rPr/>
      </w:pPr>
      <w:r>
        <w:rPr/>
        <w:t xml:space="preserve">Július végén életemben először jártam a Zsil völgyében. Gyönyörű vidék! </w:t>
      </w:r>
      <w:r>
        <w:rPr>
          <w:lang w:val="en-US"/>
        </w:rPr>
        <w:t>Petrill</w:t>
      </w:r>
      <w:r>
        <w:rPr>
          <w:lang w:val="hu-HU"/>
        </w:rPr>
        <w:t xml:space="preserve">áról és Vulkánból volt közvetítés. A hónap utolsó napján három, kétnyelvű szentmisén vettem részt: </w:t>
      </w:r>
      <w:r>
        <w:rPr>
          <w:lang w:val="en-US"/>
        </w:rPr>
        <w:t>Petrill</w:t>
      </w:r>
      <w:r>
        <w:rPr>
          <w:lang w:val="hu-HU"/>
        </w:rPr>
        <w:t xml:space="preserve">án, Petrozsényben és a Petrillához tartozó Lónya-telepen. Mindhárom helyen találtam néhány hallgatót,  pedig csak interneten lehet ott hallgatni a Mária Rádiót. Az emberek nagyon kedvesek voltak, azok is akik nem hallgatták a rádiót. Bízom benne, hogy ezután több hallgatónk lesz. Augusztus 7.-én leszerelni mentem, és úgy hozta a helyzet, hogy a vulkáni és a lupényi hívekkel is találkozhattam. </w:t>
      </w:r>
      <w:r>
        <w:rPr>
          <w:lang w:val="hu-HU"/>
        </w:rPr>
        <w:t xml:space="preserve">Itt is találtam néhány lelkes hallgatót. Jövőre Petrozsényből és Lupényből tervezek közvetítést. Köszönet a plébánosoknak és a híveknek nyitottságukért és kedvességükért. </w:t>
      </w:r>
      <w:r>
        <w:rPr>
          <w:lang w:val="hu-HU"/>
        </w:rPr>
        <w:t xml:space="preserve">Augusztusban még két helyen találkozhattunk a hallgatókkal a közvetítések hetében: </w:t>
      </w:r>
      <w:r>
        <w:rPr>
          <w:lang w:val="en-US"/>
        </w:rPr>
        <w:t>Biharp</w:t>
      </w:r>
      <w:r>
        <w:rPr>
          <w:lang w:val="hu-HU"/>
        </w:rPr>
        <w:t>üspökiben és Bihardiószegen.</w:t>
      </w:r>
    </w:p>
    <w:p>
      <w:pPr>
        <w:pStyle w:val="Normal"/>
        <w:bidi w:val="0"/>
        <w:jc w:val="left"/>
        <w:rPr/>
      </w:pPr>
      <w:r>
        <w:rPr>
          <w:lang w:val="hu-HU"/>
        </w:rPr>
        <w:t>Köszönjük a bátorító visszajelzéseket és a támogatást mindenkinek.</w:t>
      </w:r>
    </w:p>
    <w:p>
      <w:pPr>
        <w:pStyle w:val="Normal"/>
        <w:bidi w:val="0"/>
        <w:jc w:val="left"/>
        <w:rPr/>
      </w:pPr>
      <w:r>
        <w:rPr>
          <w:lang w:val="hu-HU"/>
        </w:rPr>
        <w:t>Szilágyi László</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6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LibreOffice/6.4.5.2$Windows_X86_64 LibreOffice_project/a726b36747cf2001e06b58ad5db1aa3a9a1872d6</Application>
  <Pages>1</Pages>
  <Words>356</Words>
  <Characters>2389</Characters>
  <CharactersWithSpaces>2744</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2022-09-02T09:27:57Z</dcterms:created>
  <dc:creator/>
  <dc:description/>
  <dc:language>hu-HU</dc:language>
  <cp:lastModifiedBy/>
  <dcterms:modified xsi:type="dcterms:W3CDTF">2022-09-04T21:16:29Z</dcterms:modified>
  <cp:revision>2</cp:revision>
  <dc:subject/>
  <dc:title/>
</cp:coreProperties>
</file>