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Somodi Erzsébet vagyok. Temesváron születtem 1955-ben, de utána életem első éveit Atyhában töltöttem, ahonnan a szüleim származtak, így katolikus nevelésben részesültem.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A mostani Bartók Béla l</w:t>
      </w:r>
      <w:r>
        <w:rPr>
          <w:rFonts w:cs="Times New Roman" w:ascii="Times New Roman" w:hAnsi="Times New Roman"/>
          <w:sz w:val="24"/>
          <w:szCs w:val="24"/>
        </w:rPr>
        <w:t>í</w:t>
      </w:r>
      <w:r>
        <w:rPr>
          <w:rFonts w:cs="Times New Roman" w:ascii="Times New Roman" w:hAnsi="Times New Roman"/>
          <w:sz w:val="24"/>
          <w:szCs w:val="24"/>
        </w:rPr>
        <w:t xml:space="preserve">ceumban végeztem reál szakon. 38 év fodrászati munka után nyugdíjba mentem. A szüleimmel a </w:t>
      </w: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Fonts w:cs="Times New Roman" w:ascii="Times New Roman" w:hAnsi="Times New Roman"/>
          <w:sz w:val="24"/>
          <w:szCs w:val="24"/>
        </w:rPr>
        <w:t>en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z w:val="24"/>
          <w:szCs w:val="24"/>
        </w:rPr>
        <w:t>umi templomba jártunk. Az ő haláluk után a piarista templomba kezdtem járni. Ott hirdették meg ezt az állást a Gerhardinum római katolikus l</w:t>
      </w:r>
      <w:r>
        <w:rPr>
          <w:rFonts w:cs="Times New Roman" w:ascii="Times New Roman" w:hAnsi="Times New Roman"/>
          <w:sz w:val="24"/>
          <w:szCs w:val="24"/>
        </w:rPr>
        <w:t>í</w:t>
      </w:r>
      <w:r>
        <w:rPr>
          <w:rFonts w:cs="Times New Roman" w:ascii="Times New Roman" w:hAnsi="Times New Roman"/>
          <w:sz w:val="24"/>
          <w:szCs w:val="24"/>
        </w:rPr>
        <w:t xml:space="preserve">ceum óvodájába, amire jelentkeztem, és azóta ott dolgozom.  Itt hallottam a Mária Rádióról is az előző önkéntestől, aki később elkezdett önkénteskedni egy másik templom körzetében is. Akkor kért meg, hogy vegyem át tőle az önkénteskedést a piarista templomban. Örömmel elvállaltam.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Akkor már egy ideje hallgattam a rádiót. Szeretem a rózsafüzért imádkozni a rádióval. Amikor hallgatom, mindig lelki megnyugvást tapasztalok. A műsorok a szívemhez szólnak. A rohanó világban ez az én fix pontom, ahová mindig visszatérek, és megnyugvást találok. Összese 50 újságot juttatok el a hallgatókhoz, azoknak, akik a piarista templomba járnak, és sok idős személynek, akik már nem tudnak elmenni a templomba. Isten szolgálatában lenni jó érzés. Ez az önkéntesség is az. Amit az ember megtehet Isten országáért, tegye meg</w:t>
      </w:r>
      <w:r>
        <w:rPr>
          <w:rFonts w:cs="Times New Roman" w:ascii="Times New Roman" w:hAnsi="Times New Roman"/>
          <w:sz w:val="24"/>
          <w:szCs w:val="24"/>
          <w:lang w:val="en-US"/>
        </w:rPr>
        <w:t>!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LibreOffice/6.2.4.2$Windows_X86_64 LibreOffice_project/2412653d852ce75f65fbfa83fb7e7b669a126d64</Application>
  <Pages>1</Pages>
  <Words>181</Words>
  <Characters>1062</Characters>
  <CharactersWithSpaces>1242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2022-07-06T06:54:00Z</dcterms:created>
  <dc:creator>Sziszi</dc:creator>
  <dc:description/>
  <dc:language>hu-HU</dc:language>
  <cp:lastModifiedBy/>
  <dcterms:modified xsi:type="dcterms:W3CDTF">2022-07-06T13:52:57Z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