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CB" w:rsidRPr="00F706E1" w:rsidRDefault="00F706E1" w:rsidP="00F706E1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Tovább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olvasva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Teremtés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könyvének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12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fejezetét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megtudhatjuk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a</w:t>
      </w:r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</w:t>
      </w:r>
      <w:proofErr w:type="spellEnd"/>
      <w:proofErr w:type="gram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özönvíz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után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</w:t>
      </w:r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br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ah</w:t>
      </w:r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ám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családja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Ur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városá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telepedett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le. </w:t>
      </w:r>
      <w:proofErr w:type="spellStart"/>
      <w:proofErr w:type="gramStart"/>
      <w:r w:rsidR="007E212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</w:t>
      </w:r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br</w:t>
      </w:r>
      <w:r w:rsidR="007E212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ah</w:t>
      </w:r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ám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itt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élt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családjával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amikor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Isten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szólt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hozzá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menjen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Kánaánba</w:t>
      </w:r>
      <w:proofErr w:type="spellEnd"/>
      <w:r w:rsidR="006432CB" w:rsidRPr="001D5E5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6432CB" w:rsidRPr="001D5E54" w:rsidRDefault="00D33599" w:rsidP="00B81A7F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Jelöljétek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helyes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utat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amelyen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Ábrahámnak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kell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haladnia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!</w:t>
      </w:r>
    </w:p>
    <w:p w:rsidR="001D5E54" w:rsidRPr="00C21FED" w:rsidRDefault="00E92B79" w:rsidP="00B81A7F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spellStart"/>
      <w:r w:rsidRPr="00C21FED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Ábrahám</w:t>
      </w:r>
      <w:proofErr w:type="spellEnd"/>
    </w:p>
    <w:p w:rsidR="00E5358C" w:rsidRDefault="00E5358C" w:rsidP="00B81A7F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</w:p>
    <w:p w:rsidR="00BE2B5A" w:rsidRDefault="00BE2B5A" w:rsidP="00B81A7F">
      <w:pPr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</w:pPr>
    </w:p>
    <w:p w:rsidR="00E5358C" w:rsidRDefault="00E5358C" w:rsidP="00B81A7F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E5358C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``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Amikor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éhínség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tört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ki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vidéken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Ábrám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lement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Egyiptomba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és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ott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lakott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mint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jövevény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mert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az</w:t>
      </w:r>
      <w:proofErr w:type="spellEnd"/>
      <w:proofErr w:type="gram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éhínség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súlyosan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ránehezedett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vidékre</w:t>
      </w:r>
      <w:proofErr w:type="spellEnd"/>
      <w:r w:rsidRPr="00E5358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 </w:t>
      </w:r>
      <w:r w:rsidRPr="00E5358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``</w:t>
      </w:r>
      <w:r w:rsidR="003014D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3014D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</w:t>
      </w:r>
      <w:proofErr w:type="spellEnd"/>
      <w:r w:rsidR="003014D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12</w:t>
      </w:r>
      <w:proofErr w:type="gramStart"/>
      <w:r w:rsidR="003014D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,10</w:t>
      </w:r>
      <w:proofErr w:type="gramEnd"/>
      <w:r w:rsidR="003014D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</w:p>
    <w:p w:rsidR="00EA432F" w:rsidRPr="00EA432F" w:rsidRDefault="00EA432F" w:rsidP="00B81A7F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EA432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1_FB… – 6_FB…</w:t>
      </w:r>
    </w:p>
    <w:p w:rsidR="00517AC0" w:rsidRDefault="00517AC0" w:rsidP="00047D99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</w:p>
    <w:p w:rsidR="00BE2B5A" w:rsidRDefault="00BE2B5A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A430AD" w:rsidRPr="00A430AD" w:rsidRDefault="00A430AD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Egészítsd</w:t>
      </w:r>
      <w:proofErr w:type="spell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ki</w:t>
      </w:r>
      <w:proofErr w:type="spell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egy</w:t>
      </w:r>
      <w:proofErr w:type="gram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-egy</w:t>
      </w:r>
      <w:proofErr w:type="spell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szóval</w:t>
      </w:r>
      <w:proofErr w:type="spell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lenti</w:t>
      </w:r>
      <w:proofErr w:type="spell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mondatokat</w:t>
      </w:r>
      <w:proofErr w:type="spellEnd"/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!</w:t>
      </w:r>
    </w:p>
    <w:p w:rsidR="00A430AD" w:rsidRPr="00A430AD" w:rsidRDefault="008E4082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Ábrahám az éhí</w:t>
      </w:r>
      <w:r w:rsidR="00861BA8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nség elő</w:t>
      </w:r>
      <w:r w:rsidR="00A430AD"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l .....................Egyiptomba.</w:t>
      </w:r>
    </w:p>
    <w:p w:rsidR="00A430AD" w:rsidRDefault="00A430AD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A430A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Először......................a fáraónak.</w:t>
      </w:r>
    </w:p>
    <w:p w:rsidR="008E4082" w:rsidRDefault="008E4082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Feleségét...............a fáraónak.</w:t>
      </w:r>
    </w:p>
    <w:p w:rsidR="008E4082" w:rsidRDefault="008E4082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Az asszonyért............kapott.</w:t>
      </w:r>
    </w:p>
    <w:p w:rsidR="008E4082" w:rsidRPr="00A430AD" w:rsidRDefault="008E4082" w:rsidP="00047D99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Azért tette ezt, mert féltette az...............</w:t>
      </w:r>
    </w:p>
    <w:p w:rsidR="00E92B79" w:rsidRPr="00EA432F" w:rsidRDefault="00D33599" w:rsidP="008E4082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EA432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abraha</w:t>
      </w:r>
      <w:r w:rsidR="00047D99" w:rsidRPr="00EA432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m2 </w:t>
      </w:r>
      <w:r w:rsidR="008E408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–</w:t>
      </w:r>
      <w:r w:rsidR="00047D99" w:rsidRPr="00EA432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Körbevágni</w:t>
      </w:r>
      <w:proofErr w:type="spellEnd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képet</w:t>
      </w:r>
      <w:proofErr w:type="spellEnd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a ``</w:t>
      </w:r>
      <w:proofErr w:type="spellStart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kishitűség</w:t>
      </w:r>
      <w:proofErr w:type="spellEnd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`` </w:t>
      </w:r>
      <w:proofErr w:type="spellStart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szó</w:t>
      </w:r>
      <w:proofErr w:type="spellEnd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E408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megmaradjon</w:t>
      </w:r>
      <w:proofErr w:type="spellEnd"/>
    </w:p>
    <w:p w:rsidR="00D33599" w:rsidRPr="00EA432F" w:rsidRDefault="00D33599" w:rsidP="00047D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BE2B5A" w:rsidRDefault="00BE2B5A" w:rsidP="00047D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D33599" w:rsidRPr="00EA432F" w:rsidRDefault="00D33599" w:rsidP="00047D99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Oldjátok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meg</w:t>
      </w:r>
      <w:proofErr w:type="gram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keresztrejtvényt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!</w:t>
      </w:r>
    </w:p>
    <w:p w:rsidR="00D33599" w:rsidRPr="00EA432F" w:rsidRDefault="00D33599" w:rsidP="00047D99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EA432F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abraham1</w:t>
      </w:r>
    </w:p>
    <w:p w:rsidR="00E92B79" w:rsidRPr="00EA432F" w:rsidRDefault="00E92B79" w:rsidP="00B81A7F">
      <w:pP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</w:p>
    <w:p w:rsidR="00E92B79" w:rsidRDefault="00E92B79" w:rsidP="00B81A7F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432CB" w:rsidRPr="00EA432F" w:rsidRDefault="006432CB" w:rsidP="006432CB">
      <w:pPr>
        <w:pStyle w:val="Heading2"/>
        <w:shd w:val="clear" w:color="auto" w:fill="FFFFFF"/>
        <w:spacing w:before="0" w:after="168"/>
        <w:jc w:val="both"/>
        <w:rPr>
          <w:rFonts w:asciiTheme="majorBidi" w:hAnsiTheme="majorBidi"/>
          <w:caps/>
          <w:color w:val="000000"/>
          <w:sz w:val="24"/>
          <w:szCs w:val="24"/>
        </w:rPr>
      </w:pPr>
      <w:r w:rsidRPr="00EA432F">
        <w:rPr>
          <w:rFonts w:asciiTheme="majorBidi" w:hAnsiTheme="majorBidi"/>
          <w:caps/>
          <w:color w:val="000000"/>
          <w:sz w:val="24"/>
          <w:szCs w:val="24"/>
        </w:rPr>
        <w:lastRenderedPageBreak/>
        <w:t>BESZÉLGESS ISTENNEL!</w:t>
      </w:r>
    </w:p>
    <w:p w:rsidR="006432CB" w:rsidRPr="00EA432F" w:rsidRDefault="006432CB" w:rsidP="006432CB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Mondj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köszönetet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Istennek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lakóhelyedért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</w:t>
      </w:r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legyen</w:t>
      </w:r>
      <w:proofErr w:type="spellEnd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az</w:t>
      </w:r>
      <w:proofErr w:type="spellEnd"/>
      <w:proofErr w:type="gramEnd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egy</w:t>
      </w:r>
      <w:proofErr w:type="spellEnd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palota</w:t>
      </w:r>
      <w:proofErr w:type="spellEnd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egy</w:t>
      </w:r>
      <w:proofErr w:type="spellEnd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64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tömbház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egy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ház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vagy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egy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sátor</w:t>
      </w:r>
      <w:proofErr w:type="spellEnd"/>
      <w:r w:rsidRPr="00EA432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!</w:t>
      </w:r>
    </w:p>
    <w:p w:rsidR="006432CB" w:rsidRDefault="006432CB" w:rsidP="00B81A7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6432CB" w:rsidRDefault="006432CB" w:rsidP="00B81A7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B81A7F" w:rsidRDefault="00882D14" w:rsidP="00B4312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Forrás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:rsidR="00914922" w:rsidRDefault="00914922" w:rsidP="00B43122">
      <w:pPr>
        <w:rPr>
          <w:rFonts w:asciiTheme="majorBidi" w:hAnsiTheme="majorBidi" w:cstheme="majorBidi"/>
          <w:sz w:val="24"/>
          <w:szCs w:val="24"/>
        </w:rPr>
      </w:pPr>
      <w:r w:rsidRPr="00A60467">
        <w:rPr>
          <w:rFonts w:asciiTheme="majorBidi" w:hAnsiTheme="majorBidi" w:cstheme="majorBidi"/>
          <w:sz w:val="24"/>
          <w:szCs w:val="24"/>
        </w:rPr>
        <w:t xml:space="preserve">Evert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Kuijt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: 365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bibliai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történet</w:t>
      </w:r>
      <w:proofErr w:type="spellEnd"/>
    </w:p>
    <w:p w:rsidR="0049296C" w:rsidRDefault="0049296C" w:rsidP="0049296C">
      <w:pPr>
        <w:rPr>
          <w:rFonts w:asciiTheme="majorBidi" w:hAnsiTheme="majorBidi" w:cstheme="majorBidi"/>
          <w:sz w:val="24"/>
          <w:szCs w:val="24"/>
        </w:rPr>
      </w:pPr>
      <w:hyperlink r:id="rId5" w:history="1">
        <w:r w:rsidRPr="000D5AC0">
          <w:rPr>
            <w:rStyle w:val="Hyperlink"/>
            <w:rFonts w:asciiTheme="majorBidi" w:hAnsiTheme="majorBidi" w:cstheme="majorBidi"/>
            <w:sz w:val="24"/>
            <w:szCs w:val="24"/>
          </w:rPr>
          <w:t>https://www.freebibleimages.org/illustrations/fn-abram-egypt/</w:t>
        </w:r>
      </w:hyperlink>
    </w:p>
    <w:p w:rsidR="00882D14" w:rsidRDefault="0049296C" w:rsidP="00B4312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6" w:history="1">
        <w:r w:rsidRPr="000D5AC0">
          <w:rPr>
            <w:rStyle w:val="Hyperlink"/>
            <w:rFonts w:asciiTheme="majorBidi" w:hAnsiTheme="majorBidi" w:cstheme="majorBidi"/>
            <w:sz w:val="24"/>
            <w:szCs w:val="24"/>
          </w:rPr>
          <w:t>http://biblikusrejtvenyek.hupont.hu/150/teremtes-1-moz-12tol-abraham</w:t>
        </w:r>
      </w:hyperlink>
    </w:p>
    <w:p w:rsidR="0049296C" w:rsidRDefault="0049296C" w:rsidP="00B4312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81A7F" w:rsidRPr="0019393C" w:rsidRDefault="00B81A7F" w:rsidP="00B4312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B81A7F" w:rsidRPr="0019393C" w:rsidSect="00E62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12BB9"/>
    <w:multiLevelType w:val="multilevel"/>
    <w:tmpl w:val="317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3122"/>
    <w:rsid w:val="00047D99"/>
    <w:rsid w:val="0019393C"/>
    <w:rsid w:val="001D5E54"/>
    <w:rsid w:val="003014D9"/>
    <w:rsid w:val="0049024A"/>
    <w:rsid w:val="0049296C"/>
    <w:rsid w:val="00517AC0"/>
    <w:rsid w:val="005A7633"/>
    <w:rsid w:val="005E6467"/>
    <w:rsid w:val="006432CB"/>
    <w:rsid w:val="006B6105"/>
    <w:rsid w:val="006B74A8"/>
    <w:rsid w:val="006C4129"/>
    <w:rsid w:val="007E212D"/>
    <w:rsid w:val="00844538"/>
    <w:rsid w:val="00861BA8"/>
    <w:rsid w:val="00882D14"/>
    <w:rsid w:val="008E4082"/>
    <w:rsid w:val="00914922"/>
    <w:rsid w:val="00935356"/>
    <w:rsid w:val="00A430AD"/>
    <w:rsid w:val="00B26D59"/>
    <w:rsid w:val="00B43122"/>
    <w:rsid w:val="00B75254"/>
    <w:rsid w:val="00B81A7F"/>
    <w:rsid w:val="00BE2B5A"/>
    <w:rsid w:val="00BE33BF"/>
    <w:rsid w:val="00C21FED"/>
    <w:rsid w:val="00D33599"/>
    <w:rsid w:val="00D526BE"/>
    <w:rsid w:val="00D93104"/>
    <w:rsid w:val="00E5358C"/>
    <w:rsid w:val="00E62891"/>
    <w:rsid w:val="00E92B79"/>
    <w:rsid w:val="00EA432F"/>
    <w:rsid w:val="00EA4612"/>
    <w:rsid w:val="00F47C30"/>
    <w:rsid w:val="00F706E1"/>
    <w:rsid w:val="00FC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9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431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431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muted">
    <w:name w:val="text-muted"/>
    <w:basedOn w:val="DefaultParagraphFont"/>
    <w:rsid w:val="00B43122"/>
  </w:style>
  <w:style w:type="character" w:styleId="Hyperlink">
    <w:name w:val="Hyperlink"/>
    <w:basedOn w:val="DefaultParagraphFont"/>
    <w:uiPriority w:val="99"/>
    <w:unhideWhenUsed/>
    <w:rsid w:val="00B81A7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2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kusrejtvenyek.hupont.hu/150/teremtes-1-moz-12tol-abraham" TargetMode="External"/><Relationship Id="rId5" Type="http://schemas.openxmlformats.org/officeDocument/2006/relationships/hyperlink" Target="https://www.freebibleimages.org/illustrations/fn-abram-egy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2022-06-29T13:41:00Z</dcterms:created>
  <dcterms:modified xsi:type="dcterms:W3CDTF">2022-06-29T15:35:00Z</dcterms:modified>
</cp:coreProperties>
</file>