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5E" w:rsidRDefault="00F52994">
      <w:pPr>
        <w:rPr>
          <w:rFonts w:ascii="Times New Roman" w:hAnsi="Times New Roman" w:cs="Times New Roman"/>
          <w:sz w:val="24"/>
          <w:szCs w:val="24"/>
        </w:rPr>
      </w:pPr>
      <w:r w:rsidRPr="00F52994">
        <w:rPr>
          <w:rFonts w:ascii="Times New Roman" w:hAnsi="Times New Roman" w:cs="Times New Roman"/>
          <w:sz w:val="24"/>
          <w:szCs w:val="24"/>
        </w:rPr>
        <w:t>Heinrich Andrea Anna vagyok</w:t>
      </w:r>
      <w:r w:rsidR="007A486B">
        <w:rPr>
          <w:rFonts w:ascii="Times New Roman" w:hAnsi="Times New Roman" w:cs="Times New Roman"/>
          <w:sz w:val="24"/>
          <w:szCs w:val="24"/>
        </w:rPr>
        <w:t>. 1976 július 25.-én születtem vallásos családban. Iskoláimat Csomaközön és Szatmárnémetiben végeztem. 1994-ben megházasodtam. Szülőházamban élünk családommal Csomaközön. Született két fiam. A Mária Rádiót már régóta hallgatom, eleinte rádión keresztül, egy pár éve a kábelTV-n. Nagyon szeretem a rádiót hallgatni, amikor csak lehetőségem van rá. Nemrég, csak két éve vagyok önkéntes</w:t>
      </w:r>
      <w:r w:rsidR="0020345E">
        <w:rPr>
          <w:rFonts w:ascii="Times New Roman" w:hAnsi="Times New Roman" w:cs="Times New Roman"/>
          <w:sz w:val="24"/>
          <w:szCs w:val="24"/>
        </w:rPr>
        <w:t xml:space="preserve">. Azelőtt munkahelyem miatt nem tudtam vállalni, de nagyon örülök neki, hogy én is már ehhez a családhoz tartozom. </w:t>
      </w:r>
    </w:p>
    <w:p w:rsidR="00B728C1" w:rsidRPr="0020345E" w:rsidRDefault="0020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rádió sok erőt ad mindenkinek, sokat lehet tanulni belőle. Ha a kereszt hordozásában elfáradunk, segít erőt meríteni, s továbbvinni a keresztünket. Köszönöm a Szűzanyának, hogy meghívott erre a szolgálatra, amit ameddig lehetőségem van rá, szeretnék végezni. Isten áldása legyen a Mária Rádió dolgozóin, önkéntesein, községünkön, hallgatókon és a családunkon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bookmarkStart w:id="0" w:name="_GoBack"/>
      <w:bookmarkEnd w:id="0"/>
    </w:p>
    <w:sectPr w:rsidR="00B728C1" w:rsidRPr="0020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94"/>
    <w:rsid w:val="0020345E"/>
    <w:rsid w:val="007A486B"/>
    <w:rsid w:val="00B728C1"/>
    <w:rsid w:val="00F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1</cp:revision>
  <dcterms:created xsi:type="dcterms:W3CDTF">2021-11-09T17:07:00Z</dcterms:created>
  <dcterms:modified xsi:type="dcterms:W3CDTF">2021-11-09T18:15:00Z</dcterms:modified>
</cp:coreProperties>
</file>