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B4" w:rsidRDefault="00577F0C">
      <w:pPr>
        <w:rPr>
          <w:rFonts w:asciiTheme="majorBidi" w:hAnsiTheme="majorBidi" w:cstheme="majorBidi"/>
          <w:sz w:val="24"/>
          <w:szCs w:val="24"/>
          <w:lang w:val="hu-HU"/>
        </w:rPr>
      </w:pPr>
      <w:r w:rsidRPr="00577F0C">
        <w:rPr>
          <w:rFonts w:asciiTheme="majorBidi" w:hAnsiTheme="majorBidi" w:cstheme="majorBidi"/>
          <w:sz w:val="24"/>
          <w:szCs w:val="24"/>
          <w:lang w:val="hu-HU"/>
        </w:rPr>
        <w:t xml:space="preserve">A teremtés történetét folytatva oldjátok meg a </w:t>
      </w:r>
      <w:r w:rsidR="00450C75">
        <w:rPr>
          <w:rFonts w:asciiTheme="majorBidi" w:hAnsiTheme="majorBidi" w:cstheme="majorBidi"/>
          <w:sz w:val="24"/>
          <w:szCs w:val="24"/>
          <w:lang w:val="hu-HU"/>
        </w:rPr>
        <w:t xml:space="preserve">következő feladatokat. Segít a magazin előző számában megjelent képsorozat ebben vagy ha </w:t>
      </w:r>
      <w:r w:rsidRPr="00577F0C">
        <w:rPr>
          <w:rFonts w:asciiTheme="majorBidi" w:hAnsiTheme="majorBidi" w:cstheme="majorBidi"/>
          <w:sz w:val="24"/>
          <w:szCs w:val="24"/>
          <w:lang w:val="hu-HU"/>
        </w:rPr>
        <w:t>újraolvassátok a Teremtés könyvének 2 és 3 fejezetét!</w:t>
      </w:r>
    </w:p>
    <w:p w:rsidR="00E75666" w:rsidRDefault="00E75666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E75666" w:rsidRDefault="00E75666" w:rsidP="00E7566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331F73"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 satir</w:t>
      </w:r>
    </w:p>
    <w:p w:rsidR="00E75666" w:rsidRDefault="00E75666" w:rsidP="00E7566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</w:t>
      </w:r>
    </w:p>
    <w:p w:rsidR="00E75666" w:rsidRDefault="00E75666" w:rsidP="00E7566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3D2795"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eva2</w:t>
      </w:r>
    </w:p>
    <w:p w:rsidR="00E75666" w:rsidRPr="003D2795" w:rsidRDefault="00E75666" w:rsidP="00E7566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adam, eva allatszinezo</w:t>
      </w:r>
    </w:p>
    <w:p w:rsidR="00E75666" w:rsidRPr="00577F0C" w:rsidRDefault="00E75666">
      <w:pPr>
        <w:rPr>
          <w:rFonts w:asciiTheme="majorBidi" w:hAnsiTheme="majorBidi" w:cstheme="majorBidi"/>
          <w:sz w:val="24"/>
          <w:szCs w:val="24"/>
          <w:lang w:val="hu-HU"/>
        </w:rPr>
      </w:pPr>
    </w:p>
    <w:sectPr w:rsidR="00E75666" w:rsidRPr="00577F0C" w:rsidSect="00543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F0C"/>
    <w:rsid w:val="00450C75"/>
    <w:rsid w:val="00543FB4"/>
    <w:rsid w:val="00577F0C"/>
    <w:rsid w:val="00E7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2021-09-11T10:18:00Z</dcterms:created>
  <dcterms:modified xsi:type="dcterms:W3CDTF">2021-09-11T10:34:00Z</dcterms:modified>
</cp:coreProperties>
</file>