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C3B" w:rsidRPr="00901C01" w:rsidRDefault="00917C3B">
      <w:pPr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</w:pPr>
      <w:bookmarkStart w:id="0" w:name="_GoBack"/>
      <w:bookmarkEnd w:id="0"/>
      <w:r w:rsidRPr="00901C01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 xml:space="preserve">Tisztelt olvasók, kedves hallgatók. Nagy örömömre szolgál, hogy a Mária Rádió </w:t>
      </w:r>
      <w:r w:rsidR="008B3D88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 xml:space="preserve">Mirjam </w:t>
      </w:r>
      <w:r w:rsidRPr="00901C01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>elnökeként részese lehetek a négy magyar nyelvű Mária Rádió családjának.</w:t>
      </w:r>
      <w:r w:rsidR="00901C01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 xml:space="preserve"> </w:t>
      </w:r>
      <w:r w:rsidRPr="00901C01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>A Mária Rádió Mirjam önkéntes elnö</w:t>
      </w:r>
      <w:r w:rsidR="00901C01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 xml:space="preserve">ki szolgálatát három </w:t>
      </w:r>
      <w:r w:rsidRPr="00901C01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 xml:space="preserve">éve tölthetem be Isten akaratából. </w:t>
      </w:r>
      <w:r w:rsidR="00E5002A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>Evangelizációs</w:t>
      </w:r>
      <w:r w:rsidRPr="00901C01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 xml:space="preserve"> küldetésünket Szlovákiában </w:t>
      </w:r>
      <w:r w:rsidR="008B3D88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 xml:space="preserve">végezzük, legfőképp a Felvidék </w:t>
      </w:r>
      <w:r w:rsidRPr="00901C01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>magyar ajkú lakosai számára. Pillanatnyilag</w:t>
      </w:r>
      <w:r w:rsidR="00901C01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 xml:space="preserve"> </w:t>
      </w:r>
      <w:r w:rsidRPr="00901C01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>három sajá</w:t>
      </w:r>
      <w:r w:rsidR="008B3D88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>t frekvenciával rendelkezünk, ahol</w:t>
      </w:r>
      <w:r w:rsidRPr="00901C01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 xml:space="preserve"> 24 órán keresztül közvetítjük műsorainkat magyar nyelven. Ez hatalmas kegyelem. A Mária Rádiónak szentelt időm alatt számomra a legnagyobb élményt az Olaszországi </w:t>
      </w:r>
      <w:proofErr w:type="spellStart"/>
      <w:r w:rsidRPr="00901C01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>Collevalenzában</w:t>
      </w:r>
      <w:proofErr w:type="spellEnd"/>
      <w:r w:rsidRPr="00901C01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>, 2018</w:t>
      </w:r>
      <w:r w:rsidR="006053C8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>-</w:t>
      </w:r>
      <w:r w:rsidR="008B3D88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>ban megrendezett Mária Rádiók Világtalálkozója jelentette</w:t>
      </w:r>
      <w:r w:rsidRPr="00901C01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>. Itt i</w:t>
      </w:r>
      <w:r w:rsidR="00901C01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>smerkedtem meg személyesen Szatmári Ferenc</w:t>
      </w:r>
      <w:r w:rsidRPr="00901C01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 xml:space="preserve"> elnök úrral és kedves feleségével</w:t>
      </w:r>
      <w:r w:rsidR="00B53E8B" w:rsidRPr="00901C01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>, valamint Karácson Tibor at</w:t>
      </w:r>
      <w:r w:rsidR="00901C01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>y</w:t>
      </w:r>
      <w:r w:rsidR="00B53E8B" w:rsidRPr="00901C01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>ával, akikkel a baráti kötelék a mai napig tart. A Mária Rádió Erdély és a Mária Rádió Mirjam közös vonása az is, hogy a külhoni magyarság lelki m</w:t>
      </w:r>
      <w:r w:rsidR="00901C01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>e</w:t>
      </w:r>
      <w:r w:rsidR="008B3D88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>gerősödésén fáradozunk</w:t>
      </w:r>
      <w:r w:rsidR="006053C8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 xml:space="preserve">, </w:t>
      </w:r>
      <w:r w:rsidR="006053C8" w:rsidRPr="00901C01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>anyanyelvükön</w:t>
      </w:r>
      <w:r w:rsidR="00901C01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 xml:space="preserve"> </w:t>
      </w:r>
      <w:r w:rsidR="008B3D88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>juttatva el a hallgatóin</w:t>
      </w:r>
      <w:r w:rsidR="00B53E8B" w:rsidRPr="00901C01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>khoz Isten igéjét. Nagyon jó érzéssel tölt el, hogy a </w:t>
      </w:r>
      <w:r w:rsidR="008B3D88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 xml:space="preserve">Mária Rádió Erdély és a </w:t>
      </w:r>
      <w:r w:rsidR="00B53E8B" w:rsidRPr="00901C01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>Mária Rádió Mirjam vezetősége közötti barátság több formában is</w:t>
      </w:r>
      <w:r w:rsidR="008B3D88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 xml:space="preserve"> megnyilvánul. Megtisztel</w:t>
      </w:r>
      <w:r w:rsidR="008B3D88" w:rsidRPr="00917C3B">
        <w:rPr>
          <w:rFonts w:ascii="Times New Roman" w:hAnsi="Times New Roman" w:cs="Times New Roman"/>
          <w:sz w:val="28"/>
          <w:szCs w:val="28"/>
          <w:shd w:val="clear" w:color="auto" w:fill="FFFFFF"/>
        </w:rPr>
        <w:t>ő</w:t>
      </w:r>
      <w:r w:rsidR="008B3D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és</w:t>
      </w:r>
      <w:r w:rsidR="00B53E8B" w:rsidRPr="00901C01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 xml:space="preserve"> megható </w:t>
      </w:r>
      <w:r w:rsidR="008B3D88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 xml:space="preserve">is </w:t>
      </w:r>
      <w:r w:rsidR="00B53E8B" w:rsidRPr="00901C01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>egyben, hogy az Önök rádiójának a vezetősége</w:t>
      </w:r>
      <w:r w:rsidR="00901C01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 xml:space="preserve"> </w:t>
      </w:r>
      <w:r w:rsidR="00B53E8B" w:rsidRPr="00901C01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 xml:space="preserve">az idei </w:t>
      </w:r>
      <w:proofErr w:type="spellStart"/>
      <w:r w:rsidR="00B53E8B" w:rsidRPr="00901C01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>Mariathon</w:t>
      </w:r>
      <w:proofErr w:type="spellEnd"/>
      <w:r w:rsidR="00B53E8B" w:rsidRPr="00901C01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 xml:space="preserve"> alatt </w:t>
      </w:r>
      <w:r w:rsidR="006053C8" w:rsidRPr="00901C01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>összegyűjtött</w:t>
      </w:r>
      <w:r w:rsidR="00B53E8B" w:rsidRPr="00901C01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 xml:space="preserve"> adományok egy részét felajánlotta rádiónk számára, </w:t>
      </w:r>
      <w:r w:rsidR="008B3D88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 xml:space="preserve">hozzájárulva </w:t>
      </w:r>
      <w:r w:rsidR="00B53E8B" w:rsidRPr="00901C01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>ezzel rádiónk célkitűzéseinek a me</w:t>
      </w:r>
      <w:r w:rsidR="008B3D88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>gvalósításához</w:t>
      </w:r>
      <w:r w:rsidR="00B53E8B" w:rsidRPr="00901C01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 xml:space="preserve">. Ezúton szeretnék </w:t>
      </w:r>
      <w:r w:rsidR="008B3D88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 xml:space="preserve">a </w:t>
      </w:r>
      <w:r w:rsidR="00B53E8B" w:rsidRPr="00901C01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 xml:space="preserve">magam, valamint a Mária Rádió </w:t>
      </w:r>
      <w:r w:rsidR="006053C8" w:rsidRPr="00901C01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>Mirjam összes</w:t>
      </w:r>
      <w:r w:rsidR="00B53E8B" w:rsidRPr="00901C01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 xml:space="preserve"> munkatársa és hallgatója nevében köszönetet mondani Szatmári Ferencnek, Karácson Tibor atyának és mindenkinek, aki önzetlenül és szeretettel gondolt ránk. Isten fizesse meg a</w:t>
      </w:r>
      <w:r w:rsidR="00901C01" w:rsidRPr="00901C01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> </w:t>
      </w:r>
      <w:r w:rsidR="00B53E8B" w:rsidRPr="00901C01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>segítsé</w:t>
      </w:r>
      <w:r w:rsidR="00901C01" w:rsidRPr="00901C01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>güket!</w:t>
      </w:r>
    </w:p>
    <w:p w:rsidR="00901C01" w:rsidRPr="00901C01" w:rsidRDefault="00901C01">
      <w:pPr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</w:pPr>
      <w:r w:rsidRPr="00901C01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>Szeretettel és imával</w:t>
      </w:r>
    </w:p>
    <w:p w:rsidR="00901C01" w:rsidRPr="00901C01" w:rsidRDefault="00901C01">
      <w:pPr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</w:pPr>
      <w:r w:rsidRPr="00901C01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 xml:space="preserve">Szabó Zsolt, elnök </w:t>
      </w:r>
    </w:p>
    <w:p w:rsidR="00901C01" w:rsidRPr="00901C01" w:rsidRDefault="00901C01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901C01">
        <w:rPr>
          <w:rFonts w:ascii="Times New Roman" w:hAnsi="Times New Roman" w:cs="Times New Roman"/>
          <w:sz w:val="28"/>
          <w:szCs w:val="28"/>
          <w:shd w:val="clear" w:color="auto" w:fill="FFFFFF"/>
          <w:lang w:val="hu-HU"/>
        </w:rPr>
        <w:t>Mária Rádió Mirjam</w:t>
      </w:r>
    </w:p>
    <w:sectPr w:rsidR="00901C01" w:rsidRPr="00901C01" w:rsidSect="005C1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7C3B"/>
    <w:rsid w:val="005C1FA7"/>
    <w:rsid w:val="006053C8"/>
    <w:rsid w:val="007B0946"/>
    <w:rsid w:val="008B3D88"/>
    <w:rsid w:val="00901C01"/>
    <w:rsid w:val="00917C3B"/>
    <w:rsid w:val="00945BAB"/>
    <w:rsid w:val="00B53E8B"/>
    <w:rsid w:val="00E50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1FA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210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</dc:creator>
  <cp:keywords/>
  <dc:description/>
  <cp:lastModifiedBy>lepeslorant</cp:lastModifiedBy>
  <cp:revision>4</cp:revision>
  <dcterms:created xsi:type="dcterms:W3CDTF">2021-04-25T15:54:00Z</dcterms:created>
  <dcterms:modified xsi:type="dcterms:W3CDTF">2021-05-01T21:32:00Z</dcterms:modified>
</cp:coreProperties>
</file>