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E6FF" w14:textId="6360A407" w:rsidR="00734BC7" w:rsidRPr="000B167C" w:rsidRDefault="00734BC7" w:rsidP="00734BC7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0B167C">
        <w:rPr>
          <w:rFonts w:ascii="Times New Roman" w:hAnsi="Times New Roman" w:cs="Times New Roman"/>
          <w:sz w:val="24"/>
          <w:szCs w:val="24"/>
          <w:lang w:val="hu-HU"/>
        </w:rPr>
        <w:t>A REMÉNY TANÚI – A DÉLVIDÉKEN</w:t>
      </w:r>
    </w:p>
    <w:p w14:paraId="27246307" w14:textId="39F7D73D" w:rsidR="00734BC7" w:rsidRPr="000B167C" w:rsidRDefault="00734BC7" w:rsidP="00734BC7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136DD56E" w14:textId="70C86E2B" w:rsidR="00734BC7" w:rsidRPr="000B167C" w:rsidRDefault="00734BC7" w:rsidP="00C75C6B">
      <w:pPr>
        <w:ind w:firstLine="720"/>
        <w:jc w:val="both"/>
        <w:rPr>
          <w:rFonts w:ascii="Times New Roman" w:hAnsi="Times New Roman" w:cs="Times New Roman"/>
          <w:lang w:val="hu-HU"/>
        </w:rPr>
      </w:pPr>
      <w:r w:rsidRPr="000B167C">
        <w:rPr>
          <w:rFonts w:ascii="Times New Roman" w:hAnsi="Times New Roman" w:cs="Times New Roman"/>
          <w:lang w:val="hu-HU"/>
        </w:rPr>
        <w:t xml:space="preserve">A Szűzanya 2021. április 25-ei </w:t>
      </w:r>
      <w:proofErr w:type="spellStart"/>
      <w:r w:rsidRPr="000B167C">
        <w:rPr>
          <w:rFonts w:ascii="Times New Roman" w:hAnsi="Times New Roman" w:cs="Times New Roman"/>
          <w:lang w:val="hu-HU"/>
        </w:rPr>
        <w:t>me</w:t>
      </w:r>
      <w:proofErr w:type="spellEnd"/>
      <w:r w:rsidR="000B167C">
        <w:rPr>
          <w:rFonts w:ascii="Times New Roman" w:hAnsi="Times New Roman" w:cs="Times New Roman"/>
          <w:lang w:val="sr-Latn-RS"/>
        </w:rPr>
        <w:t>đ</w:t>
      </w:r>
      <w:proofErr w:type="spellStart"/>
      <w:r w:rsidRPr="000B167C">
        <w:rPr>
          <w:rFonts w:ascii="Times New Roman" w:hAnsi="Times New Roman" w:cs="Times New Roman"/>
          <w:lang w:val="hu-HU"/>
        </w:rPr>
        <w:t>ugorjei</w:t>
      </w:r>
      <w:proofErr w:type="spellEnd"/>
      <w:r w:rsidRPr="000B167C">
        <w:rPr>
          <w:rFonts w:ascii="Times New Roman" w:hAnsi="Times New Roman" w:cs="Times New Roman"/>
          <w:lang w:val="hu-HU"/>
        </w:rPr>
        <w:t xml:space="preserve"> üzenetében azt kéri t</w:t>
      </w:r>
      <w:r w:rsidR="00476E0C" w:rsidRPr="000B167C">
        <w:rPr>
          <w:rFonts w:ascii="Times New Roman" w:hAnsi="Times New Roman" w:cs="Times New Roman"/>
          <w:lang w:val="hu-HU"/>
        </w:rPr>
        <w:t>ő</w:t>
      </w:r>
      <w:r w:rsidRPr="000B167C">
        <w:rPr>
          <w:rFonts w:ascii="Times New Roman" w:hAnsi="Times New Roman" w:cs="Times New Roman"/>
          <w:lang w:val="hu-HU"/>
        </w:rPr>
        <w:t>lünk, kicsi gyermekeitől, hogy semmilyen helyzetben ne rendüljön meg a hitünk, még ebben a megpróbáltatással teli idő</w:t>
      </w:r>
      <w:r w:rsidR="000B167C">
        <w:rPr>
          <w:rFonts w:ascii="Times New Roman" w:hAnsi="Times New Roman" w:cs="Times New Roman"/>
          <w:lang w:val="hu-HU"/>
        </w:rPr>
        <w:t>k</w:t>
      </w:r>
      <w:r w:rsidRPr="000B167C">
        <w:rPr>
          <w:rFonts w:ascii="Times New Roman" w:hAnsi="Times New Roman" w:cs="Times New Roman"/>
          <w:lang w:val="hu-HU"/>
        </w:rPr>
        <w:t>ben sem.</w:t>
      </w:r>
    </w:p>
    <w:p w14:paraId="0FDAE013" w14:textId="348FC9D7" w:rsidR="00734BC7" w:rsidRPr="000B167C" w:rsidRDefault="00734BC7" w:rsidP="00734BC7">
      <w:pPr>
        <w:jc w:val="both"/>
        <w:rPr>
          <w:rFonts w:ascii="Times New Roman" w:hAnsi="Times New Roman" w:cs="Times New Roman"/>
          <w:lang w:val="hu-HU"/>
        </w:rPr>
      </w:pPr>
      <w:r w:rsidRPr="000B167C">
        <w:rPr>
          <w:rFonts w:ascii="Times New Roman" w:hAnsi="Times New Roman" w:cs="Times New Roman"/>
          <w:lang w:val="hu-HU"/>
        </w:rPr>
        <w:t>Igen, embert és hitet próbáló időket élünk.</w:t>
      </w:r>
      <w:r w:rsidR="00476E0C" w:rsidRPr="000B167C">
        <w:rPr>
          <w:rFonts w:ascii="Times New Roman" w:hAnsi="Times New Roman" w:cs="Times New Roman"/>
          <w:lang w:val="hu-HU"/>
        </w:rPr>
        <w:t xml:space="preserve"> </w:t>
      </w:r>
      <w:r w:rsidRPr="000B167C">
        <w:rPr>
          <w:rFonts w:ascii="Times New Roman" w:hAnsi="Times New Roman" w:cs="Times New Roman"/>
          <w:lang w:val="hu-HU"/>
        </w:rPr>
        <w:t>Nem csak itt a Kárpátmedencében, ha</w:t>
      </w:r>
      <w:r w:rsidR="00476E0C" w:rsidRPr="000B167C">
        <w:rPr>
          <w:rFonts w:ascii="Times New Roman" w:hAnsi="Times New Roman" w:cs="Times New Roman"/>
          <w:lang w:val="hu-HU"/>
        </w:rPr>
        <w:t>n</w:t>
      </w:r>
      <w:r w:rsidRPr="000B167C">
        <w:rPr>
          <w:rFonts w:ascii="Times New Roman" w:hAnsi="Times New Roman" w:cs="Times New Roman"/>
          <w:lang w:val="hu-HU"/>
        </w:rPr>
        <w:t>e</w:t>
      </w:r>
      <w:r w:rsidR="00476E0C" w:rsidRPr="000B167C">
        <w:rPr>
          <w:rFonts w:ascii="Times New Roman" w:hAnsi="Times New Roman" w:cs="Times New Roman"/>
          <w:lang w:val="hu-HU"/>
        </w:rPr>
        <w:t>m</w:t>
      </w:r>
      <w:r w:rsidRPr="000B167C">
        <w:rPr>
          <w:rFonts w:ascii="Times New Roman" w:hAnsi="Times New Roman" w:cs="Times New Roman"/>
          <w:lang w:val="hu-HU"/>
        </w:rPr>
        <w:t xml:space="preserve"> sajnos bolygónk minden pontján. Tavaly március óta megváltozott a világ. So</w:t>
      </w:r>
      <w:r w:rsidR="00476E0C" w:rsidRPr="000B167C">
        <w:rPr>
          <w:rFonts w:ascii="Times New Roman" w:hAnsi="Times New Roman" w:cs="Times New Roman"/>
          <w:lang w:val="hu-HU"/>
        </w:rPr>
        <w:t>k</w:t>
      </w:r>
      <w:r w:rsidRPr="000B167C">
        <w:rPr>
          <w:rFonts w:ascii="Times New Roman" w:hAnsi="Times New Roman" w:cs="Times New Roman"/>
          <w:lang w:val="hu-HU"/>
        </w:rPr>
        <w:t xml:space="preserve"> mindent elvett t</w:t>
      </w:r>
      <w:r w:rsidR="00476E0C" w:rsidRPr="000B167C">
        <w:rPr>
          <w:rFonts w:ascii="Times New Roman" w:hAnsi="Times New Roman" w:cs="Times New Roman"/>
          <w:lang w:val="hu-HU"/>
        </w:rPr>
        <w:t>ő</w:t>
      </w:r>
      <w:r w:rsidRPr="000B167C">
        <w:rPr>
          <w:rFonts w:ascii="Times New Roman" w:hAnsi="Times New Roman" w:cs="Times New Roman"/>
          <w:lang w:val="hu-HU"/>
        </w:rPr>
        <w:t>lünk a járvány.</w:t>
      </w:r>
      <w:r w:rsidR="00476E0C" w:rsidRPr="000B167C">
        <w:rPr>
          <w:rFonts w:ascii="Times New Roman" w:hAnsi="Times New Roman" w:cs="Times New Roman"/>
          <w:lang w:val="hu-HU"/>
        </w:rPr>
        <w:t xml:space="preserve"> </w:t>
      </w:r>
      <w:r w:rsidRPr="000B167C">
        <w:rPr>
          <w:rFonts w:ascii="Times New Roman" w:hAnsi="Times New Roman" w:cs="Times New Roman"/>
          <w:lang w:val="hu-HU"/>
        </w:rPr>
        <w:t>Sokan szeretteink valamelyikét vesztettük el.</w:t>
      </w:r>
      <w:r w:rsidR="00476E0C" w:rsidRPr="000B167C">
        <w:rPr>
          <w:rFonts w:ascii="Times New Roman" w:hAnsi="Times New Roman" w:cs="Times New Roman"/>
          <w:lang w:val="hu-HU"/>
        </w:rPr>
        <w:t xml:space="preserve"> </w:t>
      </w:r>
      <w:r w:rsidRPr="000B167C">
        <w:rPr>
          <w:rFonts w:ascii="Times New Roman" w:hAnsi="Times New Roman" w:cs="Times New Roman"/>
          <w:lang w:val="hu-HU"/>
        </w:rPr>
        <w:t>Sokan átestünk a járvány által okozta betegsége</w:t>
      </w:r>
      <w:r w:rsidR="00476E0C" w:rsidRPr="000B167C">
        <w:rPr>
          <w:rFonts w:ascii="Times New Roman" w:hAnsi="Times New Roman" w:cs="Times New Roman"/>
          <w:lang w:val="hu-HU"/>
        </w:rPr>
        <w:t>n</w:t>
      </w:r>
      <w:r w:rsidRPr="000B167C">
        <w:rPr>
          <w:rFonts w:ascii="Times New Roman" w:hAnsi="Times New Roman" w:cs="Times New Roman"/>
          <w:lang w:val="hu-HU"/>
        </w:rPr>
        <w:t>.</w:t>
      </w:r>
      <w:r w:rsidR="00C75C6B" w:rsidRPr="000B167C">
        <w:rPr>
          <w:rFonts w:ascii="Times New Roman" w:hAnsi="Times New Roman" w:cs="Times New Roman"/>
          <w:lang w:val="hu-HU"/>
        </w:rPr>
        <w:t xml:space="preserve"> </w:t>
      </w:r>
      <w:r w:rsidRPr="000B167C">
        <w:rPr>
          <w:rFonts w:ascii="Times New Roman" w:hAnsi="Times New Roman" w:cs="Times New Roman"/>
          <w:lang w:val="hu-HU"/>
        </w:rPr>
        <w:t>Sokan megtapasztaltuk, hogy milyen</w:t>
      </w:r>
      <w:r w:rsidR="000B167C">
        <w:rPr>
          <w:rFonts w:ascii="Times New Roman" w:hAnsi="Times New Roman" w:cs="Times New Roman"/>
          <w:lang w:val="hu-HU"/>
        </w:rPr>
        <w:t>,</w:t>
      </w:r>
      <w:r w:rsidRPr="000B167C">
        <w:rPr>
          <w:rFonts w:ascii="Times New Roman" w:hAnsi="Times New Roman" w:cs="Times New Roman"/>
          <w:lang w:val="hu-HU"/>
        </w:rPr>
        <w:t xml:space="preserve"> amikor a szervezetünkben harcol az élet a halállal.</w:t>
      </w:r>
      <w:r w:rsidR="00476E0C" w:rsidRPr="000B167C">
        <w:rPr>
          <w:rFonts w:ascii="Times New Roman" w:hAnsi="Times New Roman" w:cs="Times New Roman"/>
          <w:lang w:val="hu-HU"/>
        </w:rPr>
        <w:t xml:space="preserve"> </w:t>
      </w:r>
      <w:r w:rsidRPr="000B167C">
        <w:rPr>
          <w:rFonts w:ascii="Times New Roman" w:hAnsi="Times New Roman" w:cs="Times New Roman"/>
          <w:lang w:val="hu-HU"/>
        </w:rPr>
        <w:t xml:space="preserve">Sokan éjszakákat </w:t>
      </w:r>
      <w:r w:rsidR="0006155A" w:rsidRPr="000B167C">
        <w:rPr>
          <w:rFonts w:ascii="Times New Roman" w:hAnsi="Times New Roman" w:cs="Times New Roman"/>
          <w:lang w:val="hu-HU"/>
        </w:rPr>
        <w:t>virrasztottunk családtagunk betegágya mellett</w:t>
      </w:r>
      <w:r w:rsidR="000B167C">
        <w:rPr>
          <w:rFonts w:ascii="Times New Roman" w:hAnsi="Times New Roman" w:cs="Times New Roman"/>
          <w:lang w:val="hu-HU"/>
        </w:rPr>
        <w:t>,</w:t>
      </w:r>
      <w:r w:rsidR="0006155A" w:rsidRPr="000B167C">
        <w:rPr>
          <w:rFonts w:ascii="Times New Roman" w:hAnsi="Times New Roman" w:cs="Times New Roman"/>
          <w:lang w:val="hu-HU"/>
        </w:rPr>
        <w:t xml:space="preserve"> figyeltük</w:t>
      </w:r>
      <w:r w:rsidR="000B167C">
        <w:rPr>
          <w:rFonts w:ascii="Times New Roman" w:hAnsi="Times New Roman" w:cs="Times New Roman"/>
          <w:lang w:val="hu-HU"/>
        </w:rPr>
        <w:t xml:space="preserve"> </w:t>
      </w:r>
      <w:r w:rsidR="0006155A" w:rsidRPr="000B167C">
        <w:rPr>
          <w:rFonts w:ascii="Times New Roman" w:hAnsi="Times New Roman" w:cs="Times New Roman"/>
          <w:lang w:val="hu-HU"/>
        </w:rPr>
        <w:t>lélegz</w:t>
      </w:r>
      <w:r w:rsidR="000B167C">
        <w:rPr>
          <w:rFonts w:ascii="Times New Roman" w:hAnsi="Times New Roman" w:cs="Times New Roman"/>
          <w:lang w:val="hu-HU"/>
        </w:rPr>
        <w:t>etvételét</w:t>
      </w:r>
      <w:r w:rsidR="0006155A" w:rsidRPr="000B167C">
        <w:rPr>
          <w:rFonts w:ascii="Times New Roman" w:hAnsi="Times New Roman" w:cs="Times New Roman"/>
          <w:lang w:val="hu-HU"/>
        </w:rPr>
        <w:t xml:space="preserve"> és igyekeztünk láz</w:t>
      </w:r>
      <w:r w:rsidR="000B167C">
        <w:rPr>
          <w:rFonts w:ascii="Times New Roman" w:hAnsi="Times New Roman" w:cs="Times New Roman"/>
          <w:lang w:val="hu-HU"/>
        </w:rPr>
        <w:t>á</w:t>
      </w:r>
      <w:r w:rsidR="0006155A" w:rsidRPr="000B167C">
        <w:rPr>
          <w:rFonts w:ascii="Times New Roman" w:hAnsi="Times New Roman" w:cs="Times New Roman"/>
          <w:lang w:val="hu-HU"/>
        </w:rPr>
        <w:t>t csillapítani.</w:t>
      </w:r>
    </w:p>
    <w:p w14:paraId="209263E9" w14:textId="2C1BF89D" w:rsidR="0006155A" w:rsidRPr="000B167C" w:rsidRDefault="0006155A" w:rsidP="00734BC7">
      <w:pPr>
        <w:jc w:val="both"/>
        <w:rPr>
          <w:rFonts w:ascii="Times New Roman" w:hAnsi="Times New Roman" w:cs="Times New Roman"/>
          <w:lang w:val="hu-HU"/>
        </w:rPr>
      </w:pPr>
      <w:r w:rsidRPr="000B167C">
        <w:rPr>
          <w:rFonts w:ascii="Times New Roman" w:hAnsi="Times New Roman" w:cs="Times New Roman"/>
          <w:lang w:val="hu-HU"/>
        </w:rPr>
        <w:t>Soka</w:t>
      </w:r>
      <w:r w:rsidR="000B167C">
        <w:rPr>
          <w:rFonts w:ascii="Times New Roman" w:hAnsi="Times New Roman" w:cs="Times New Roman"/>
          <w:lang w:val="hu-HU"/>
        </w:rPr>
        <w:t>n</w:t>
      </w:r>
      <w:r w:rsidRPr="000B167C">
        <w:rPr>
          <w:rFonts w:ascii="Times New Roman" w:hAnsi="Times New Roman" w:cs="Times New Roman"/>
          <w:lang w:val="hu-HU"/>
        </w:rPr>
        <w:t xml:space="preserve"> voltunk, akik megtapasztaltuk a korházakban a félelmet a szívünkben.</w:t>
      </w:r>
      <w:r w:rsidR="00C75C6B" w:rsidRPr="000B167C">
        <w:rPr>
          <w:rFonts w:ascii="Times New Roman" w:hAnsi="Times New Roman" w:cs="Times New Roman"/>
          <w:lang w:val="hu-HU"/>
        </w:rPr>
        <w:t xml:space="preserve"> </w:t>
      </w:r>
      <w:r w:rsidRPr="000B167C">
        <w:rPr>
          <w:rFonts w:ascii="Times New Roman" w:hAnsi="Times New Roman" w:cs="Times New Roman"/>
          <w:lang w:val="hu-HU"/>
        </w:rPr>
        <w:t>Ki visz</w:t>
      </w:r>
      <w:r w:rsidR="000B167C">
        <w:rPr>
          <w:rFonts w:ascii="Times New Roman" w:hAnsi="Times New Roman" w:cs="Times New Roman"/>
          <w:lang w:val="hu-HU"/>
        </w:rPr>
        <w:t>-e</w:t>
      </w:r>
      <w:r w:rsidRPr="000B167C">
        <w:rPr>
          <w:rFonts w:ascii="Times New Roman" w:hAnsi="Times New Roman" w:cs="Times New Roman"/>
          <w:lang w:val="hu-HU"/>
        </w:rPr>
        <w:t xml:space="preserve"> </w:t>
      </w:r>
      <w:r w:rsidR="000B167C" w:rsidRPr="000B167C">
        <w:rPr>
          <w:rFonts w:ascii="Times New Roman" w:hAnsi="Times New Roman" w:cs="Times New Roman"/>
          <w:lang w:val="hu-HU"/>
        </w:rPr>
        <w:t>enge</w:t>
      </w:r>
      <w:r w:rsidR="000B167C">
        <w:rPr>
          <w:rFonts w:ascii="Times New Roman" w:hAnsi="Times New Roman" w:cs="Times New Roman"/>
          <w:lang w:val="hu-HU"/>
        </w:rPr>
        <w:t>m</w:t>
      </w:r>
      <w:r w:rsidR="000B167C" w:rsidRPr="000B167C">
        <w:rPr>
          <w:rFonts w:ascii="Times New Roman" w:hAnsi="Times New Roman" w:cs="Times New Roman"/>
          <w:lang w:val="hu-HU"/>
        </w:rPr>
        <w:t xml:space="preserve"> </w:t>
      </w:r>
      <w:r w:rsidRPr="000B167C">
        <w:rPr>
          <w:rFonts w:ascii="Times New Roman" w:hAnsi="Times New Roman" w:cs="Times New Roman"/>
          <w:lang w:val="hu-HU"/>
        </w:rPr>
        <w:t>innen Isten?</w:t>
      </w:r>
    </w:p>
    <w:p w14:paraId="086F9F3E" w14:textId="2C3D4BDC" w:rsidR="0006155A" w:rsidRPr="000B167C" w:rsidRDefault="0006155A" w:rsidP="00734BC7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hu-HU"/>
        </w:rPr>
      </w:pPr>
      <w:r w:rsidRPr="000B167C">
        <w:rPr>
          <w:rFonts w:ascii="Times New Roman" w:hAnsi="Times New Roman" w:cs="Times New Roman"/>
          <w:lang w:val="hu-HU"/>
        </w:rPr>
        <w:t>J</w:t>
      </w:r>
      <w:r w:rsidR="00C75C6B" w:rsidRPr="000B167C">
        <w:rPr>
          <w:rFonts w:ascii="Times New Roman" w:hAnsi="Times New Roman" w:cs="Times New Roman"/>
          <w:lang w:val="hu-HU"/>
        </w:rPr>
        <w:t>é</w:t>
      </w:r>
      <w:r w:rsidRPr="000B167C">
        <w:rPr>
          <w:rFonts w:ascii="Times New Roman" w:hAnsi="Times New Roman" w:cs="Times New Roman"/>
          <w:lang w:val="hu-HU"/>
        </w:rPr>
        <w:t>zus mondta</w:t>
      </w:r>
      <w:r w:rsidR="00FC57BB" w:rsidRPr="000B167C">
        <w:rPr>
          <w:rFonts w:ascii="Times New Roman" w:hAnsi="Times New Roman" w:cs="Times New Roman"/>
          <w:lang w:val="hu-HU"/>
        </w:rPr>
        <w:t>:</w:t>
      </w:r>
      <w:r w:rsidR="00C75C6B" w:rsidRPr="000B167C">
        <w:rPr>
          <w:rFonts w:ascii="Times New Roman" w:hAnsi="Times New Roman" w:cs="Times New Roman"/>
          <w:lang w:val="hu-HU"/>
        </w:rPr>
        <w:t xml:space="preserve"> „</w:t>
      </w:r>
      <w:r w:rsidR="00FC57BB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és tanítsátok meg őket mindannak a megtartására, amit parancsoltam nektek. S én veletek vagyok mindennap, a világ végéig.”</w:t>
      </w:r>
      <w:r w:rsidR="00476E0C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Mát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é</w:t>
      </w:r>
      <w:r w:rsidR="00476E0C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28.20</w:t>
      </w:r>
    </w:p>
    <w:p w14:paraId="697BAF47" w14:textId="09BB628C" w:rsidR="00476E0C" w:rsidRPr="000B167C" w:rsidRDefault="00476E0C" w:rsidP="00734BC7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hu-HU"/>
        </w:rPr>
      </w:pP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Ezekben a vészterhes időkben még jobban érezzük, hogy Isten irgalma nélkül életünk olyan lenne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,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mint egy fűszál.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Nagyon könnyen meghajolnánk az élet megpróbáltatásai előtt. Megtapasztaltuk, hogy Jézus akkor is velünk van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,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amikor már nagyon beborul az ég felettünk.</w:t>
      </w:r>
    </w:p>
    <w:p w14:paraId="3479A2E0" w14:textId="2B490F37" w:rsidR="00476E0C" w:rsidRPr="000B167C" w:rsidRDefault="00476E0C" w:rsidP="00734BC7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hu-HU"/>
        </w:rPr>
      </w:pP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Érezzük és tudjuk, tapasztaljuk az ima erejét.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Saját életünkben, családunk életében és az ima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meghallgatás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a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által növekszik a hitünk.</w:t>
      </w:r>
    </w:p>
    <w:p w14:paraId="6E4C6508" w14:textId="2F24414F" w:rsidR="00476E0C" w:rsidRPr="000B167C" w:rsidRDefault="00476E0C" w:rsidP="00734BC7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hu-HU"/>
        </w:rPr>
      </w:pP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A Mária Rádió itt a Délvidéken </w:t>
      </w:r>
      <w:r w:rsidR="006C2027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2004.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óta szüntelenül sugároz</w:t>
      </w:r>
      <w:r w:rsidR="00CC1DE9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za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az öröm hangját.</w:t>
      </w:r>
      <w:r w:rsidR="00C75C6B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Vigasztal,</w:t>
      </w:r>
      <w:r w:rsidR="006C2027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</w:t>
      </w:r>
      <w:r w:rsidR="00CC1DE9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bátorít, lelkileg erősíti a hallgatóit.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A </w:t>
      </w:r>
      <w:r w:rsidR="00CC1DE9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Szűzanya gondoskodik gyermekeiről.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Í</w:t>
      </w:r>
      <w:r w:rsidR="00CC1DE9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gy megmutatva és rámutatva Jézus Krisztusra, a Feltámadott Urunkra, akiben van a mi vigasztalásunk, bátorításunk, akitől erőt kapunk életünk keresztjeinek hordozásához, akitől örömet kapunk és a remény tanúi lehetünk.</w:t>
      </w:r>
    </w:p>
    <w:p w14:paraId="03E55CA8" w14:textId="763DF45A" w:rsidR="00CC1DE9" w:rsidRPr="000B167C" w:rsidRDefault="00CC1DE9" w:rsidP="00734BC7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hu-HU"/>
        </w:rPr>
      </w:pP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A Szűzanya gondoskodásának, szeretetének Ti magatok is jelei vagytok, az erdélyi Mária Rádió hallgatói, amikor a Délvidéki Mária Rádiónak gyűjtöt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t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etek adományt. Az idei terveink egyike volt a </w:t>
      </w:r>
      <w:r w:rsidR="006C2027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r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ádiónk egyetlen szemé</w:t>
      </w:r>
      <w:r w:rsidR="006C2027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l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yautójának a cseréje, amely 200</w:t>
      </w:r>
      <w:r w:rsidR="006C2027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3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-as évjáratú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,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és közel 400.000 km futott. Remélhetőleg az idei nyárra már valamelyest rendeződni fog a járványügyi helyzet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,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és újra meg</w:t>
      </w:r>
      <w:r w:rsid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látogathatjuk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</w:t>
      </w:r>
      <w:r w:rsidR="0052593E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Vajdaság településeit</w:t>
      </w:r>
      <w:r w:rsidR="006C2027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, templomait</w:t>
      </w:r>
      <w:r w:rsidR="003C5E15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, hogy s</w:t>
      </w:r>
      <w:r w:rsidR="0052593E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zemélyesen muta</w:t>
      </w:r>
      <w:r w:rsidR="003C5E15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ssuk be</w:t>
      </w:r>
      <w:r w:rsidR="0052593E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a Mária Rádiót, mint a Szűzanya ajándékát.</w:t>
      </w:r>
      <w:r w:rsidR="003C5E15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</w:t>
      </w:r>
      <w:r w:rsidR="0052593E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Évente több ízben a Mária Rádió munkatársai felkeresik az imacsoportokat, közösségi napokat szervezünk a Szabadka mellet</w:t>
      </w:r>
      <w:r w:rsidR="003C5E15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t</w:t>
      </w:r>
      <w:r w:rsidR="0052593E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i Szentkúton.</w:t>
      </w:r>
      <w:r w:rsidR="003C5E15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</w:t>
      </w:r>
      <w:r w:rsidR="0052593E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Vajdaság legnagyobb búcsújáról, minden év szeptemberében élőben jelentkezünk egy</w:t>
      </w:r>
      <w:r w:rsidR="003C5E15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-</w:t>
      </w:r>
      <w:r w:rsidR="0052593E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két napos műsorfolyammal.</w:t>
      </w:r>
    </w:p>
    <w:p w14:paraId="4972A058" w14:textId="4C98AC32" w:rsidR="0052593E" w:rsidRPr="000B167C" w:rsidRDefault="0052593E" w:rsidP="00734BC7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hu-HU"/>
        </w:rPr>
      </w:pP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Nagyon szépen köszönjük mindenkinek, aki imával és anyagi támogatással segítette a Délvidéki Mária Rádiót, hogy </w:t>
      </w:r>
      <w:r w:rsidR="006C2027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közelebb</w:t>
      </w:r>
      <w:r w:rsidR="003C5E15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</w:t>
      </w:r>
      <w:r w:rsidR="006C2027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kerüljön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egy új aut</w:t>
      </w:r>
      <w:r w:rsidR="006C2027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ó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megvásárlásához.</w:t>
      </w:r>
      <w:r w:rsidR="006C2027"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 xml:space="preserve"> 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Isten fizesse meg mindenkinek a jóságát!</w:t>
      </w:r>
    </w:p>
    <w:p w14:paraId="5ABC18A8" w14:textId="7D0ACC47" w:rsidR="0052593E" w:rsidRPr="000B167C" w:rsidRDefault="0052593E" w:rsidP="00734BC7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hu-HU"/>
        </w:rPr>
      </w:pPr>
    </w:p>
    <w:p w14:paraId="224BCB89" w14:textId="5A797E96" w:rsidR="0052593E" w:rsidRPr="000B167C" w:rsidRDefault="0052593E" w:rsidP="00734BC7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hu-HU"/>
        </w:rPr>
      </w:pP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  <w:t>Bálint Ágota</w:t>
      </w:r>
    </w:p>
    <w:p w14:paraId="01FA2773" w14:textId="266A2FE1" w:rsidR="0052593E" w:rsidRPr="000B167C" w:rsidRDefault="0052593E" w:rsidP="00734BC7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hu-HU"/>
        </w:rPr>
      </w:pP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ab/>
        <w:t>A D</w:t>
      </w:r>
      <w:r w:rsidR="003C5E15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é</w:t>
      </w:r>
      <w:r w:rsidRPr="000B167C">
        <w:rPr>
          <w:rFonts w:ascii="Times New Roman" w:hAnsi="Times New Roman" w:cs="Times New Roman"/>
          <w:color w:val="333333"/>
          <w:shd w:val="clear" w:color="auto" w:fill="FFFFFF"/>
          <w:lang w:val="hu-HU"/>
        </w:rPr>
        <w:t>lvidéki Mária Rádió elnöke</w:t>
      </w:r>
    </w:p>
    <w:p w14:paraId="1F40B31B" w14:textId="77777777" w:rsidR="00CC1DE9" w:rsidRPr="000B167C" w:rsidRDefault="00CC1DE9" w:rsidP="00734BC7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hu-HU"/>
        </w:rPr>
      </w:pPr>
    </w:p>
    <w:p w14:paraId="285345EC" w14:textId="77777777" w:rsidR="00476E0C" w:rsidRPr="000B167C" w:rsidRDefault="00476E0C" w:rsidP="00734BC7">
      <w:pPr>
        <w:jc w:val="both"/>
        <w:rPr>
          <w:rFonts w:ascii="Times New Roman" w:hAnsi="Times New Roman" w:cs="Times New Roman"/>
          <w:lang w:val="hu-HU"/>
        </w:rPr>
      </w:pPr>
    </w:p>
    <w:p w14:paraId="46569B7F" w14:textId="77777777" w:rsidR="0006155A" w:rsidRPr="000B167C" w:rsidRDefault="0006155A" w:rsidP="00734BC7">
      <w:pPr>
        <w:jc w:val="both"/>
        <w:rPr>
          <w:lang w:val="hu-HU"/>
        </w:rPr>
      </w:pPr>
    </w:p>
    <w:sectPr w:rsidR="0006155A" w:rsidRPr="000B1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C7"/>
    <w:rsid w:val="0006155A"/>
    <w:rsid w:val="000B167C"/>
    <w:rsid w:val="003C5E15"/>
    <w:rsid w:val="00476E0C"/>
    <w:rsid w:val="0052593E"/>
    <w:rsid w:val="006C2027"/>
    <w:rsid w:val="00734BC7"/>
    <w:rsid w:val="00C75C6B"/>
    <w:rsid w:val="00CC1DE9"/>
    <w:rsid w:val="00FC0EC8"/>
    <w:rsid w:val="00F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C6729"/>
  <w15:chartTrackingRefBased/>
  <w15:docId w15:val="{1754EA48-BF2B-44E7-9ED5-151508EA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muted">
    <w:name w:val="text-muted"/>
    <w:basedOn w:val="DefaultParagraphFont"/>
    <w:rsid w:val="00FC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Agota Balint</dc:creator>
  <cp:keywords/>
  <dc:description/>
  <cp:lastModifiedBy>Izabella Nagy</cp:lastModifiedBy>
  <cp:revision>3</cp:revision>
  <dcterms:created xsi:type="dcterms:W3CDTF">2021-04-27T12:23:00Z</dcterms:created>
  <dcterms:modified xsi:type="dcterms:W3CDTF">2021-04-27T12:42:00Z</dcterms:modified>
</cp:coreProperties>
</file>