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77" w:rsidRPr="00690677" w:rsidRDefault="00690677" w:rsidP="0069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690677" w:rsidRPr="00690677" w:rsidRDefault="007059DB" w:rsidP="00690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Tatai István vagyok,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1978 ban születtem.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Villamosmérnöki végzettséggel 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rendelkezem. J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elenleg az állami áram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szolgáltatónál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dolgozom</w:t>
      </w:r>
      <w:r w:rsidR="00DF56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Székelyhídon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oráb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an laktam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dolgoztam 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agyarországon Tiszaújvárosban és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Pécsen,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szívem mindig hazahúzot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Érmellék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zékelyhídi tájra.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Ott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sokan kérdezték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: h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onnan származok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n büszkén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vallom magam 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partiuminak, ér</w:t>
      </w:r>
      <w:r w:rsidR="00DF56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mellékinek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F56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de sokan még sosem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0677"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hallottak e vidékről.</w:t>
      </w:r>
    </w:p>
    <w:p w:rsidR="00690677" w:rsidRDefault="00690677" w:rsidP="00690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Hazatérvén, amikor tehet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templomba jártam,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fotóztam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cikket írtam az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egyházban zajló eseményekről,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mert nagyon kevés hí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r jelent meg az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újságokban,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tv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ben az itteni dolgokról.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ozitív visszajelzéseket kaptam,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sokan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örültek a munkásságomnak,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bátorítva ezzel a további munkára.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Jó érzés volt, a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mikor egy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beszámoló megjelent a Bihari naplóban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Nagyváradi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Római katolikus egyházmegye oldalain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Az Erdélyi Mári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a Rádi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óban is beszámoltak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egy-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egy eseményről.</w:t>
      </w:r>
    </w:p>
    <w:p w:rsidR="00690677" w:rsidRPr="00690677" w:rsidRDefault="00690677" w:rsidP="00690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Kiskoromban vallásosságra,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jóra neveltek. S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zinte minden vasárnap részt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vettem a szentmisén.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assan alakult ki bennem a hit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. Ma már nagyon fontos számomra a Jói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stennel való kapcsolat. Ezt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próbálom továbbadni a környezetemnek is. Úgy érzem, hogy a Jó isten mindig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van az életemben, fogja a kezem, mindennap erőt ad, segít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vezérel.</w:t>
      </w:r>
    </w:p>
    <w:p w:rsidR="00690677" w:rsidRPr="00690677" w:rsidRDefault="00690677" w:rsidP="00690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Jó néhány év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l ezelőtt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Egyházmegyei Média-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alkalmával Ozsváth József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, akkori plébánosunk által ismerkedtem meg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ilágyi Lászlóval. Azóta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önkénteskedem  a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456E">
        <w:rPr>
          <w:rFonts w:ascii="Times New Roman" w:eastAsia="Times New Roman" w:hAnsi="Times New Roman" w:cs="Times New Roman"/>
          <w:sz w:val="24"/>
          <w:szCs w:val="24"/>
          <w:lang w:eastAsia="hu-HU"/>
        </w:rPr>
        <w:t>Mária Rádió számára is. L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elkesen osztom szét a lapokat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gyűjtöm össze az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adományokat, 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és beszélgetek az emberekkel. F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eltöltődik ilyenkor a lelkem, és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új erőt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merítek a hétköznapokra. Látom ,hogy van értelme,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szeretettel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hallgatják a rádiót, és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olvassák az újságot.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Rengeteg érdekes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tapasztalattal lettem gazdagabb,sok csodás embert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ismertem meg az évek folyamán. Kiemelném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Böcskei László püspök úr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at, a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Nagyváradi Római Ka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tolikus Püspökség munkatársait</w:t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Micaci Cristiant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 Fodor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 helynököt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Vakon Zsolt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püspöki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titkárt,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Böjte Csaba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ferences szerzetest.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2018 -ban a </w:t>
      </w:r>
      <w:r w:rsidRPr="0069067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Székelyhídi Római Katolikus Plébánia eseményei 2014 -2018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címmel színes emlékkönyvet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siker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ült megjelen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tetni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90677" w:rsidRPr="00690677" w:rsidRDefault="00690677" w:rsidP="00690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 rádi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ó és a csapata a magyar emberek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segítő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társa,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támasza. S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egít a hit,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szeretet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gyakorlásában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egyh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áz és a hívek közötti kapcsolattartásban.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Mária R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ádió egy igazi fénysugár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én életemben is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652">
        <w:rPr>
          <w:rFonts w:ascii="Times New Roman" w:eastAsia="Times New Roman" w:hAnsi="Times New Roman" w:cs="Times New Roman"/>
          <w:sz w:val="24"/>
          <w:szCs w:val="24"/>
          <w:lang w:eastAsia="hu-HU"/>
        </w:rPr>
        <w:t>Több mint egy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 a térségünkbe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is kiválóan fogható a rádió 102.2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Hz-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en is. Nagyon s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zeretem hallgatni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 sok szívhez szóló szép dal és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sok értékes műsor hangzik el, amelyből sokat tanulh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>atunk . Az u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tóbbi években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Sajó Máriával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lá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tjuk el az önkéntes szolgálatot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ketten gyűjtjük össze az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adományokat a rádió számára.</w:t>
      </w:r>
    </w:p>
    <w:p w:rsidR="00E36C33" w:rsidRPr="00DF5642" w:rsidRDefault="00690677" w:rsidP="00DF5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Ajánlom  ezúton is mindenkinek , hogy minél többet hallgassák a Mária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Rádiót, jusson el ez a fénysugár a mindennapi életükbe. Kérem szépen, hogy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>i teheti, támogassa adományával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05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 cselekedeteivel is. A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</w:t>
      </w:r>
      <w:r w:rsidR="00647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90677">
        <w:rPr>
          <w:rFonts w:ascii="Times New Roman" w:eastAsia="Times New Roman" w:hAnsi="Times New Roman" w:cs="Times New Roman"/>
          <w:sz w:val="24"/>
          <w:szCs w:val="24"/>
          <w:lang w:eastAsia="hu-HU"/>
        </w:rPr>
        <w:t>adományozóknak szeretném megköszönni a segítségüket a rádió nevében is.</w:t>
      </w:r>
    </w:p>
    <w:sectPr w:rsidR="00E36C33" w:rsidRPr="00DF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77"/>
    <w:rsid w:val="00432652"/>
    <w:rsid w:val="00647091"/>
    <w:rsid w:val="00690677"/>
    <w:rsid w:val="007059DB"/>
    <w:rsid w:val="0093456E"/>
    <w:rsid w:val="00DF5642"/>
    <w:rsid w:val="00E3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9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Sziszi</cp:lastModifiedBy>
  <cp:revision>1</cp:revision>
  <dcterms:created xsi:type="dcterms:W3CDTF">2021-02-19T07:56:00Z</dcterms:created>
  <dcterms:modified xsi:type="dcterms:W3CDTF">2021-02-19T08:49:00Z</dcterms:modified>
</cp:coreProperties>
</file>