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27BAA" w14:textId="77777777" w:rsidR="00690677" w:rsidRPr="00690677" w:rsidRDefault="00690677" w:rsidP="0069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AEF184" w14:textId="77C95001" w:rsidR="00690677" w:rsidRPr="00690677" w:rsidRDefault="007059DB" w:rsidP="0024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Tatai István vagyok, 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1978 ban születtem.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Villamosmérnöki végzettséggel 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rendelkezem. J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elenleg az </w:t>
      </w:r>
      <w:r w:rsidR="00247206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llami </w:t>
      </w:r>
      <w:r w:rsidR="00247206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ram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szolgáltatónál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dolgozom</w:t>
      </w:r>
      <w:r w:rsidR="00DF56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Székelyhídon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oráb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 </w:t>
      </w:r>
      <w:r w:rsidR="00247206" w:rsidRPr="00247206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Magyarországon</w:t>
      </w:r>
      <w:r w:rsidR="00247206" w:rsidRPr="002472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laktam és dolgoztam </w:t>
      </w:r>
      <w:r w:rsidR="002472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Tiszaújvárosban és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Pécsen,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szívem mindig hazahúzot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Érmellék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re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zékelyhídi tájra.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Ott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sokan kérdezték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: h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onnan származok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n büszkén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vallom magam 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partiuminak, ér</w:t>
      </w:r>
      <w:r w:rsidR="00DF56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mellékinek 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DF56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de sokan még sosem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hallottak e vidékről.</w:t>
      </w:r>
    </w:p>
    <w:p w14:paraId="377416BE" w14:textId="5E724BEB" w:rsidR="00690677" w:rsidRDefault="00690677" w:rsidP="0024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Hazatérvén, amikor </w:t>
      </w:r>
      <w:r w:rsidR="009E6A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csak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tehet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em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templomba jártam,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fotóztam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cikket írtam az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egyházban zajló eseményekről,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mert nagyon kevés hí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r jelent meg az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újságokban,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tv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ben az itteni dolgokról.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ozitív visszajelzéseket kaptam,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sokan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örültek a munkásságomnak,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bátorítva ezzel a további munkára.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>Jó érzés volt, a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mikor egy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beszámoló megjelent a Bihari naplóban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a Nagyváradi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Római </w:t>
      </w:r>
      <w:r w:rsidR="009E6A22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atolikus </w:t>
      </w:r>
      <w:r w:rsidR="009E6A22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gyházmegye oldalain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Az Erdélyi Mári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a Rádi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óban is beszámoltak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egy-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egy eseményről.</w:t>
      </w:r>
    </w:p>
    <w:p w14:paraId="7B993CEE" w14:textId="0FF6BB6C" w:rsidR="00690677" w:rsidRPr="00690677" w:rsidRDefault="00690677" w:rsidP="0024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Kiskoromban vallásosságra,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jóra neveltek. S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zinte minden vasárnap részt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vettem a szentmisén.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assan alakult ki bennem a hit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. Ma már nagyon fontos számomra a Jói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stennel való kapcsolat. Ezt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próbálom továbbadni a környezetemnek is. Úgy érzem, hogy a Jóisten mindig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van az életemben, fogja a kezem, mindennap erőt ad, segít és vezérel.</w:t>
      </w:r>
    </w:p>
    <w:p w14:paraId="40C3625C" w14:textId="4E00DFB4" w:rsidR="00690677" w:rsidRPr="00690677" w:rsidRDefault="00690677" w:rsidP="0024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Jó néhány év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l ezelőtt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Egyházmegyei Média-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alkalmával Ozsváth József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, akkori plébánosunk által ismerkedtem meg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ilágyi Lászlóval. Azóta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önkénteskedem  a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Mária Rádió számára is. L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elkesen osztom szét a lapokat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gyűjtöm össze az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adományokat 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>és beszélgetek az emberekkel. F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eltöltődik ilyenkor a lelkem, és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új erőt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merítek a hétköznapokra. Látom ,hogy van értelme,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szeretettel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hallgatják a rádiót és</w:t>
      </w:r>
      <w:r w:rsidR="005939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olvassák az újságot.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Rengeteg érdekes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tapasztalattal lettem gazdagabb,</w:t>
      </w:r>
      <w:r w:rsidR="005939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sok csodás embert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ismertem meg az évek folyamán. Kiemelném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Böcskei László püspök </w:t>
      </w:r>
      <w:r w:rsidR="0059390F">
        <w:rPr>
          <w:rFonts w:ascii="Times New Roman" w:eastAsia="Times New Roman" w:hAnsi="Times New Roman" w:cs="Times New Roman"/>
          <w:sz w:val="24"/>
          <w:szCs w:val="24"/>
          <w:lang w:eastAsia="hu-HU"/>
        </w:rPr>
        <w:t>u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at, a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Nagyváradi Római Ka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tolikus Püspökség munkatársait</w:t>
      </w:r>
      <w:r w:rsidRPr="002472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Micaci Cristiant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, Fodor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általános helynököt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>Vakon Zsolt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püspöki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titkárt,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Böjte Csaba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ferences szerzetest.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2018 -ban a </w:t>
      </w:r>
      <w:r w:rsidRPr="0069067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Székelyhídi Római Katolikus Plébánia eseményei 2014 -2018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címmel színes emlékkönyvet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siker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ült megjelen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>tetni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2A12C7B" w14:textId="77777777" w:rsidR="00690677" w:rsidRPr="00690677" w:rsidRDefault="00690677" w:rsidP="0024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A rádi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ó és a csapata a magyar emberek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segítő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társa,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támasza. S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egít a hit,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szeretet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gyakorlásában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egyh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áz és a hívek közötti kapcsolattartásban.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Mária R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>ádió egy igazi fénysugár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én életemben is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>Több mint egy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 a térségünkbe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is kiválóan fogható a rádió 102.2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Hz-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en is. Nagyon s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zeretem hallgatni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, sok szívhez szóló szép dal és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sok értékes műsor hangzik el, amelyből sokat tanulh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>atunk . Az u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tóbbi években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Sajó Máriával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lá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tjuk el az önkéntes szolgálatot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ketten gyűjtjük össze az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adományokat a rádió számára.</w:t>
      </w:r>
    </w:p>
    <w:p w14:paraId="1C3421FC" w14:textId="77777777" w:rsidR="00E36C33" w:rsidRPr="00DF5642" w:rsidRDefault="00690677" w:rsidP="0024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Ajánlom  ezúton is mindenkinek , hogy minél többet hallgassák a Mária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Rádiót, jusson el ez a fénysugár a mindennapi életükbe. Kérem szépen, hogy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ak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i teheti, támogassa adományával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 cselekedeteivel is. A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adományozóknak szeretném megköszönni a segítségüket a rádió nevében is.</w:t>
      </w:r>
    </w:p>
    <w:sectPr w:rsidR="00E36C33" w:rsidRPr="00DF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77"/>
    <w:rsid w:val="00247206"/>
    <w:rsid w:val="00432652"/>
    <w:rsid w:val="0059390F"/>
    <w:rsid w:val="00647091"/>
    <w:rsid w:val="00690677"/>
    <w:rsid w:val="006D6D04"/>
    <w:rsid w:val="007059DB"/>
    <w:rsid w:val="0093456E"/>
    <w:rsid w:val="009E6A22"/>
    <w:rsid w:val="00B459AC"/>
    <w:rsid w:val="00DF5642"/>
    <w:rsid w:val="00E3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2987D"/>
  <w15:docId w15:val="{5E76BF34-0D7F-415C-95B4-4E3FB0CC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9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Sziszi</dc:creator>
  <cp:lastModifiedBy>Cat</cp:lastModifiedBy>
  <cp:revision>6</cp:revision>
  <dcterms:created xsi:type="dcterms:W3CDTF">2021-03-02T19:44:00Z</dcterms:created>
  <dcterms:modified xsi:type="dcterms:W3CDTF">2021-03-02T19:55:00Z</dcterms:modified>
</cp:coreProperties>
</file>