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C1A1" w14:textId="60F1C3D7" w:rsidR="00D323C8" w:rsidRPr="005D37EC" w:rsidRDefault="00471507" w:rsidP="005D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8-án Kő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röskisjenőn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Váradtól 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D37EC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keletre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17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ilométer távolságra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jártam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ottani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református templomban.  A lelkésznőn kívül eddig még senki nem hallgatta a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rádiót, de reméljük, hogy ez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után fogják.</w:t>
      </w:r>
    </w:p>
    <w:p w14:paraId="06B6F730" w14:textId="4CB60804" w:rsidR="00D323C8" w:rsidRPr="005D37EC" w:rsidRDefault="00471507" w:rsidP="005D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November 15-én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Kágyán vo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ltam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. A református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templomban a jelenlevők fele felemelte a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kezét, hogy hallgatja </w:t>
      </w:r>
      <w:r w:rsid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műsorainkat. 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Valaki jelentkezett önkéntesnek.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Utána átmentem a katolikus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szentmise végére, ahol 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jelenlevők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kevesebb mint fele hallgatta eddig a rádiót. Ott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jelentkezett valaki 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nkéntesnek.</w:t>
      </w:r>
    </w:p>
    <w:p w14:paraId="2553E942" w14:textId="6C05FA82" w:rsidR="00194E7E" w:rsidRPr="005D37EC" w:rsidRDefault="00471507" w:rsidP="005D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22-én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három templomban jártam 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>népszerűsíteni rádiónkat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. Csatárban kezdtem a katolikus templomban. Itt már régóta van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önkéntesünk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Bízom benne, hogy ezután többen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hallgatják majd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katolikus rádiót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. Mindenesetre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megmozdultak az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állóvizek. 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Ezt követően,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átmentem a plébánossal Hegyközújlakra a szentmisére. Ide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járnak az újságok, de nem volt eddig önkéntes. A megmaradt M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ária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>ádió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újságok ott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voltak 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az ablakban. Kevesen hallgatják, de valaki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jelentkezett önkéntesnek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0067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nnek utána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átmentem a református templomba. Ott is csak néhányan hallgattak 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minket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eddig, de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ettől függetlenül, 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egyikük jelentkezett önkéntesnek.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 öröm, hogy m</w:t>
      </w:r>
      <w:r w:rsidR="00D323C8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ind a négy frissen jelentkezett önk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éntes fiatal.</w:t>
      </w:r>
    </w:p>
    <w:p w14:paraId="1F283CFB" w14:textId="7D5A2A7C" w:rsidR="00FC2682" w:rsidRPr="005D37EC" w:rsidRDefault="00726F58" w:rsidP="005D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November 29-én folytattam a 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>népszerűsítő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tevékenységet a Hegyközben. A csatári és a s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teri református templomban, majd a tótteleki katolikus templomban jártam. </w:t>
      </w:r>
    </w:p>
    <w:p w14:paraId="65B81EE8" w14:textId="0BDE55B2" w:rsidR="00726F58" w:rsidRPr="005D37EC" w:rsidRDefault="00726F58" w:rsidP="005D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Időközben megjelent a 2020-as utolsó újságunk, melyet el kellett juttatni az önkéntesekhez. Ezért december 2-5 között Kolozsváron, Bihar megye északi felében, Nagykárolyban és környékén, Szatmáron, majd Érmihályfalván jártam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illeteve sok más útbaeső helyen is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8581B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dományokat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vettem át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önkéntesektől és üzleti perselyekből. </w:t>
      </w:r>
      <w:r w:rsidR="00DA6B0A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Sok promóciós tárgyat is sikerült eljuttatni oda, ahol igény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DA6B0A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>tartottak</w:t>
      </w:r>
      <w:r w:rsidR="00DA6B0A"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rájuk. December 6-án pedig Pályiban a katolikus, Száldobágyon pedig a református templomban jártam a Mária Rádiót népszerűsíteni.</w:t>
      </w:r>
    </w:p>
    <w:p w14:paraId="63868D2F" w14:textId="27C67398" w:rsidR="00471507" w:rsidRPr="005D37EC" w:rsidRDefault="00173DCD" w:rsidP="005D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13-án és 20-án Temesvár</w:t>
      </w:r>
      <w:r w:rsidR="00885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 utaztam 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szerelni a józsefvárosi templomban. Beszéltem is a szentmise végén a rádióról. Örömmel láttam, hogy sokkal többen jelezték, hogy hallgatják a Mária Rádiót, mint néhány évvel ezelőtt. Nagy népszerűségnek örvendtek a különböző Mária Rádiós tárgyak, melyekből sok elkelt. Útközben megálltam Szalontán és Zimándújfaluban, ahol szintén sok promóciós termékünk gazdára talált.</w:t>
      </w:r>
    </w:p>
    <w:p w14:paraId="3BE33B49" w14:textId="22344C5F" w:rsidR="00173DCD" w:rsidRPr="005D37EC" w:rsidRDefault="00173DCD" w:rsidP="005D3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27-én Micskén jártam szerelni és beszélni a rádióról. A plébános atya a koronavírus</w:t>
      </w:r>
      <w:r w:rsidR="00F115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fertőzésből való felépüléséért hálából vállalta a szentmise</w:t>
      </w:r>
      <w:r w:rsidR="00F115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D37EC">
        <w:rPr>
          <w:rFonts w:ascii="Times New Roman" w:eastAsia="Times New Roman" w:hAnsi="Times New Roman" w:cs="Times New Roman"/>
          <w:sz w:val="24"/>
          <w:szCs w:val="24"/>
          <w:lang w:eastAsia="hu-HU"/>
        </w:rPr>
        <w:t>közvetítéseket. Január 10-én megyek majd leszerelni, és elkisérem az atyát Papfalvára és Tótiba, hogy ott is beszéljek a rádióról.</w:t>
      </w:r>
    </w:p>
    <w:sectPr w:rsidR="00173DCD" w:rsidRPr="005D37EC" w:rsidSect="00471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C8"/>
    <w:rsid w:val="000067E9"/>
    <w:rsid w:val="00173DCD"/>
    <w:rsid w:val="00194E7E"/>
    <w:rsid w:val="002D7DF0"/>
    <w:rsid w:val="00471507"/>
    <w:rsid w:val="005D37EC"/>
    <w:rsid w:val="00726F58"/>
    <w:rsid w:val="0088581B"/>
    <w:rsid w:val="00D323C8"/>
    <w:rsid w:val="00DA6B0A"/>
    <w:rsid w:val="00E43B4F"/>
    <w:rsid w:val="00F11578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F0BD"/>
  <w15:docId w15:val="{0C660EDA-399E-49D6-BF92-6F2CA76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Cat</cp:lastModifiedBy>
  <cp:revision>4</cp:revision>
  <dcterms:created xsi:type="dcterms:W3CDTF">2021-01-05T14:41:00Z</dcterms:created>
  <dcterms:modified xsi:type="dcterms:W3CDTF">2021-01-05T15:36:00Z</dcterms:modified>
</cp:coreProperties>
</file>