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90" w:rsidRPr="00C34D61" w:rsidRDefault="00694ED2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40"/>
          <w:szCs w:val="40"/>
          <w:lang w:eastAsia="hu-HU"/>
        </w:rPr>
      </w:pPr>
      <w:r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Szentségimádás témák</w:t>
      </w:r>
    </w:p>
    <w:p w:rsidR="00694ED2" w:rsidRPr="00C34D61" w:rsidRDefault="004C2B90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40"/>
          <w:szCs w:val="40"/>
          <w:lang w:eastAsia="hu-HU"/>
        </w:rPr>
      </w:pPr>
      <w:r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201</w:t>
      </w:r>
      <w:r w:rsidR="00C34D6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6</w:t>
      </w:r>
      <w:r w:rsidR="00F87B17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.</w:t>
      </w:r>
      <w:r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 xml:space="preserve"> </w:t>
      </w:r>
      <w:r w:rsidR="00C34D6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januá</w:t>
      </w:r>
      <w:r w:rsidR="000D1FC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r</w:t>
      </w:r>
      <w:r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 xml:space="preserve"> </w:t>
      </w:r>
      <w:r w:rsidR="000D1FC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–</w:t>
      </w:r>
      <w:r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 xml:space="preserve"> </w:t>
      </w:r>
      <w:r w:rsidR="00C34D6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februá</w:t>
      </w:r>
      <w:r w:rsidR="000D1FC1" w:rsidRPr="00C34D61">
        <w:rPr>
          <w:rFonts w:ascii="Comic Sans MS" w:eastAsia="Times New Roman" w:hAnsi="Comic Sans MS" w:cs="Courier New"/>
          <w:b/>
          <w:sz w:val="40"/>
          <w:szCs w:val="40"/>
          <w:lang w:eastAsia="hu-HU"/>
        </w:rPr>
        <w:t>r</w:t>
      </w:r>
    </w:p>
    <w:p w:rsidR="00694ED2" w:rsidRDefault="00694ED2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4C2B90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Január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6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. – </w:t>
      </w:r>
      <w:r w:rsidR="000D1FC1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K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érjük Isten áldását az új évre</w:t>
      </w:r>
    </w:p>
    <w:p w:rsidR="004C2B90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Január 13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. –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A népek békés együttéléséért</w:t>
      </w:r>
    </w:p>
    <w:p w:rsidR="004C2B90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Január 20.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– A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keresztények egységéért</w:t>
      </w:r>
    </w:p>
    <w:p w:rsidR="004C2B90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Január 27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. –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A hitoktatókért, a hithírdetőkért</w:t>
      </w:r>
    </w:p>
    <w:p w:rsidR="004C2B90" w:rsidRPr="00C34D61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C34D61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4C2B90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Február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 </w:t>
      </w:r>
      <w:r w:rsidR="000D1FC1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3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. –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A betegekért</w:t>
      </w:r>
      <w:r w:rsidR="00932E69">
        <w:rPr>
          <w:rFonts w:ascii="Comic Sans MS" w:eastAsia="Times New Roman" w:hAnsi="Comic Sans MS" w:cs="Courier New"/>
          <w:sz w:val="36"/>
          <w:szCs w:val="36"/>
          <w:lang w:eastAsia="hu-HU"/>
        </w:rPr>
        <w:t>, szenvedőkért</w:t>
      </w:r>
    </w:p>
    <w:p w:rsidR="000D1FC1" w:rsidRPr="00C34D61" w:rsidRDefault="00C34D6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Február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10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. –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Nagyböjt elején, az</w:t>
      </w:r>
      <w:r w:rsidR="000D1FC1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 </w:t>
      </w: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őszinte bűbánatért</w:t>
      </w:r>
    </w:p>
    <w:p w:rsidR="004007BF" w:rsidRDefault="00C34D61" w:rsidP="00C34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>Február 17</w:t>
      </w:r>
      <w:r w:rsidR="004C2B90" w:rsidRPr="00C34D61">
        <w:rPr>
          <w:rFonts w:ascii="Comic Sans MS" w:eastAsia="Times New Roman" w:hAnsi="Comic Sans MS" w:cs="Courier New"/>
          <w:sz w:val="36"/>
          <w:szCs w:val="36"/>
          <w:lang w:eastAsia="hu-HU"/>
        </w:rPr>
        <w:t xml:space="preserve">. – </w:t>
      </w:r>
      <w:r w:rsidR="00932E69">
        <w:rPr>
          <w:rFonts w:ascii="Comic Sans MS" w:eastAsia="Times New Roman" w:hAnsi="Comic Sans MS" w:cs="Courier New"/>
          <w:sz w:val="36"/>
          <w:szCs w:val="36"/>
          <w:lang w:eastAsia="hu-HU"/>
        </w:rPr>
        <w:t>A családok megszentelődéséért, a hazasokért, házasságra készülőkért</w:t>
      </w:r>
    </w:p>
    <w:p w:rsidR="00932E69" w:rsidRPr="00C34D61" w:rsidRDefault="00932E69" w:rsidP="00C34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  <w:r>
        <w:rPr>
          <w:rFonts w:ascii="Comic Sans MS" w:eastAsia="Times New Roman" w:hAnsi="Comic Sans MS" w:cs="Courier New"/>
          <w:sz w:val="36"/>
          <w:szCs w:val="36"/>
          <w:lang w:eastAsia="hu-HU"/>
        </w:rPr>
        <w:t>Február 24. – Az őszinte megbocsátás ajándékáért, hogy tudjunk megbocsátani az ellenünk vétkezőknek</w:t>
      </w:r>
    </w:p>
    <w:sectPr w:rsidR="00932E69" w:rsidRPr="00C34D61" w:rsidSect="002B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ED2"/>
    <w:rsid w:val="000D1FC1"/>
    <w:rsid w:val="00276090"/>
    <w:rsid w:val="002B31FA"/>
    <w:rsid w:val="004007BF"/>
    <w:rsid w:val="004C2B90"/>
    <w:rsid w:val="00686157"/>
    <w:rsid w:val="00694ED2"/>
    <w:rsid w:val="00747038"/>
    <w:rsid w:val="00932E69"/>
    <w:rsid w:val="00B17832"/>
    <w:rsid w:val="00C34D61"/>
    <w:rsid w:val="00F8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ED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2015-07-09T07:21:00Z</cp:lastPrinted>
  <dcterms:created xsi:type="dcterms:W3CDTF">2016-01-12T13:56:00Z</dcterms:created>
  <dcterms:modified xsi:type="dcterms:W3CDTF">2016-01-12T13:56:00Z</dcterms:modified>
</cp:coreProperties>
</file>